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7528150B" w14:textId="77777777" w:rsidR="005742AC" w:rsidRDefault="005742A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45D70F6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FC381BA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3A54C025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96EF395" w14:textId="77777777" w:rsidR="005742AC" w:rsidRPr="00053214" w:rsidRDefault="005742A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0C6B9AA7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5"/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5742AC">
        <w:rPr>
          <w:rFonts w:eastAsia="Times New Roman" w:cs="Times New Roman"/>
          <w:kern w:val="0"/>
          <w14:ligatures w14:val="none"/>
        </w:rPr>
        <w:t>,</w:t>
      </w:r>
    </w:p>
    <w:p w14:paraId="1718A9F9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83D7CDE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5742AC">
        <w:rPr>
          <w:rFonts w:eastAsia="Times New Roman" w:cs="Times New Roman"/>
          <w:kern w:val="0"/>
          <w14:ligatures w14:val="none"/>
        </w:rPr>
        <w:t xml:space="preserve"> Blue Plus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ယဆဲးကျိးနၤလၢလီတဲစိ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7" w:name="Text30"/>
      <w:r w:rsidRPr="005742AC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bCs/>
          <w:kern w:val="0"/>
          <w14:ligatures w14:val="none"/>
        </w:rPr>
      </w:r>
      <w:r w:rsidRPr="005742AC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proofErr w:type="spellStart"/>
      <w:r w:rsidRPr="005742AC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7"/>
      <w:r w:rsidRPr="005742AC">
        <w:rPr>
          <w:rFonts w:ascii="Myanmar Text" w:eastAsia="Times New Roman" w:hAnsi="Myanmar Text" w:cs="Myanmar Text"/>
          <w:kern w:val="0"/>
          <w14:ligatures w14:val="none"/>
        </w:rPr>
        <w:t>တန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ဒံးဘ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ယကျဲးစၢးဆဲးကျိးနၤလၢကဟ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နၤဘ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>-</w:t>
      </w:r>
    </w:p>
    <w:p w14:paraId="59EC0818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EFF6A71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5742A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5742AC">
        <w:rPr>
          <w:rFonts w:eastAsia="Times New Roman" w:cs="Times New Roman"/>
          <w:kern w:val="0"/>
          <w14:ligatures w14:val="none"/>
        </w:rPr>
        <w:tab/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37A35634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5742A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742AC">
        <w:rPr>
          <w:rFonts w:eastAsia="Times New Roman" w:cs="Times New Roman"/>
          <w:kern w:val="0"/>
          <w14:ligatures w14:val="none"/>
        </w:rPr>
        <w:tab/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နံ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တဝာ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ဆဲးကျိး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bookmarkStart w:id="10" w:name="_Hlk79675659"/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bookmarkEnd w:id="10"/>
    </w:p>
    <w:p w14:paraId="102EEAFA" w14:textId="77777777" w:rsidR="005742AC" w:rsidRPr="005742AC" w:rsidRDefault="005742AC" w:rsidP="005742A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5742A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742AC">
        <w:rPr>
          <w:rFonts w:eastAsia="Times New Roman" w:cs="Times New Roman"/>
          <w:kern w:val="0"/>
          <w14:ligatures w14:val="none"/>
        </w:rPr>
        <w:tab/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တဘျီတ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သမံသမိးနတ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</w:t>
      </w:r>
    </w:p>
    <w:p w14:paraId="72F92360" w14:textId="77777777" w:rsidR="005742AC" w:rsidRPr="005742AC" w:rsidRDefault="005742AC" w:rsidP="005742A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ACF20AB" w14:textId="77777777" w:rsidR="005742AC" w:rsidRPr="005742AC" w:rsidRDefault="005742AC" w:rsidP="005742A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သးအိ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နဖီတ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ဒ်သိးနကအိ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ပှဲၤဒီး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တသ့ဖဲအသ့အဂီ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ယကဆဲးကျိးနၤဒံးဆူညါခံဘျီ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ယကဆဲးကျိးတုၤအိ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ကူစါယါဘ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လၢအလိ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>.</w:t>
      </w:r>
    </w:p>
    <w:p w14:paraId="572537A1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9D410D3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လၢကမၤစ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ဖီတ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ဖဲအံၤလ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ကမၤလီၤတံ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လၢနကဒိးန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နလိ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ဒ်သိးကဆီ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ကဆီ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ထွဲနၤအဂီ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ဒ်ကျိၤကျဲပိာ်ထွဲထီ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အံၤအသိး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လၢနတ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ဃ့သကွံာ်ကညးအဖီခိ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>-</w:t>
      </w:r>
    </w:p>
    <w:p w14:paraId="679659B9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DFCFDB4" w14:textId="77777777" w:rsidR="005742AC" w:rsidRPr="005742AC" w:rsidRDefault="005742AC" w:rsidP="005742AC">
      <w:pPr>
        <w:widowControl w:val="0"/>
        <w:numPr>
          <w:ilvl w:val="0"/>
          <w:numId w:val="14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လၢနတ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အု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ကီ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ၤ</w:t>
      </w:r>
      <w:r w:rsidRPr="005742AC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တၢ်န့ၢ်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ဘျုးအဖီလာ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်</w:t>
      </w:r>
      <w:r w:rsidRPr="005742AC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ကမၤစ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နၤလ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ၢ</w:t>
      </w:r>
      <w:r w:rsidRPr="005742AC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နကဒိးန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့ၢ်</w:t>
      </w:r>
      <w:r w:rsidRPr="005742AC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တိစ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မၤစ</w:t>
      </w:r>
      <w:proofErr w:type="spellEnd"/>
      <w:r w:rsidRPr="005742AC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</w:p>
    <w:p w14:paraId="3D9DA0A8" w14:textId="77777777" w:rsidR="005742AC" w:rsidRPr="005742AC" w:rsidRDefault="005742AC" w:rsidP="005742AC">
      <w:pPr>
        <w:widowControl w:val="0"/>
        <w:numPr>
          <w:ilvl w:val="0"/>
          <w:numId w:val="15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နကဒိးန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တဝ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 xml:space="preserve">,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ဆိးလီ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ဃီ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</w:p>
    <w:p w14:paraId="632924B2" w14:textId="77777777" w:rsidR="005742AC" w:rsidRPr="005742AC" w:rsidRDefault="005742AC" w:rsidP="005742AC">
      <w:pPr>
        <w:widowControl w:val="0"/>
        <w:numPr>
          <w:ilvl w:val="0"/>
          <w:numId w:val="15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ကဒုးဘျးစဲနၤဒီး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ပှၤကွၢ်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ထွဲကူစါတ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မိ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ၢ်ပှၢ်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လီၤဆီ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လၢအပ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ဃုာ်ဒီး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မဲကသံ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သရ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တဂ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</w:p>
    <w:p w14:paraId="3C71AE6F" w14:textId="77777777" w:rsidR="005742AC" w:rsidRPr="005742AC" w:rsidRDefault="005742AC" w:rsidP="005742AC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ကရဲ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ကျဲ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ဝံစိာ်တီဆ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ှၢလၢ</w:t>
      </w:r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ကသံ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ကသီတ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ကူစါယါဘ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ျါ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အဂၤတဖ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အဂီ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</w:p>
    <w:p w14:paraId="703DB622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0A812014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နဒိးန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နဲ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တၢ်န့ၢ်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ဘျုး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တၢ်ဂ့ၢ်တၢ်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ကျိ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လၢပပှာ်သန့အပူၤသ</w:t>
      </w:r>
      <w:proofErr w:type="spellEnd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့</w:t>
      </w:r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</w:t>
      </w:r>
      <w:proofErr w:type="spellEnd"/>
      <w:r w:rsidRPr="005742AC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5742AC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16B85E22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3A00010A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တၢ်ဟ့ၣ်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ကူ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ၣ်ဟ့ၣ်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- </w:t>
      </w: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</w:p>
    <w:p w14:paraId="2D34A970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854E821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5742AC">
        <w:rPr>
          <w:rFonts w:eastAsia="Times New Roman" w:cs="Times New Roman"/>
          <w:kern w:val="0"/>
          <w14:ligatures w14:val="none"/>
        </w:rPr>
        <w:fldChar w:fldCharType="end"/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23"/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5742AC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5742AC">
        <w:rPr>
          <w:rFonts w:eastAsia="Times New Roman" w:cs="Times New Roman"/>
          <w:kern w:val="0"/>
          <w14:ligatures w14:val="none"/>
        </w:rPr>
        <w:t xml:space="preserve"> TTY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5742AC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5742AC">
        <w:rPr>
          <w:rFonts w:eastAsia="Times New Roman" w:cs="Times New Roman"/>
          <w:kern w:val="0"/>
          <w14:ligatures w14:val="none"/>
        </w:rPr>
        <w:t>.</w:t>
      </w:r>
    </w:p>
    <w:p w14:paraId="4C5A2DE7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742AC">
        <w:rPr>
          <w:rFonts w:eastAsia="Times New Roman" w:cs="Times New Roman"/>
          <w:kern w:val="0"/>
          <w14:ligatures w14:val="none"/>
        </w:rPr>
        <w:t>,</w:t>
      </w:r>
    </w:p>
    <w:p w14:paraId="3A9FD0AF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0159448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76E6454D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7AFD8F2F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t xml:space="preserve">Blue Plus </w:t>
      </w:r>
      <w:r w:rsidRPr="005742AC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5742A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742AC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5742AC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6C6AF3C9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742A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742A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742AC">
        <w:rPr>
          <w:rFonts w:eastAsia="Times New Roman" w:cs="Times New Roman"/>
          <w:kern w:val="0"/>
          <w14:ligatures w14:val="none"/>
        </w:rPr>
      </w:r>
      <w:r w:rsidRPr="005742AC">
        <w:rPr>
          <w:rFonts w:eastAsia="Times New Roman" w:cs="Times New Roman"/>
          <w:kern w:val="0"/>
          <w14:ligatures w14:val="none"/>
        </w:rPr>
        <w:fldChar w:fldCharType="separate"/>
      </w:r>
      <w:r w:rsidRPr="005742A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742AC">
        <w:rPr>
          <w:rFonts w:eastAsia="Times New Roman" w:cs="Times New Roman"/>
          <w:kern w:val="0"/>
          <w14:ligatures w14:val="none"/>
        </w:rPr>
        <w:fldChar w:fldCharType="end"/>
      </w:r>
    </w:p>
    <w:p w14:paraId="5E174DA5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0A94E0" w14:textId="77777777" w:rsidR="005742AC" w:rsidRPr="005742AC" w:rsidRDefault="005742AC" w:rsidP="005742A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3FE185D" w14:textId="77777777" w:rsidR="005742AC" w:rsidRPr="005742AC" w:rsidRDefault="005742AC" w:rsidP="005742AC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5F96A19" w14:textId="77777777" w:rsidR="005742AC" w:rsidRPr="005742AC" w:rsidRDefault="005742AC" w:rsidP="005742AC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C681168" w14:textId="77777777" w:rsidR="005742AC" w:rsidRPr="005742AC" w:rsidRDefault="005742AC" w:rsidP="005742AC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742AC">
        <w:rPr>
          <w:rFonts w:eastAsia="Times New Roman" w:cs="Times New Roman"/>
          <w:kern w:val="0"/>
          <w14:ligatures w14:val="none"/>
        </w:rPr>
        <w:t>SecureBlue</w:t>
      </w:r>
      <w:r w:rsidRPr="005742AC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742AC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(HMO</w:t>
      </w:r>
      <w:r w:rsidRPr="005742AC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SNP)</w:t>
      </w:r>
      <w:r w:rsidRPr="005742AC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is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a</w:t>
      </w:r>
      <w:r w:rsidRPr="005742AC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health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plan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that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contracts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with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both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Medicare</w:t>
      </w:r>
      <w:r w:rsidRPr="005742AC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and</w:t>
      </w:r>
      <w:r w:rsidRPr="005742AC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the</w:t>
      </w:r>
      <w:r w:rsidRPr="005742AC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742AC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7E99FDD" w14:textId="77777777" w:rsidR="00487067" w:rsidRPr="00487067" w:rsidRDefault="00487067" w:rsidP="00487067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E966EE4" w14:textId="6DF86618" w:rsidR="00053214" w:rsidRDefault="00487067" w:rsidP="005742AC">
      <w:pPr>
        <w:widowControl w:val="0"/>
        <w:autoSpaceDE w:val="0"/>
        <w:autoSpaceDN w:val="0"/>
        <w:spacing w:after="0" w:line="261" w:lineRule="auto"/>
        <w:ind w:right="864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487067">
        <w:rPr>
          <w:rFonts w:eastAsia="Times New Roman" w:cs="Times New Roman"/>
          <w:kern w:val="0"/>
          <w14:ligatures w14:val="none"/>
        </w:rPr>
        <w:t>H</w:t>
      </w:r>
      <w:r w:rsidR="005742AC" w:rsidRPr="005742AC">
        <w:rPr>
          <w:rFonts w:eastAsia="Times New Roman" w:cs="Times New Roman"/>
          <w:kern w:val="0"/>
          <w:sz w:val="22"/>
          <w:szCs w:val="22"/>
          <w14:ligatures w14:val="none"/>
        </w:rPr>
        <w:t xml:space="preserve">2425_022823_O02_A CMS </w:t>
      </w:r>
      <w:r w:rsidR="005742AC" w:rsidRPr="005742AC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တၢ်အၢၣ်</w:t>
      </w:r>
      <w:proofErr w:type="spellStart"/>
      <w:r w:rsidR="005742AC" w:rsidRPr="005742AC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လီၤပာ်ဂ</w:t>
      </w:r>
      <w:proofErr w:type="spellEnd"/>
      <w:r w:rsidR="005742AC" w:rsidRPr="005742AC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ၢၢ်</w:t>
      </w:r>
      <w:proofErr w:type="spellStart"/>
      <w:r w:rsidR="005742AC" w:rsidRPr="005742AC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ပာ်က</w:t>
      </w:r>
      <w:proofErr w:type="spellEnd"/>
      <w:r w:rsidR="005742AC" w:rsidRPr="005742AC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ျၢၤ</w:t>
      </w:r>
      <w:proofErr w:type="spellStart"/>
      <w:r w:rsidR="005742AC" w:rsidRPr="005742AC">
        <w:rPr>
          <w:rFonts w:ascii="Myanmar Text" w:eastAsia="Times New Roman" w:hAnsi="Myanmar Text" w:cs="Myanmar Text"/>
          <w:kern w:val="0"/>
          <w:sz w:val="22"/>
          <w:szCs w:val="22"/>
          <w14:ligatures w14:val="none"/>
        </w:rPr>
        <w:t>ဖဲ</w:t>
      </w:r>
      <w:proofErr w:type="spellEnd"/>
      <w:r w:rsidR="005742AC" w:rsidRPr="005742AC">
        <w:rPr>
          <w:rFonts w:eastAsia="Times New Roman" w:cs="Times New Roman"/>
          <w:kern w:val="0"/>
          <w:sz w:val="22"/>
          <w:szCs w:val="22"/>
          <w14:ligatures w14:val="none"/>
        </w:rPr>
        <w:t xml:space="preserve"> 03/24/2023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1682663322">
    <w:abstractNumId w:val="0"/>
  </w:num>
  <w:num w:numId="14" w16cid:durableId="157120636">
    <w:abstractNumId w:val="7"/>
  </w:num>
  <w:num w:numId="15" w16cid:durableId="66459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742A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388</Words>
  <Characters>2128</Characters>
  <Application>Microsoft Office Word</Application>
  <DocSecurity>0</DocSecurity>
  <Lines>56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2025-09-25T17:52:00Z</dcterms:created>
  <dcterms:modified xsi:type="dcterms:W3CDTF">2025-09-25T17:52:00Z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