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2ED36021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52BD7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E52BD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52BD7">
        <w:rPr>
          <w:rFonts w:eastAsia="Times New Roman" w:cs="Times New Roman"/>
          <w:kern w:val="0"/>
          <w14:ligatures w14:val="none"/>
        </w:rPr>
      </w:r>
      <w:r w:rsidRPr="00E52BD7">
        <w:rPr>
          <w:rFonts w:eastAsia="Times New Roman" w:cs="Times New Roman"/>
          <w:kern w:val="0"/>
          <w14:ligatures w14:val="none"/>
        </w:rPr>
        <w:fldChar w:fldCharType="separate"/>
      </w:r>
      <w:r w:rsidRPr="00E52BD7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E52BD7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E1B9A84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52BD7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E52BD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52BD7">
        <w:rPr>
          <w:rFonts w:eastAsia="Times New Roman" w:cs="Times New Roman"/>
          <w:kern w:val="0"/>
          <w14:ligatures w14:val="none"/>
        </w:rPr>
      </w:r>
      <w:r w:rsidRPr="00E52BD7">
        <w:rPr>
          <w:rFonts w:eastAsia="Times New Roman" w:cs="Times New Roman"/>
          <w:kern w:val="0"/>
          <w14:ligatures w14:val="none"/>
        </w:rPr>
        <w:fldChar w:fldCharType="separate"/>
      </w:r>
      <w:r w:rsidRPr="00E52BD7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E52BD7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0403B391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52BD7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E52BD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52BD7">
        <w:rPr>
          <w:rFonts w:eastAsia="Times New Roman" w:cs="Times New Roman"/>
          <w:kern w:val="0"/>
          <w14:ligatures w14:val="none"/>
        </w:rPr>
      </w:r>
      <w:r w:rsidRPr="00E52BD7">
        <w:rPr>
          <w:rFonts w:eastAsia="Times New Roman" w:cs="Times New Roman"/>
          <w:kern w:val="0"/>
          <w14:ligatures w14:val="none"/>
        </w:rPr>
        <w:fldChar w:fldCharType="separate"/>
      </w:r>
      <w:r w:rsidRPr="00E52BD7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E52BD7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D0C6DA9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D7B7C7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ဆူ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bookmarkStart w:id="6" w:name="Text5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52BD7">
        <w:rPr>
          <w:rFonts w:eastAsia="Times New Roman" w:cs="Times New Roman"/>
          <w:noProof/>
          <w:kern w:val="0"/>
          <w:sz w:val="22"/>
          <w:szCs w:val="22"/>
          <w14:ligatures w14:val="none"/>
        </w:rPr>
        <w:t>&lt;Member Name&gt;</w:t>
      </w:r>
      <w:bookmarkEnd w:id="6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>,</w:t>
      </w:r>
    </w:p>
    <w:p w14:paraId="6EB1F66D" w14:textId="77777777" w:rsidR="00E52BD7" w:rsidRPr="00E52BD7" w:rsidRDefault="00E52BD7" w:rsidP="00E52BD7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လၢလံာ်ဒၢပူ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မ့ၢ်၀ဲ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Minnesota Advance Health Care Directive (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ၣ်န့ၣ်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စိထ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ၣ်တၢ်ကွၢ်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ထွဲတ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ဆူ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ၣ်ချ့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ပတီ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ထီတ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နဲ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ကျဲ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)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ဒိန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ဒိအံ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ပျဲနကွဲးလီၤတ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ၢ်ကွၢ်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ထွဲတ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ဆူ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ၣ်ချ့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လၢနသးလီ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ဒ်သိးအ၀ဲသ့ၣ်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ကသ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ညါဘ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ဖဲနမ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ဆိးက့ထီ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နးနးကလဲာ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မ့တမ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စံးကတိၤတ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လၢနနီ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ကစ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ဂီ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တသ့ဘ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ၣ်န့ၣ်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.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တၢ်ပာ်ဖျါပှၤခၢၣ်စးကွၢ်ထွဲတၢ်အိၣ်ဆူၣ်အိၣ်ချ့တဂၤအမံၤဒီးပာ်လီၤနတၢ်နဲၣ်လီၤလၢလံာ်အပူၤန့ၣ်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မ့ၢ်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ကျဲအဂ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့ၤ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လၢကမၤလီၤတံ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သးလီတဖ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ၣ်တၢ်သ့ၣ်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ညါဒီးလူၤပိာ်မၤထွဲအီၤခီဖျိနကသံ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သရ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ဒီးဟံ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ဖိဃီဖိတဖ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၀ံသးစူၤဟံးန့ၣ်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ဆၢကတီ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တစိ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ဖိဒီး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ဖးဘ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ဒိအံၤတက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မ့ၢ်၀ံၤဒီးကိးလီတဲစိဆူယအိၣ်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ဖဲနမ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ဒီးတ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သံက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ွၢ်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တက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</w:p>
    <w:p w14:paraId="3C47A916" w14:textId="77777777" w:rsidR="00E52BD7" w:rsidRPr="00E52BD7" w:rsidRDefault="00E52BD7" w:rsidP="00E52BD7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Minnesota Advance Health Care Directive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ဒိန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တၢ်မၤပှဲၤအီၤညီ၀ဲလီၤ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.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ၣ်၀ဲဒၣ်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သၢပတီ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>-</w:t>
      </w:r>
    </w:p>
    <w:p w14:paraId="242E8F2E" w14:textId="77777777" w:rsidR="00E52BD7" w:rsidRPr="00E52BD7" w:rsidRDefault="00E52BD7" w:rsidP="00E52BD7">
      <w:pPr>
        <w:widowControl w:val="0"/>
        <w:numPr>
          <w:ilvl w:val="0"/>
          <w:numId w:val="10"/>
        </w:numPr>
        <w:tabs>
          <w:tab w:val="num" w:pos="-450"/>
        </w:tabs>
        <w:autoSpaceDE w:val="0"/>
        <w:autoSpaceDN w:val="0"/>
        <w:spacing w:after="0" w:line="240" w:lineRule="auto"/>
        <w:ind w:left="63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52BD7">
        <w:rPr>
          <w:rFonts w:ascii="Myanmar Text" w:eastAsia="Times New Roman" w:hAnsi="Myanmar Text" w:cs="Myanmar Text"/>
          <w:b/>
          <w:bCs/>
          <w:kern w:val="0"/>
          <w:sz w:val="22"/>
          <w:szCs w:val="22"/>
          <w14:ligatures w14:val="none"/>
        </w:rPr>
        <w:t>တၢ်</w:t>
      </w:r>
      <w:proofErr w:type="spellStart"/>
      <w:r w:rsidRPr="00E52BD7">
        <w:rPr>
          <w:rFonts w:ascii="Myanmar Text" w:eastAsia="Times New Roman" w:hAnsi="Myanmar Text" w:cs="Myanmar Text"/>
          <w:b/>
          <w:bCs/>
          <w:kern w:val="0"/>
          <w:sz w:val="22"/>
          <w:szCs w:val="22"/>
          <w14:ligatures w14:val="none"/>
        </w:rPr>
        <w:t>နီၤဖး</w:t>
      </w:r>
      <w:proofErr w:type="spellEnd"/>
      <w:r w:rsidRPr="00E52BD7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 1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မၢနပာ်ဖ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ျါပှၤ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တဂၤအမံၤလၢကဆၢတဲာ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တၢ်ကွၢ်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ထွဲတ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ဆူ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ၣ်ချ့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လၢနဂီ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ဖဲကသံ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သရ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ဆိကမိ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လၢနမၤနဲတသ့လ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ၢၤဘၣ်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အခါလီ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.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ပှၤ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တဂၤအံ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ကိးအီၤလ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တၢ်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ပှၤခၢၣ်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စး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ကွၢ်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ထွဲတ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ဆူ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ၣ်ချ့န့ၣ်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ၤႋ</w:t>
      </w:r>
    </w:p>
    <w:p w14:paraId="2937978D" w14:textId="77777777" w:rsidR="00E52BD7" w:rsidRPr="00E52BD7" w:rsidRDefault="00E52BD7" w:rsidP="00E52BD7">
      <w:pPr>
        <w:widowControl w:val="0"/>
        <w:numPr>
          <w:ilvl w:val="0"/>
          <w:numId w:val="10"/>
        </w:numPr>
        <w:tabs>
          <w:tab w:val="num" w:pos="-450"/>
        </w:tabs>
        <w:autoSpaceDE w:val="0"/>
        <w:autoSpaceDN w:val="0"/>
        <w:spacing w:after="0" w:line="240" w:lineRule="auto"/>
        <w:ind w:left="63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52BD7">
        <w:rPr>
          <w:rFonts w:ascii="Myanmar Text" w:eastAsia="Times New Roman" w:hAnsi="Myanmar Text" w:cs="Myanmar Text"/>
          <w:b/>
          <w:bCs/>
          <w:kern w:val="0"/>
          <w:sz w:val="22"/>
          <w:szCs w:val="22"/>
          <w14:ligatures w14:val="none"/>
        </w:rPr>
        <w:t>တၢ်</w:t>
      </w:r>
      <w:proofErr w:type="spellStart"/>
      <w:r w:rsidRPr="00E52BD7">
        <w:rPr>
          <w:rFonts w:ascii="Myanmar Text" w:eastAsia="Times New Roman" w:hAnsi="Myanmar Text" w:cs="Myanmar Text"/>
          <w:b/>
          <w:bCs/>
          <w:kern w:val="0"/>
          <w:sz w:val="22"/>
          <w:szCs w:val="22"/>
          <w14:ligatures w14:val="none"/>
        </w:rPr>
        <w:t>နီၤဖး</w:t>
      </w:r>
      <w:proofErr w:type="spellEnd"/>
      <w:r w:rsidRPr="00E52BD7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 2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မၢနကွဲးပာ်ဖ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ျါတၢ်ကွၢ်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ထွဲနတ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ဆူ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ၣ်ချ့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အဂ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လၢနသးလီ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မ့တမ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့ၢ်တၢ်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နဲ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လၢကျဲအံ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ကသံ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သရ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ဒီးပ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ှၤ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ဂုၤဂၤတဖ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ကမၤ၀ဲဆၢတဲာ်တၢ်ဒိးသန့ၤထီၣ်သးလၢနတၢ်သးလီဒီးတၢ်လိၣ်ဘၣ်အဖီခိၣ်န့ၣ်လီၤႋ</w:t>
      </w:r>
    </w:p>
    <w:p w14:paraId="54BDCCC5" w14:textId="77777777" w:rsidR="00E52BD7" w:rsidRPr="00E52BD7" w:rsidRDefault="00E52BD7" w:rsidP="00E52BD7">
      <w:pPr>
        <w:widowControl w:val="0"/>
        <w:numPr>
          <w:ilvl w:val="0"/>
          <w:numId w:val="11"/>
        </w:numPr>
        <w:tabs>
          <w:tab w:val="num" w:pos="-450"/>
        </w:tabs>
        <w:autoSpaceDE w:val="0"/>
        <w:autoSpaceDN w:val="0"/>
        <w:spacing w:after="0" w:line="240" w:lineRule="auto"/>
        <w:ind w:left="63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52BD7">
        <w:rPr>
          <w:rFonts w:ascii="Myanmar Text" w:eastAsia="Times New Roman" w:hAnsi="Myanmar Text" w:cs="Myanmar Text"/>
          <w:b/>
          <w:bCs/>
          <w:kern w:val="0"/>
          <w:sz w:val="22"/>
          <w:szCs w:val="22"/>
          <w14:ligatures w14:val="none"/>
        </w:rPr>
        <w:t>တၢ်</w:t>
      </w:r>
      <w:proofErr w:type="spellStart"/>
      <w:r w:rsidRPr="00E52BD7">
        <w:rPr>
          <w:rFonts w:ascii="Myanmar Text" w:eastAsia="Times New Roman" w:hAnsi="Myanmar Text" w:cs="Myanmar Text"/>
          <w:b/>
          <w:bCs/>
          <w:kern w:val="0"/>
          <w:sz w:val="22"/>
          <w:szCs w:val="22"/>
          <w14:ligatures w14:val="none"/>
        </w:rPr>
        <w:t>နီၤဖး</w:t>
      </w:r>
      <w:proofErr w:type="spellEnd"/>
      <w:r w:rsidRPr="00E52BD7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 3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မၤလိာ်၀ဲလၢနကဆဲးလီၤမံၤဒီး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နံၤသီလၢလံာ်ကွီ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ဒိန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ၤႋ</w:t>
      </w:r>
    </w:p>
    <w:p w14:paraId="10658586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1C024FF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635810C5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44883001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37A6796B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088CDCA9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အအံၤမ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့ၢ်၀ဲဒၣ်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တၢ်ဂ့ၢ်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အဂုၤဂ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လၢကဘ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ၣ်တၢ်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ပာ်အီၤဘ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ဃးဒီး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Advance Health Care Directive- </w:t>
      </w:r>
    </w:p>
    <w:p w14:paraId="1EF9EA42" w14:textId="77777777" w:rsidR="00E52BD7" w:rsidRPr="00E52BD7" w:rsidRDefault="00E52BD7" w:rsidP="00E52BD7">
      <w:pPr>
        <w:widowControl w:val="0"/>
        <w:numPr>
          <w:ilvl w:val="0"/>
          <w:numId w:val="12"/>
        </w:numPr>
        <w:tabs>
          <w:tab w:val="num" w:pos="-450"/>
        </w:tabs>
        <w:autoSpaceDE w:val="0"/>
        <w:autoSpaceDN w:val="0"/>
        <w:spacing w:after="0" w:line="240" w:lineRule="auto"/>
        <w:ind w:left="63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lastRenderedPageBreak/>
        <w:t>တၢ်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ကမၤပှဲၤလံာ်ကွီ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ဒိအံၤန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မ့ၢ်ဒၣ်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ဒ်နတ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ဃုထၢအသိးလီ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.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နမၤပှဲၤဘ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ၣ်ဆၣ်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,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ကသံ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သရ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ကကူစါယါဘ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ျါ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ဒံးနၤန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</w:p>
    <w:p w14:paraId="749C958E" w14:textId="77777777" w:rsidR="00E52BD7" w:rsidRPr="00E52BD7" w:rsidRDefault="00E52BD7" w:rsidP="00E52BD7">
      <w:pPr>
        <w:widowControl w:val="0"/>
        <w:numPr>
          <w:ilvl w:val="0"/>
          <w:numId w:val="12"/>
        </w:numPr>
        <w:tabs>
          <w:tab w:val="num" w:pos="-450"/>
        </w:tabs>
        <w:autoSpaceDE w:val="0"/>
        <w:autoSpaceDN w:val="0"/>
        <w:spacing w:after="0" w:line="240" w:lineRule="auto"/>
        <w:ind w:left="630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လၢကမၤပှဲၤလီၤလံာ်ကွီ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ဒိအံအဂီ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,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တလိ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ရီတဂၤဘ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.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ဒ်လဲ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ၣ်ဂ့ၤ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,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နဘ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ဆဲးလီၤမံၤလၢပ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ှၤ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အု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သးခံဂ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မ့တမ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စရ့တဂ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အမဲာ်ည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ါ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တမံၤမံၤန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ၤႋ</w:t>
      </w:r>
    </w:p>
    <w:p w14:paraId="36224F8A" w14:textId="77777777" w:rsidR="00E52BD7" w:rsidRPr="00E52BD7" w:rsidRDefault="00E52BD7" w:rsidP="00E52BD7">
      <w:pPr>
        <w:widowControl w:val="0"/>
        <w:numPr>
          <w:ilvl w:val="0"/>
          <w:numId w:val="12"/>
        </w:numPr>
        <w:tabs>
          <w:tab w:val="num" w:pos="-450"/>
        </w:tabs>
        <w:autoSpaceDE w:val="0"/>
        <w:autoSpaceDN w:val="0"/>
        <w:spacing w:after="0" w:line="240" w:lineRule="auto"/>
        <w:ind w:left="630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နဆီတလဲလံာ်ကွီ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ဒိသ့တဘျီလ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ၢ်လၢ်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>.</w:t>
      </w:r>
    </w:p>
    <w:p w14:paraId="5D522AC9" w14:textId="77777777" w:rsidR="00E52BD7" w:rsidRPr="00E52BD7" w:rsidRDefault="00E52BD7" w:rsidP="00E52BD7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ဖဲနမၤပှဲၤလံာ်ကွီ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ၣ်ဒိ၀ံၤဒီးဆဲးလီၤမံၤ၀ံၤန့ၣ်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,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ဟ့ၣ်ဘၣ်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လံာ်ကွဲးဒိကွဲးဆဲတဖ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ဆူ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နပ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ှၤခၢၣ်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စးက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ွၢ်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ထွဲတ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ဆူ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ၣ်ချ့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,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မါ၀ၤ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,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ကသံ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သရ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နး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>(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စ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>)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ကွၢ်ပှၤဆါ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,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ဟံ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ဖိဃီဖိတဖ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မ့တမ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တံၤသကိးတဖ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တက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မ့ၢ်၀ံၤဒီးကတိၤသကိးတၢ်ဒီးအ၀ဲသ့ၣ်တဖၣ်ဘၣ်ဃးဒီးနတၢ်ဃုထၢတဖၣ်အဂ့ၢ်တက့ၢ်ႋ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မၤလီၤတံ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လၢကပာ်ဃာ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်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လံာ်ကွီ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ဒိမိ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ၢ်ပှၢ်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လၢတ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အဘံ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ဘၢဒီး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ပှၤ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ဂၤဃုထံ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ၣ်ဘၣ်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ညီအလီ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ၢ်န့ၣ်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တက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</w:p>
    <w:p w14:paraId="34405010" w14:textId="77777777" w:rsidR="00E52BD7" w:rsidRPr="00E52BD7" w:rsidRDefault="00E52BD7" w:rsidP="00E52BD7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အိ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ဒီးတ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သံက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ွၢ်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တဖ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ၣ်၀ံသးစူၤကိးယၤလီတဲစိတက့ၢ်ႋ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ဖံးတ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မၤအဆၢကတီ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ၢ်မ့ၢ်၀ဲ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52BD7">
        <w:rPr>
          <w:rFonts w:eastAsia="Times New Roman" w:cs="Times New Roman"/>
          <w:noProof/>
          <w:kern w:val="0"/>
          <w:sz w:val="22"/>
          <w:szCs w:val="22"/>
          <w14:ligatures w14:val="none"/>
        </w:rPr>
        <w:t>&lt;8:00 am to 4:30 pm&gt;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ၤ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.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ယလီတဲစိနီ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ဂံ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ၢ်မ့ၢ်၀ဲ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bookmarkStart w:id="7" w:name="Text8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r w:rsidRPr="00E52BD7">
        <w:rPr>
          <w:rFonts w:eastAsia="Times New Roman" w:cs="Times New Roman"/>
          <w:noProof/>
          <w:kern w:val="0"/>
          <w:sz w:val="22"/>
          <w:szCs w:val="22"/>
          <w14:ligatures w14:val="none"/>
        </w:rPr>
        <w:instrText xml:space="preserve"> FORMTEXT </w:instrTex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52BD7">
        <w:rPr>
          <w:rFonts w:eastAsia="Times New Roman" w:cs="Times New Roman"/>
          <w:noProof/>
          <w:kern w:val="0"/>
          <w:sz w:val="22"/>
          <w:szCs w:val="22"/>
          <w14:ligatures w14:val="none"/>
        </w:rPr>
        <w:t>&lt;CC Phone Number&gt;</w:t>
      </w:r>
      <w:bookmarkEnd w:id="7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. 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နမ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စူးက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ါ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TTY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၀ံသးစူၤကိး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711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တက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့ၢ်ႋ</w:t>
      </w:r>
    </w:p>
    <w:p w14:paraId="224C56FF" w14:textId="77777777" w:rsidR="00E52BD7" w:rsidRPr="00E52BD7" w:rsidRDefault="00E52BD7" w:rsidP="00E52BD7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ပှဲၤဒီးတ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ပာ်ကဲအ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ါ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>,</w:t>
      </w:r>
    </w:p>
    <w:p w14:paraId="65B23EAA" w14:textId="77777777" w:rsidR="00E52BD7" w:rsidRPr="00E52BD7" w:rsidRDefault="00E52BD7" w:rsidP="00E52BD7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021AEB49" w14:textId="77777777" w:rsidR="00E52BD7" w:rsidRPr="00E52BD7" w:rsidRDefault="00E52BD7" w:rsidP="00E52BD7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5DC0F5BB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16"/>
          <w:szCs w:val="16"/>
          <w14:ligatures w14:val="none"/>
        </w:rPr>
      </w:pPr>
    </w:p>
    <w:p w14:paraId="4E9FF933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16"/>
          <w:szCs w:val="16"/>
          <w14:ligatures w14:val="none"/>
        </w:rPr>
      </w:pPr>
    </w:p>
    <w:bookmarkStart w:id="8" w:name="Text7"/>
    <w:p w14:paraId="6A280A71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Care Coordinator Name, Title&gt;"/>
            </w:textInput>
          </w:ffData>
        </w:fldChar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52BD7">
        <w:rPr>
          <w:rFonts w:eastAsia="Times New Roman" w:cs="Times New Roman"/>
          <w:noProof/>
          <w:kern w:val="0"/>
          <w:sz w:val="22"/>
          <w:szCs w:val="22"/>
          <w14:ligatures w14:val="none"/>
        </w:rPr>
        <w:t>&lt;Care Coordinator Name, Title&gt;</w:t>
      </w: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8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</w:p>
    <w:p w14:paraId="1D2586FE" w14:textId="77777777" w:rsidR="00E52BD7" w:rsidRPr="00E52BD7" w:rsidRDefault="00E52BD7" w:rsidP="00E52BD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Blue Plus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တၢ်ကွၢ်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ထွဲ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ဖိးမံမူဒါခိ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ၣ်</w:t>
      </w:r>
    </w:p>
    <w:p w14:paraId="177D7DD8" w14:textId="77777777" w:rsidR="00052927" w:rsidRPr="00052927" w:rsidRDefault="00052927" w:rsidP="00052927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4451885B" w14:textId="77777777" w:rsidR="00052927" w:rsidRPr="00052927" w:rsidRDefault="00052927" w:rsidP="00052927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06E8F071" w14:textId="77777777" w:rsidR="00052927" w:rsidRPr="00052927" w:rsidRDefault="00052927" w:rsidP="00052927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315CC950" w14:textId="77777777" w:rsidR="00052927" w:rsidRPr="00052927" w:rsidRDefault="00052927" w:rsidP="00052927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052927">
        <w:rPr>
          <w:rFonts w:eastAsia="Times New Roman" w:cs="Times New Roman"/>
          <w:kern w:val="0"/>
          <w14:ligatures w14:val="none"/>
        </w:rPr>
        <w:t>SecureBlue</w:t>
      </w:r>
      <w:r w:rsidRPr="0005292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052927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(HMO</w:t>
      </w:r>
      <w:r w:rsidRPr="0005292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SNP)</w:t>
      </w:r>
      <w:r w:rsidRPr="0005292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is</w:t>
      </w:r>
      <w:r w:rsidRPr="0005292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a</w:t>
      </w:r>
      <w:r w:rsidRPr="0005292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health</w:t>
      </w:r>
      <w:r w:rsidRPr="0005292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plan</w:t>
      </w:r>
      <w:r w:rsidRPr="0005292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that</w:t>
      </w:r>
      <w:r w:rsidRPr="0005292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contracts</w:t>
      </w:r>
      <w:r w:rsidRPr="0005292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with</w:t>
      </w:r>
      <w:r w:rsidRPr="0005292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both</w:t>
      </w:r>
      <w:r w:rsidRPr="0005292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Medicare</w:t>
      </w:r>
      <w:r w:rsidRPr="0005292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and</w:t>
      </w:r>
      <w:r w:rsidRPr="0005292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the</w:t>
      </w:r>
      <w:r w:rsidRPr="0005292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052927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FA3C69F" w14:textId="77777777" w:rsidR="00052927" w:rsidRPr="00052927" w:rsidRDefault="00052927" w:rsidP="0005292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79C90F8" w14:textId="77777777" w:rsidR="00E52BD7" w:rsidRPr="00E52BD7" w:rsidRDefault="00E52BD7" w:rsidP="00E52BD7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H2425_001_102417_JJ01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၀ဲၤကျိၤပူၤတူၢ်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လိာ်ဟ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ခွဲး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10/24/2017</w:t>
      </w:r>
    </w:p>
    <w:p w14:paraId="5C724B64" w14:textId="77777777" w:rsidR="00E52BD7" w:rsidRPr="00E52BD7" w:rsidRDefault="00E52BD7" w:rsidP="00E52BD7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DHS_102417_JJ02 </w:t>
      </w:r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၀ဲၤကျိၤပူၤတူၢ်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လိာ်ဟ</w:t>
      </w:r>
      <w:proofErr w:type="spellEnd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့ၣ်</w:t>
      </w:r>
      <w:proofErr w:type="spellStart"/>
      <w:r w:rsidRPr="00E52BD7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ခွဲး</w:t>
      </w:r>
      <w:proofErr w:type="spellEnd"/>
      <w:r w:rsidRPr="00E52BD7">
        <w:rPr>
          <w:rFonts w:eastAsia="Times New Roman" w:cs="Times New Roman"/>
          <w:kern w:val="0"/>
          <w:sz w:val="22"/>
          <w:szCs w:val="22"/>
          <w14:ligatures w14:val="none"/>
        </w:rPr>
        <w:t xml:space="preserve"> 10/24/2017</w:t>
      </w:r>
    </w:p>
    <w:p w14:paraId="3E966EE4" w14:textId="2E0FE9C0" w:rsidR="00053214" w:rsidRDefault="00053214" w:rsidP="00874F9B">
      <w:pPr>
        <w:spacing w:after="0" w:line="240" w:lineRule="auto"/>
        <w:sectPr w:rsidR="00053214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1"/>
  </w:num>
  <w:num w:numId="2" w16cid:durableId="394475383">
    <w:abstractNumId w:val="6"/>
  </w:num>
  <w:num w:numId="3" w16cid:durableId="321398842">
    <w:abstractNumId w:val="5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7"/>
  </w:num>
  <w:num w:numId="7" w16cid:durableId="1397700154">
    <w:abstractNumId w:val="9"/>
  </w:num>
  <w:num w:numId="8" w16cid:durableId="1362897239">
    <w:abstractNumId w:val="10"/>
  </w:num>
  <w:num w:numId="9" w16cid:durableId="484056233">
    <w:abstractNumId w:val="8"/>
  </w:num>
  <w:num w:numId="10" w16cid:durableId="291594034">
    <w:abstractNumId w:val="2"/>
  </w:num>
  <w:num w:numId="11" w16cid:durableId="1082097586">
    <w:abstractNumId w:val="3"/>
  </w:num>
  <w:num w:numId="12" w16cid:durableId="5708912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52BD7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416</Words>
  <Characters>2279</Characters>
  <Application>Microsoft Office Word</Application>
  <DocSecurity>0</DocSecurity>
  <Lines>59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2025-09-25T17:36:00Z</dcterms:created>
  <dcterms:modified xsi:type="dcterms:W3CDTF">2025-09-25T17:36:00Z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