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page" w:tblpX="3181" w:tblpY="2101"/>
        <w:tblW w:w="0" w:type="auto"/>
        <w:tblBorders>
          <w:top w:val="single" w:sz="4" w:space="0" w:color="002060"/>
          <w:left w:val="single" w:sz="4" w:space="0" w:color="002060"/>
          <w:bottom w:val="single" w:sz="4" w:space="0" w:color="002060"/>
          <w:right w:val="single" w:sz="4" w:space="0" w:color="00206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45"/>
      </w:tblGrid>
      <w:tr w:rsidR="0074453E" w:rsidRPr="00C30B6E" w14:paraId="03ABAE9B" w14:textId="77777777" w:rsidTr="00417245">
        <w:trPr>
          <w:trHeight w:val="9330"/>
        </w:trPr>
        <w:tc>
          <w:tcPr>
            <w:tcW w:w="16645" w:type="dxa"/>
            <w:shd w:val="clear" w:color="auto" w:fill="auto"/>
          </w:tcPr>
          <w:p w14:paraId="563B4C74" w14:textId="11F6FAA2" w:rsidR="008A0218" w:rsidRPr="00826582" w:rsidRDefault="0008227A" w:rsidP="00C04A01">
            <w:pPr>
              <w:pStyle w:val="Heading2"/>
              <w:rPr>
                <w:sz w:val="24"/>
                <w:szCs w:val="24"/>
              </w:rPr>
            </w:pPr>
            <w:r w:rsidRPr="000E4DF8">
              <w:rPr>
                <w:rFonts w:cstheme="minorHAnsi"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63360" behindDoc="0" locked="0" layoutInCell="1" allowOverlap="1" wp14:anchorId="544FF8BA" wp14:editId="56711359">
                      <wp:simplePos x="0" y="0"/>
                      <wp:positionH relativeFrom="column">
                        <wp:posOffset>5819775</wp:posOffset>
                      </wp:positionH>
                      <wp:positionV relativeFrom="paragraph">
                        <wp:posOffset>815340</wp:posOffset>
                      </wp:positionV>
                      <wp:extent cx="4010660" cy="2932430"/>
                      <wp:effectExtent l="0" t="0" r="27940" b="20320"/>
                      <wp:wrapSquare wrapText="bothSides"/>
                      <wp:docPr id="598578025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10660" cy="29324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21743B7" w14:textId="1F894085" w:rsidR="000E4DF8" w:rsidRDefault="000E4DF8" w:rsidP="000E4DF8">
                                  <w:pP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</w:pPr>
                                  <w:r>
                                    <w:rPr>
                                      <w:rStyle w:val="me-email-text"/>
                                      <w:rFonts w:ascii="Segoe UI" w:hAnsi="Segoe UI" w:cs="Segoe UI"/>
                                      <w:b/>
                                      <w:bCs/>
                                      <w:color w:val="242424"/>
                                      <w:sz w:val="36"/>
                                      <w:szCs w:val="36"/>
                                    </w:rPr>
                                    <w:t>Microsoft Teams</w:t>
                                  </w:r>
                                  <w: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  <w:t xml:space="preserve"> </w:t>
                                  </w:r>
                                  <w:hyperlink r:id="rId10" w:history="1">
                                    <w:r>
                                      <w:rPr>
                                        <w:rStyle w:val="Hyperlink"/>
                                        <w:rFonts w:ascii="Segoe UI" w:hAnsi="Segoe UI" w:cs="Segoe UI"/>
                                        <w:color w:val="5B5FC7"/>
                                        <w:sz w:val="21"/>
                                        <w:szCs w:val="21"/>
                                      </w:rPr>
                                      <w:t>Need help?</w:t>
                                    </w:r>
                                  </w:hyperlink>
                                  <w: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  <w:t xml:space="preserve"> </w:t>
                                  </w:r>
                                </w:p>
                                <w:p w14:paraId="618D9FB7" w14:textId="77777777" w:rsidR="000E4DF8" w:rsidRDefault="000E4DF8" w:rsidP="000E4DF8">
                                  <w:pP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</w:pPr>
                                  <w:hyperlink r:id="rId11" w:tgtFrame="_blank" w:tooltip="Meeting join link" w:history="1">
                                    <w:r>
                                      <w:rPr>
                                        <w:rStyle w:val="Hyperlink"/>
                                        <w:rFonts w:ascii="Segoe UI" w:hAnsi="Segoe UI" w:cs="Segoe UI"/>
                                        <w:b/>
                                        <w:bCs/>
                                        <w:color w:val="5B5FC7"/>
                                        <w:sz w:val="30"/>
                                        <w:szCs w:val="30"/>
                                      </w:rPr>
                                      <w:t>Join the meeting now</w:t>
                                    </w:r>
                                  </w:hyperlink>
                                  <w: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  <w:t xml:space="preserve"> </w:t>
                                  </w:r>
                                </w:p>
                                <w:p w14:paraId="11352053" w14:textId="77777777" w:rsidR="000E4DF8" w:rsidRDefault="000E4DF8" w:rsidP="000E4DF8">
                                  <w:pP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</w:pPr>
                                  <w:r>
                                    <w:rPr>
                                      <w:rStyle w:val="me-email-text-secondary"/>
                                      <w:rFonts w:ascii="Segoe UI" w:hAnsi="Segoe UI" w:cs="Segoe UI"/>
                                      <w:color w:val="616161"/>
                                      <w:sz w:val="21"/>
                                      <w:szCs w:val="21"/>
                                    </w:rPr>
                                    <w:t xml:space="preserve">Meeting ID: </w:t>
                                  </w:r>
                                  <w:r>
                                    <w:rPr>
                                      <w:rStyle w:val="me-email-text"/>
                                      <w:rFonts w:ascii="Segoe UI" w:hAnsi="Segoe UI" w:cs="Segoe UI"/>
                                      <w:color w:val="242424"/>
                                      <w:sz w:val="21"/>
                                      <w:szCs w:val="21"/>
                                    </w:rPr>
                                    <w:t>276 831 072 274</w:t>
                                  </w:r>
                                  <w: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  <w:t xml:space="preserve"> </w:t>
                                  </w:r>
                                </w:p>
                                <w:p w14:paraId="3E25D8C2" w14:textId="77777777" w:rsidR="000E4DF8" w:rsidRDefault="000E4DF8" w:rsidP="000E4DF8">
                                  <w:pP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</w:pPr>
                                  <w:r>
                                    <w:rPr>
                                      <w:rStyle w:val="me-email-text-secondary"/>
                                      <w:rFonts w:ascii="Segoe UI" w:hAnsi="Segoe UI" w:cs="Segoe UI"/>
                                      <w:color w:val="616161"/>
                                      <w:sz w:val="21"/>
                                      <w:szCs w:val="21"/>
                                    </w:rPr>
                                    <w:t xml:space="preserve">Passcode: </w:t>
                                  </w:r>
                                  <w:r>
                                    <w:rPr>
                                      <w:rStyle w:val="me-email-text"/>
                                      <w:rFonts w:ascii="Segoe UI" w:hAnsi="Segoe UI" w:cs="Segoe UI"/>
                                      <w:color w:val="242424"/>
                                      <w:sz w:val="21"/>
                                      <w:szCs w:val="21"/>
                                    </w:rPr>
                                    <w:t>nS6J7bK6</w:t>
                                  </w:r>
                                  <w: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  <w:t xml:space="preserve"> </w:t>
                                  </w:r>
                                </w:p>
                                <w:p w14:paraId="4CF964B1" w14:textId="77777777" w:rsidR="000E4DF8" w:rsidRDefault="007C50B8" w:rsidP="000E4DF8">
                                  <w:pPr>
                                    <w:jc w:val="center"/>
                                    <w:rPr>
                                      <w:rFonts w:ascii="Segoe UI" w:eastAsia="Times New Roman" w:hAnsi="Segoe UI" w:cs="Segoe UI"/>
                                      <w:color w:val="242424"/>
                                    </w:rPr>
                                  </w:pPr>
                                  <w:r>
                                    <w:rPr>
                                      <w:rFonts w:ascii="Segoe UI" w:eastAsia="Times New Roman" w:hAnsi="Segoe UI" w:cs="Segoe UI"/>
                                      <w:color w:val="242424"/>
                                    </w:rPr>
                                    <w:pict w14:anchorId="70038521">
                                      <v:rect id="_x0000_i1026" style="width:468pt;height:.75pt" o:hralign="center" o:hrstd="t" o:hr="t" fillcolor="#a0a0a0" stroked="f"/>
                                    </w:pict>
                                  </w:r>
                                </w:p>
                                <w:p w14:paraId="1698A874" w14:textId="77777777" w:rsidR="000E4DF8" w:rsidRDefault="000E4DF8" w:rsidP="000E4DF8">
                                  <w:pP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</w:pPr>
                                  <w:r>
                                    <w:rPr>
                                      <w:rStyle w:val="me-email-text"/>
                                      <w:rFonts w:ascii="Segoe UI" w:hAnsi="Segoe UI" w:cs="Segoe UI"/>
                                      <w:b/>
                                      <w:bCs/>
                                      <w:color w:val="242424"/>
                                    </w:rPr>
                                    <w:t>Dial in by phone</w:t>
                                  </w:r>
                                  <w: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  <w:t xml:space="preserve"> </w:t>
                                  </w:r>
                                </w:p>
                                <w:p w14:paraId="79832EEC" w14:textId="77777777" w:rsidR="000E4DF8" w:rsidRDefault="000E4DF8" w:rsidP="000E4DF8">
                                  <w:pP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</w:pPr>
                                  <w:hyperlink r:id="rId12" w:history="1">
                                    <w:r>
                                      <w:rPr>
                                        <w:rStyle w:val="Hyperlink"/>
                                        <w:rFonts w:ascii="Segoe UI" w:hAnsi="Segoe UI" w:cs="Segoe UI"/>
                                        <w:color w:val="5B5FC7"/>
                                        <w:sz w:val="21"/>
                                        <w:szCs w:val="21"/>
                                      </w:rPr>
                                      <w:t>+1 651-724-9390,,19959665#</w:t>
                                    </w:r>
                                  </w:hyperlink>
                                  <w: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Style w:val="me-email-text"/>
                                      <w:rFonts w:ascii="Segoe UI" w:hAnsi="Segoe UI" w:cs="Segoe UI"/>
                                      <w:color w:val="616161"/>
                                      <w:sz w:val="21"/>
                                      <w:szCs w:val="21"/>
                                    </w:rPr>
                                    <w:t>United States, Minneapolis</w:t>
                                  </w:r>
                                  <w: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  <w:t xml:space="preserve"> </w:t>
                                  </w:r>
                                </w:p>
                                <w:p w14:paraId="38AC0A32" w14:textId="77777777" w:rsidR="000E4DF8" w:rsidRDefault="000E4DF8" w:rsidP="000E4DF8">
                                  <w:pP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</w:pPr>
                                  <w:hyperlink r:id="rId13" w:history="1">
                                    <w:r>
                                      <w:rPr>
                                        <w:rStyle w:val="Hyperlink"/>
                                        <w:rFonts w:ascii="Segoe UI" w:hAnsi="Segoe UI" w:cs="Segoe UI"/>
                                        <w:color w:val="5B5FC7"/>
                                        <w:sz w:val="21"/>
                                        <w:szCs w:val="21"/>
                                      </w:rPr>
                                      <w:t>Find a local number</w:t>
                                    </w:r>
                                  </w:hyperlink>
                                  <w: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  <w:t xml:space="preserve"> </w:t>
                                  </w:r>
                                </w:p>
                                <w:p w14:paraId="3B1000BF" w14:textId="77777777" w:rsidR="000E4DF8" w:rsidRDefault="000E4DF8" w:rsidP="000E4DF8">
                                  <w:pP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</w:pPr>
                                  <w:r>
                                    <w:rPr>
                                      <w:rStyle w:val="me-email-text-secondary"/>
                                      <w:rFonts w:ascii="Segoe UI" w:hAnsi="Segoe UI" w:cs="Segoe UI"/>
                                      <w:color w:val="616161"/>
                                      <w:sz w:val="21"/>
                                      <w:szCs w:val="21"/>
                                    </w:rPr>
                                    <w:t xml:space="preserve">Phone conference ID: </w:t>
                                  </w:r>
                                  <w:r>
                                    <w:rPr>
                                      <w:rStyle w:val="me-email-text"/>
                                      <w:rFonts w:ascii="Segoe UI" w:hAnsi="Segoe UI" w:cs="Segoe UI"/>
                                      <w:color w:val="242424"/>
                                      <w:sz w:val="21"/>
                                      <w:szCs w:val="21"/>
                                    </w:rPr>
                                    <w:t>199 596 65#</w:t>
                                  </w:r>
                                  <w:r>
                                    <w:rPr>
                                      <w:rFonts w:ascii="Segoe UI" w:hAnsi="Segoe UI" w:cs="Segoe UI"/>
                                      <w:color w:val="242424"/>
                                    </w:rPr>
                                    <w:t xml:space="preserve"> </w:t>
                                  </w:r>
                                </w:p>
                                <w:p w14:paraId="6F2CAB7D" w14:textId="2A8731AB" w:rsidR="000E4DF8" w:rsidRDefault="000E4DF8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44FF8B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458.25pt;margin-top:64.2pt;width:315.8pt;height:230.9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">
                      <v:textbox>
                        <w:txbxContent>
                          <w:p w14:paraId="521743B7" w14:textId="1F894085" w:rsidR="000E4DF8" w:rsidRDefault="000E4DF8" w:rsidP="000E4DF8">
                            <w:pPr>
                              <w:rPr>
                                <w:rFonts w:ascii="Segoe UI" w:hAnsi="Segoe UI" w:cs="Segoe UI"/>
                                <w:color w:val="242424"/>
                              </w:rPr>
                            </w:pPr>
                            <w:r>
                              <w:rPr>
                                <w:rStyle w:val="me-email-text"/>
                                <w:rFonts w:ascii="Segoe UI" w:hAnsi="Segoe UI" w:cs="Segoe UI"/>
                                <w:b/>
                                <w:bCs/>
                                <w:color w:val="242424"/>
                                <w:sz w:val="36"/>
                                <w:szCs w:val="36"/>
                              </w:rPr>
                              <w:t>Microsoft Teams</w:t>
                            </w:r>
                            <w:r>
                              <w:rPr>
                                <w:rFonts w:ascii="Segoe UI" w:hAnsi="Segoe UI" w:cs="Segoe UI"/>
                                <w:color w:val="242424"/>
                              </w:rPr>
                              <w:t xml:space="preserve"> </w:t>
                            </w:r>
                            <w:hyperlink r:id="rId14" w:history="1">
                              <w:r>
                                <w:rPr>
                                  <w:rStyle w:val="Hyperlink"/>
                                  <w:rFonts w:ascii="Segoe UI" w:hAnsi="Segoe UI" w:cs="Segoe UI"/>
                                  <w:color w:val="5B5FC7"/>
                                  <w:sz w:val="21"/>
                                  <w:szCs w:val="21"/>
                                </w:rPr>
                                <w:t>Need help?</w:t>
                              </w:r>
                            </w:hyperlink>
                            <w:r>
                              <w:rPr>
                                <w:rFonts w:ascii="Segoe UI" w:hAnsi="Segoe UI" w:cs="Segoe UI"/>
                                <w:color w:val="242424"/>
                              </w:rPr>
                              <w:t xml:space="preserve"> </w:t>
                            </w:r>
                          </w:p>
                          <w:p w14:paraId="618D9FB7" w14:textId="77777777" w:rsidR="000E4DF8" w:rsidRDefault="000E4DF8" w:rsidP="000E4DF8">
                            <w:pPr>
                              <w:rPr>
                                <w:rFonts w:ascii="Segoe UI" w:hAnsi="Segoe UI" w:cs="Segoe UI"/>
                                <w:color w:val="242424"/>
                              </w:rPr>
                            </w:pPr>
                            <w:hyperlink r:id="rId15" w:tgtFrame="_blank" w:tooltip="Meeting join link" w:history="1">
                              <w:r>
                                <w:rPr>
                                  <w:rStyle w:val="Hyperlink"/>
                                  <w:rFonts w:ascii="Segoe UI" w:hAnsi="Segoe UI" w:cs="Segoe UI"/>
                                  <w:b/>
                                  <w:bCs/>
                                  <w:color w:val="5B5FC7"/>
                                  <w:sz w:val="30"/>
                                  <w:szCs w:val="30"/>
                                </w:rPr>
                                <w:t>Join the meeting now</w:t>
                              </w:r>
                            </w:hyperlink>
                            <w:r>
                              <w:rPr>
                                <w:rFonts w:ascii="Segoe UI" w:hAnsi="Segoe UI" w:cs="Segoe UI"/>
                                <w:color w:val="242424"/>
                              </w:rPr>
                              <w:t xml:space="preserve"> </w:t>
                            </w:r>
                          </w:p>
                          <w:p w14:paraId="11352053" w14:textId="77777777" w:rsidR="000E4DF8" w:rsidRDefault="000E4DF8" w:rsidP="000E4DF8">
                            <w:pPr>
                              <w:rPr>
                                <w:rFonts w:ascii="Segoe UI" w:hAnsi="Segoe UI" w:cs="Segoe UI"/>
                                <w:color w:val="242424"/>
                              </w:rPr>
                            </w:pPr>
                            <w:r>
                              <w:rPr>
                                <w:rStyle w:val="me-email-text-secondary"/>
                                <w:rFonts w:ascii="Segoe UI" w:hAnsi="Segoe UI" w:cs="Segoe UI"/>
                                <w:color w:val="616161"/>
                                <w:sz w:val="21"/>
                                <w:szCs w:val="21"/>
                              </w:rPr>
                              <w:t xml:space="preserve">Meeting ID: </w:t>
                            </w:r>
                            <w:r>
                              <w:rPr>
                                <w:rStyle w:val="me-email-text"/>
                                <w:rFonts w:ascii="Segoe UI" w:hAnsi="Segoe UI" w:cs="Segoe UI"/>
                                <w:color w:val="242424"/>
                                <w:sz w:val="21"/>
                                <w:szCs w:val="21"/>
                              </w:rPr>
                              <w:t>276 831 072 274</w:t>
                            </w:r>
                            <w:r>
                              <w:rPr>
                                <w:rFonts w:ascii="Segoe UI" w:hAnsi="Segoe UI" w:cs="Segoe UI"/>
                                <w:color w:val="242424"/>
                              </w:rPr>
                              <w:t xml:space="preserve"> </w:t>
                            </w:r>
                          </w:p>
                          <w:p w14:paraId="3E25D8C2" w14:textId="77777777" w:rsidR="000E4DF8" w:rsidRDefault="000E4DF8" w:rsidP="000E4DF8">
                            <w:pPr>
                              <w:rPr>
                                <w:rFonts w:ascii="Segoe UI" w:hAnsi="Segoe UI" w:cs="Segoe UI"/>
                                <w:color w:val="242424"/>
                              </w:rPr>
                            </w:pPr>
                            <w:r>
                              <w:rPr>
                                <w:rStyle w:val="me-email-text-secondary"/>
                                <w:rFonts w:ascii="Segoe UI" w:hAnsi="Segoe UI" w:cs="Segoe UI"/>
                                <w:color w:val="616161"/>
                                <w:sz w:val="21"/>
                                <w:szCs w:val="21"/>
                              </w:rPr>
                              <w:t xml:space="preserve">Passcode: </w:t>
                            </w:r>
                            <w:r>
                              <w:rPr>
                                <w:rStyle w:val="me-email-text"/>
                                <w:rFonts w:ascii="Segoe UI" w:hAnsi="Segoe UI" w:cs="Segoe UI"/>
                                <w:color w:val="242424"/>
                                <w:sz w:val="21"/>
                                <w:szCs w:val="21"/>
                              </w:rPr>
                              <w:t>nS6J7bK6</w:t>
                            </w:r>
                            <w:r>
                              <w:rPr>
                                <w:rFonts w:ascii="Segoe UI" w:hAnsi="Segoe UI" w:cs="Segoe UI"/>
                                <w:color w:val="242424"/>
                              </w:rPr>
                              <w:t xml:space="preserve"> </w:t>
                            </w:r>
                          </w:p>
                          <w:p w14:paraId="4CF964B1" w14:textId="77777777" w:rsidR="000E4DF8" w:rsidRDefault="007C50B8" w:rsidP="000E4DF8">
                            <w:pPr>
                              <w:jc w:val="center"/>
                              <w:rPr>
                                <w:rFonts w:ascii="Segoe UI" w:eastAsia="Times New Roman" w:hAnsi="Segoe UI" w:cs="Segoe UI"/>
                                <w:color w:val="242424"/>
                              </w:rPr>
                            </w:pPr>
                            <w:r>
                              <w:rPr>
                                <w:rFonts w:ascii="Segoe UI" w:eastAsia="Times New Roman" w:hAnsi="Segoe UI" w:cs="Segoe UI"/>
                                <w:color w:val="242424"/>
                              </w:rPr>
                              <w:pict w14:anchorId="70038521">
                                <v:rect id="_x0000_i1026" style="width:468pt;height:.75pt" o:hralign="center" o:hrstd="t" o:hr="t" fillcolor="#a0a0a0" stroked="f"/>
                              </w:pict>
                            </w:r>
                          </w:p>
                          <w:p w14:paraId="1698A874" w14:textId="77777777" w:rsidR="000E4DF8" w:rsidRDefault="000E4DF8" w:rsidP="000E4DF8">
                            <w:pPr>
                              <w:rPr>
                                <w:rFonts w:ascii="Segoe UI" w:hAnsi="Segoe UI" w:cs="Segoe UI"/>
                                <w:color w:val="242424"/>
                              </w:rPr>
                            </w:pPr>
                            <w:r>
                              <w:rPr>
                                <w:rStyle w:val="me-email-text"/>
                                <w:rFonts w:ascii="Segoe UI" w:hAnsi="Segoe UI" w:cs="Segoe UI"/>
                                <w:b/>
                                <w:bCs/>
                                <w:color w:val="242424"/>
                              </w:rPr>
                              <w:t>Dial in by phone</w:t>
                            </w:r>
                            <w:r>
                              <w:rPr>
                                <w:rFonts w:ascii="Segoe UI" w:hAnsi="Segoe UI" w:cs="Segoe UI"/>
                                <w:color w:val="242424"/>
                              </w:rPr>
                              <w:t xml:space="preserve"> </w:t>
                            </w:r>
                          </w:p>
                          <w:p w14:paraId="79832EEC" w14:textId="77777777" w:rsidR="000E4DF8" w:rsidRDefault="000E4DF8" w:rsidP="000E4DF8">
                            <w:pPr>
                              <w:rPr>
                                <w:rFonts w:ascii="Segoe UI" w:hAnsi="Segoe UI" w:cs="Segoe UI"/>
                                <w:color w:val="242424"/>
                              </w:rPr>
                            </w:pPr>
                            <w:hyperlink r:id="rId16" w:history="1">
                              <w:r>
                                <w:rPr>
                                  <w:rStyle w:val="Hyperlink"/>
                                  <w:rFonts w:ascii="Segoe UI" w:hAnsi="Segoe UI" w:cs="Segoe UI"/>
                                  <w:color w:val="5B5FC7"/>
                                  <w:sz w:val="21"/>
                                  <w:szCs w:val="21"/>
                                </w:rPr>
                                <w:t>+1 651-724-9390,,19959665#</w:t>
                              </w:r>
                            </w:hyperlink>
                            <w:r>
                              <w:rPr>
                                <w:rFonts w:ascii="Segoe UI" w:hAnsi="Segoe UI" w:cs="Segoe UI"/>
                                <w:color w:val="242424"/>
                              </w:rPr>
                              <w:t xml:space="preserve"> </w:t>
                            </w:r>
                            <w:r>
                              <w:rPr>
                                <w:rStyle w:val="me-email-text"/>
                                <w:rFonts w:ascii="Segoe UI" w:hAnsi="Segoe UI" w:cs="Segoe UI"/>
                                <w:color w:val="616161"/>
                                <w:sz w:val="21"/>
                                <w:szCs w:val="21"/>
                              </w:rPr>
                              <w:t>United States, Minneapolis</w:t>
                            </w:r>
                            <w:r>
                              <w:rPr>
                                <w:rFonts w:ascii="Segoe UI" w:hAnsi="Segoe UI" w:cs="Segoe UI"/>
                                <w:color w:val="242424"/>
                              </w:rPr>
                              <w:t xml:space="preserve"> </w:t>
                            </w:r>
                          </w:p>
                          <w:p w14:paraId="38AC0A32" w14:textId="77777777" w:rsidR="000E4DF8" w:rsidRDefault="000E4DF8" w:rsidP="000E4DF8">
                            <w:pPr>
                              <w:rPr>
                                <w:rFonts w:ascii="Segoe UI" w:hAnsi="Segoe UI" w:cs="Segoe UI"/>
                                <w:color w:val="242424"/>
                              </w:rPr>
                            </w:pPr>
                            <w:hyperlink r:id="rId17" w:history="1">
                              <w:r>
                                <w:rPr>
                                  <w:rStyle w:val="Hyperlink"/>
                                  <w:rFonts w:ascii="Segoe UI" w:hAnsi="Segoe UI" w:cs="Segoe UI"/>
                                  <w:color w:val="5B5FC7"/>
                                  <w:sz w:val="21"/>
                                  <w:szCs w:val="21"/>
                                </w:rPr>
                                <w:t>Find a local number</w:t>
                              </w:r>
                            </w:hyperlink>
                            <w:r>
                              <w:rPr>
                                <w:rFonts w:ascii="Segoe UI" w:hAnsi="Segoe UI" w:cs="Segoe UI"/>
                                <w:color w:val="242424"/>
                              </w:rPr>
                              <w:t xml:space="preserve"> </w:t>
                            </w:r>
                          </w:p>
                          <w:p w14:paraId="3B1000BF" w14:textId="77777777" w:rsidR="000E4DF8" w:rsidRDefault="000E4DF8" w:rsidP="000E4DF8">
                            <w:pPr>
                              <w:rPr>
                                <w:rFonts w:ascii="Segoe UI" w:hAnsi="Segoe UI" w:cs="Segoe UI"/>
                                <w:color w:val="242424"/>
                              </w:rPr>
                            </w:pPr>
                            <w:r>
                              <w:rPr>
                                <w:rStyle w:val="me-email-text-secondary"/>
                                <w:rFonts w:ascii="Segoe UI" w:hAnsi="Segoe UI" w:cs="Segoe UI"/>
                                <w:color w:val="616161"/>
                                <w:sz w:val="21"/>
                                <w:szCs w:val="21"/>
                              </w:rPr>
                              <w:t xml:space="preserve">Phone conference ID: </w:t>
                            </w:r>
                            <w:r>
                              <w:rPr>
                                <w:rStyle w:val="me-email-text"/>
                                <w:rFonts w:ascii="Segoe UI" w:hAnsi="Segoe UI" w:cs="Segoe UI"/>
                                <w:color w:val="242424"/>
                                <w:sz w:val="21"/>
                                <w:szCs w:val="21"/>
                              </w:rPr>
                              <w:t>199 596 65#</w:t>
                            </w:r>
                            <w:r>
                              <w:rPr>
                                <w:rFonts w:ascii="Segoe UI" w:hAnsi="Segoe UI" w:cs="Segoe UI"/>
                                <w:color w:val="242424"/>
                              </w:rPr>
                              <w:t xml:space="preserve"> </w:t>
                            </w:r>
                          </w:p>
                          <w:p w14:paraId="6F2CAB7D" w14:textId="2A8731AB" w:rsidR="000E4DF8" w:rsidRDefault="000E4DF8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74453E" w:rsidRPr="000F6453">
              <w:rPr>
                <w:b/>
                <w:bCs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23A6207E" wp14:editId="087ED708">
                      <wp:simplePos x="0" y="0"/>
                      <wp:positionH relativeFrom="column">
                        <wp:posOffset>42545</wp:posOffset>
                      </wp:positionH>
                      <wp:positionV relativeFrom="paragraph">
                        <wp:posOffset>3175</wp:posOffset>
                      </wp:positionV>
                      <wp:extent cx="10277475" cy="552450"/>
                      <wp:effectExtent l="0" t="0" r="9525" b="0"/>
                      <wp:wrapSquare wrapText="bothSides"/>
                      <wp:docPr id="38884736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77475" cy="552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817FAAA" w14:textId="159BE162" w:rsidR="0074453E" w:rsidRPr="00525289" w:rsidRDefault="00005221" w:rsidP="00525289">
                                  <w:pPr>
                                    <w:pStyle w:val="Heading1"/>
                                    <w:jc w:val="center"/>
                                    <w:rPr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</w:pPr>
                                  <w:r w:rsidRPr="00525289">
                                    <w:rPr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  <w:t>NEWS FROM BLUES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3A6207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35pt;margin-top:.25pt;width:809.25pt;height:43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" stroked="f">
                      <v:textbox>
                        <w:txbxContent>
                          <w:p w14:paraId="6817FAAA" w14:textId="159BE162" w:rsidR="0074453E" w:rsidRPr="00525289" w:rsidRDefault="00005221" w:rsidP="00525289">
                            <w:pPr>
                              <w:pStyle w:val="Heading1"/>
                              <w:jc w:val="center"/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525289"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>NEWS FROM BLUES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7B524FF8" w14:textId="45ACD1BC" w:rsidR="000D6B41" w:rsidRDefault="000D6B41" w:rsidP="001829F1">
            <w:pPr>
              <w:rPr>
                <w:rFonts w:cstheme="minorHAnsi"/>
                <w:sz w:val="28"/>
                <w:szCs w:val="28"/>
              </w:rPr>
            </w:pPr>
          </w:p>
          <w:p w14:paraId="027D016A" w14:textId="4EE2EBB8" w:rsidR="005B3FD0" w:rsidRPr="00DB2CD0" w:rsidRDefault="001F7D8D" w:rsidP="001829F1">
            <w:pPr>
              <w:rPr>
                <w:rFonts w:cstheme="minorHAnsi"/>
                <w:b/>
                <w:bCs/>
                <w:color w:val="0070C0"/>
                <w:sz w:val="28"/>
                <w:szCs w:val="28"/>
              </w:rPr>
            </w:pPr>
            <w:r w:rsidRPr="00DB2CD0">
              <w:rPr>
                <w:rFonts w:cstheme="minorHAnsi"/>
                <w:b/>
                <w:bCs/>
                <w:color w:val="0070C0"/>
                <w:sz w:val="28"/>
                <w:szCs w:val="28"/>
              </w:rPr>
              <w:t>Blue Plus Care Coordination Cultural Training: Somali Population</w:t>
            </w:r>
          </w:p>
          <w:p w14:paraId="05C650B7" w14:textId="2FA85B7E" w:rsidR="00DB2CD0" w:rsidRDefault="00DB2CD0" w:rsidP="001829F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Thursday, August 14: 10:00 a.m. -11:00 a.m.</w:t>
            </w:r>
          </w:p>
          <w:p w14:paraId="08CEF36C" w14:textId="77777777" w:rsidR="00DB2CD0" w:rsidRDefault="00DB2CD0" w:rsidP="001829F1">
            <w:pPr>
              <w:rPr>
                <w:rFonts w:cstheme="minorHAnsi"/>
                <w:sz w:val="28"/>
                <w:szCs w:val="28"/>
              </w:rPr>
            </w:pPr>
          </w:p>
          <w:p w14:paraId="47D7EF9B" w14:textId="04BC985E" w:rsidR="001F7D8D" w:rsidRDefault="00DB2CD0" w:rsidP="001829F1">
            <w:pPr>
              <w:rPr>
                <w:rFonts w:cstheme="minorHAnsi"/>
                <w:sz w:val="28"/>
                <w:szCs w:val="28"/>
              </w:rPr>
            </w:pPr>
            <w:r w:rsidRPr="002744B1">
              <w:rPr>
                <w:noProof/>
              </w:rPr>
              <w:drawing>
                <wp:inline distT="0" distB="0" distL="0" distR="0" wp14:anchorId="0C5C344A" wp14:editId="484EB434">
                  <wp:extent cx="1552575" cy="2166213"/>
                  <wp:effectExtent l="0" t="0" r="0" b="5715"/>
                  <wp:docPr id="172598296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5982967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3136" cy="21809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577CE9">
              <w:rPr>
                <w:rFonts w:cstheme="minorHAnsi"/>
                <w:sz w:val="28"/>
                <w:szCs w:val="28"/>
              </w:rPr>
              <w:t xml:space="preserve"> </w:t>
            </w:r>
          </w:p>
          <w:p w14:paraId="2AF51D7F" w14:textId="77777777" w:rsidR="0008227A" w:rsidRDefault="0008227A" w:rsidP="001829F1">
            <w:pPr>
              <w:rPr>
                <w:rFonts w:cstheme="minorHAnsi"/>
                <w:sz w:val="24"/>
                <w:szCs w:val="24"/>
              </w:rPr>
            </w:pPr>
          </w:p>
          <w:p w14:paraId="49896977" w14:textId="0774E801" w:rsidR="000D6B41" w:rsidRDefault="00577CE9" w:rsidP="001829F1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Please j</w:t>
            </w:r>
            <w:r w:rsidRPr="00577CE9">
              <w:rPr>
                <w:rFonts w:cstheme="minorHAnsi"/>
                <w:sz w:val="24"/>
                <w:szCs w:val="24"/>
              </w:rPr>
              <w:t>oin us in listening to Somali Leader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577CE9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577CE9">
              <w:rPr>
                <w:rFonts w:cstheme="minorHAnsi"/>
                <w:sz w:val="24"/>
                <w:szCs w:val="24"/>
              </w:rPr>
              <w:t>Mohayadin</w:t>
            </w:r>
            <w:proofErr w:type="spellEnd"/>
            <w:r w:rsidRPr="00577CE9">
              <w:rPr>
                <w:rFonts w:cstheme="minorHAnsi"/>
                <w:sz w:val="24"/>
                <w:szCs w:val="24"/>
              </w:rPr>
              <w:t xml:space="preserve"> Mohamed</w:t>
            </w:r>
            <w:r>
              <w:rPr>
                <w:rFonts w:cstheme="minorHAnsi"/>
                <w:sz w:val="24"/>
                <w:szCs w:val="24"/>
              </w:rPr>
              <w:t>,</w:t>
            </w:r>
            <w:r w:rsidRPr="00577CE9">
              <w:rPr>
                <w:rFonts w:cstheme="minorHAnsi"/>
                <w:sz w:val="24"/>
                <w:szCs w:val="24"/>
              </w:rPr>
              <w:t xml:space="preserve"> as we learn more about the Somali Culture and how best to meet the needs of our Somali members.</w:t>
            </w:r>
          </w:p>
          <w:p w14:paraId="71B2AD89" w14:textId="77777777" w:rsidR="00EB4862" w:rsidRPr="00577CE9" w:rsidRDefault="00EB4862" w:rsidP="001829F1">
            <w:pPr>
              <w:rPr>
                <w:rFonts w:cstheme="minorHAnsi"/>
                <w:sz w:val="24"/>
                <w:szCs w:val="24"/>
              </w:rPr>
            </w:pPr>
          </w:p>
          <w:p w14:paraId="2898A982" w14:textId="76A61CF1" w:rsidR="0074453E" w:rsidRPr="00C30B6E" w:rsidRDefault="00EB4862" w:rsidP="001829F1">
            <w:pPr>
              <w:rPr>
                <w:rFonts w:cstheme="minorHAnsi"/>
              </w:rPr>
            </w:pPr>
            <w:r w:rsidRPr="00EB4862">
              <w:rPr>
                <w:rFonts w:cstheme="minorHAnsi"/>
                <w:sz w:val="24"/>
                <w:szCs w:val="24"/>
              </w:rPr>
              <w:t>** This training is not mandatory but will be recorded and posted to our website for those interested but unable to attend. **</w:t>
            </w:r>
            <w:r w:rsidR="0074453E" w:rsidRPr="00EB4862">
              <w:rPr>
                <w:rFonts w:cstheme="minorHAnsi"/>
                <w:sz w:val="24"/>
                <w:szCs w:val="24"/>
              </w:rPr>
              <w:tab/>
            </w:r>
          </w:p>
        </w:tc>
      </w:tr>
    </w:tbl>
    <w:p w14:paraId="404D7F97" w14:textId="7182BAA1" w:rsidR="00F04D76" w:rsidRPr="00C30B6E" w:rsidRDefault="00F04D76">
      <w:pPr>
        <w:rPr>
          <w:rFonts w:cstheme="minorHAnsi"/>
          <w:sz w:val="24"/>
          <w:szCs w:val="24"/>
        </w:rPr>
      </w:pPr>
    </w:p>
    <w:p w14:paraId="2E4CE39D" w14:textId="77777777" w:rsidR="00F04D76" w:rsidRPr="00C30B6E" w:rsidRDefault="00F04D76">
      <w:pPr>
        <w:rPr>
          <w:rFonts w:cstheme="minorHAnsi"/>
          <w:sz w:val="24"/>
          <w:szCs w:val="24"/>
        </w:rPr>
      </w:pPr>
    </w:p>
    <w:p w14:paraId="5724CEDC" w14:textId="77777777" w:rsidR="00F04D76" w:rsidRPr="00C30B6E" w:rsidRDefault="00F04D76">
      <w:pPr>
        <w:rPr>
          <w:rFonts w:cstheme="minorHAnsi"/>
          <w:sz w:val="24"/>
          <w:szCs w:val="24"/>
        </w:rPr>
      </w:pPr>
    </w:p>
    <w:p w14:paraId="118BB89E" w14:textId="77777777" w:rsidR="00F04D76" w:rsidRPr="00C30B6E" w:rsidRDefault="00F04D76">
      <w:pPr>
        <w:rPr>
          <w:rFonts w:cstheme="minorHAnsi"/>
          <w:sz w:val="24"/>
          <w:szCs w:val="24"/>
        </w:rPr>
      </w:pPr>
    </w:p>
    <w:p w14:paraId="57B08A8B" w14:textId="77777777" w:rsidR="00FA7110" w:rsidRPr="00C30B6E" w:rsidRDefault="00FA7110">
      <w:pPr>
        <w:rPr>
          <w:rFonts w:cstheme="minorHAnsi"/>
          <w:sz w:val="24"/>
          <w:szCs w:val="24"/>
        </w:rPr>
      </w:pPr>
    </w:p>
    <w:p w14:paraId="1B046C4A" w14:textId="77777777" w:rsidR="00FA7110" w:rsidRPr="00C30B6E" w:rsidRDefault="00FA7110" w:rsidP="005D6BC6">
      <w:pPr>
        <w:tabs>
          <w:tab w:val="left" w:pos="2520"/>
        </w:tabs>
        <w:rPr>
          <w:rFonts w:cstheme="minorHAnsi"/>
          <w:sz w:val="24"/>
          <w:szCs w:val="24"/>
        </w:rPr>
      </w:pPr>
    </w:p>
    <w:p w14:paraId="3544C243" w14:textId="5E87CDE4" w:rsidR="00CA04A0" w:rsidRPr="00C30B6E" w:rsidRDefault="00CA04A0">
      <w:pPr>
        <w:rPr>
          <w:rFonts w:cstheme="minorHAnsi"/>
          <w:sz w:val="24"/>
          <w:szCs w:val="24"/>
        </w:rPr>
      </w:pPr>
    </w:p>
    <w:p w14:paraId="2DD46C7A" w14:textId="4EC981B7" w:rsidR="00CA04A0" w:rsidRPr="00C30B6E" w:rsidRDefault="00CA04A0">
      <w:pPr>
        <w:rPr>
          <w:rFonts w:cstheme="minorHAnsi"/>
          <w:sz w:val="24"/>
          <w:szCs w:val="24"/>
        </w:rPr>
      </w:pPr>
    </w:p>
    <w:p w14:paraId="76A88B70" w14:textId="5D030BAA" w:rsidR="00CA04A0" w:rsidRPr="00C30B6E" w:rsidRDefault="00CA04A0">
      <w:pPr>
        <w:rPr>
          <w:rFonts w:cstheme="minorHAnsi"/>
          <w:sz w:val="24"/>
          <w:szCs w:val="24"/>
        </w:rPr>
      </w:pPr>
    </w:p>
    <w:p w14:paraId="0CB19B44" w14:textId="32257D1A" w:rsidR="00CA04A0" w:rsidRPr="00C30B6E" w:rsidRDefault="00CA04A0" w:rsidP="00D5294C">
      <w:pPr>
        <w:rPr>
          <w:rFonts w:cstheme="minorHAnsi"/>
          <w:sz w:val="24"/>
          <w:szCs w:val="24"/>
        </w:rPr>
      </w:pPr>
    </w:p>
    <w:p w14:paraId="14017EAE" w14:textId="5E31E0A1" w:rsidR="00CA04A0" w:rsidRPr="00C30B6E" w:rsidRDefault="00CA04A0" w:rsidP="00D5294C">
      <w:pPr>
        <w:rPr>
          <w:rFonts w:cstheme="minorHAnsi"/>
          <w:sz w:val="24"/>
          <w:szCs w:val="24"/>
        </w:rPr>
      </w:pPr>
    </w:p>
    <w:p w14:paraId="0B2F0979" w14:textId="77777777" w:rsidR="00CA04A0" w:rsidRPr="00C30B6E" w:rsidRDefault="00CA04A0" w:rsidP="00D5294C">
      <w:pPr>
        <w:rPr>
          <w:rFonts w:cstheme="minorHAnsi"/>
          <w:sz w:val="24"/>
          <w:szCs w:val="24"/>
        </w:rPr>
      </w:pPr>
    </w:p>
    <w:p w14:paraId="44AC8187" w14:textId="77777777" w:rsidR="00CA04A0" w:rsidRPr="00C30B6E" w:rsidRDefault="00CA04A0" w:rsidP="00D5294C">
      <w:pPr>
        <w:rPr>
          <w:rFonts w:cstheme="minorHAnsi"/>
          <w:sz w:val="24"/>
          <w:szCs w:val="24"/>
        </w:rPr>
      </w:pPr>
    </w:p>
    <w:p w14:paraId="142F2F1E" w14:textId="77777777" w:rsidR="00BB1FFD" w:rsidRPr="00C30B6E" w:rsidRDefault="00BB1FFD" w:rsidP="00D5294C">
      <w:pPr>
        <w:rPr>
          <w:rFonts w:cstheme="minorHAnsi"/>
          <w:sz w:val="24"/>
          <w:szCs w:val="24"/>
        </w:rPr>
      </w:pPr>
    </w:p>
    <w:p w14:paraId="4590D332" w14:textId="785BB04C" w:rsidR="00BB1FFD" w:rsidRPr="00C30B6E" w:rsidRDefault="00BB1FFD" w:rsidP="00BB1FFD">
      <w:pPr>
        <w:rPr>
          <w:rFonts w:cstheme="minorHAnsi"/>
          <w:sz w:val="24"/>
          <w:szCs w:val="24"/>
        </w:rPr>
      </w:pPr>
    </w:p>
    <w:p w14:paraId="6C70ECE1" w14:textId="0C6A678B" w:rsidR="00BB1FFD" w:rsidRPr="00C30B6E" w:rsidRDefault="00BB1FFD" w:rsidP="00BB1FFD">
      <w:pPr>
        <w:rPr>
          <w:rFonts w:cstheme="minorHAnsi"/>
          <w:sz w:val="24"/>
          <w:szCs w:val="24"/>
        </w:rPr>
      </w:pPr>
    </w:p>
    <w:p w14:paraId="312A35C6" w14:textId="4257304F" w:rsidR="00690495" w:rsidRPr="00C30B6E" w:rsidRDefault="00690495" w:rsidP="00690495">
      <w:pPr>
        <w:tabs>
          <w:tab w:val="left" w:pos="5355"/>
        </w:tabs>
        <w:rPr>
          <w:rFonts w:cstheme="minorHAnsi"/>
          <w:sz w:val="24"/>
          <w:szCs w:val="24"/>
        </w:rPr>
      </w:pPr>
    </w:p>
    <w:sectPr w:rsidR="00690495" w:rsidRPr="00C30B6E" w:rsidSect="0074453E">
      <w:headerReference w:type="default" r:id="rId19"/>
      <w:pgSz w:w="20160" w:h="12240" w:orient="landscape" w:code="5"/>
      <w:pgMar w:top="720" w:right="720" w:bottom="720" w:left="72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BF8F5F" w14:textId="77777777" w:rsidR="00D313B2" w:rsidRDefault="00D313B2" w:rsidP="00BB1FFD">
      <w:pPr>
        <w:spacing w:after="0" w:line="240" w:lineRule="auto"/>
      </w:pPr>
      <w:r>
        <w:separator/>
      </w:r>
    </w:p>
  </w:endnote>
  <w:endnote w:type="continuationSeparator" w:id="0">
    <w:p w14:paraId="34655770" w14:textId="77777777" w:rsidR="00D313B2" w:rsidRDefault="00D313B2" w:rsidP="00BB1FFD">
      <w:pPr>
        <w:spacing w:after="0" w:line="240" w:lineRule="auto"/>
      </w:pPr>
      <w:r>
        <w:continuationSeparator/>
      </w:r>
    </w:p>
  </w:endnote>
  <w:endnote w:type="continuationNotice" w:id="1">
    <w:p w14:paraId="34DD8255" w14:textId="77777777" w:rsidR="00D313B2" w:rsidRDefault="00D313B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34B494" w14:textId="77777777" w:rsidR="00D313B2" w:rsidRDefault="00D313B2" w:rsidP="00BB1FFD">
      <w:pPr>
        <w:spacing w:after="0" w:line="240" w:lineRule="auto"/>
      </w:pPr>
      <w:r>
        <w:separator/>
      </w:r>
    </w:p>
  </w:footnote>
  <w:footnote w:type="continuationSeparator" w:id="0">
    <w:p w14:paraId="35CA8157" w14:textId="77777777" w:rsidR="00D313B2" w:rsidRDefault="00D313B2" w:rsidP="00BB1FFD">
      <w:pPr>
        <w:spacing w:after="0" w:line="240" w:lineRule="auto"/>
      </w:pPr>
      <w:r>
        <w:continuationSeparator/>
      </w:r>
    </w:p>
  </w:footnote>
  <w:footnote w:type="continuationNotice" w:id="1">
    <w:p w14:paraId="43FE4EEB" w14:textId="77777777" w:rsidR="00D313B2" w:rsidRDefault="00D313B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3801F" w14:textId="73E1A10E" w:rsidR="00AF1D04" w:rsidRDefault="0074453E">
    <w:pPr>
      <w:pStyle w:val="Header"/>
    </w:pPr>
    <w:r>
      <w:rPr>
        <w:noProof/>
      </w:rPr>
      <w:drawing>
        <wp:anchor distT="0" distB="0" distL="114300" distR="114300" simplePos="0" relativeHeight="251655168" behindDoc="1" locked="0" layoutInCell="1" allowOverlap="1" wp14:anchorId="694BD564" wp14:editId="1FEC562A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10989758" cy="1228725"/>
          <wp:effectExtent l="0" t="0" r="2540" b="0"/>
          <wp:wrapNone/>
          <wp:docPr id="6" name="Picture 6" descr="highlight chart header_5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highlight chart header_540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97226" cy="1229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C7FFC">
      <w:rPr>
        <w:noProof/>
      </w:rPr>
      <mc:AlternateContent>
        <mc:Choice Requires="wps">
          <w:drawing>
            <wp:anchor distT="45720" distB="45720" distL="114300" distR="114300" simplePos="0" relativeHeight="251657216" behindDoc="1" locked="0" layoutInCell="1" allowOverlap="1" wp14:anchorId="6216301F" wp14:editId="7E1F1CB2">
              <wp:simplePos x="0" y="0"/>
              <wp:positionH relativeFrom="page">
                <wp:posOffset>7620</wp:posOffset>
              </wp:positionH>
              <wp:positionV relativeFrom="page">
                <wp:posOffset>0</wp:posOffset>
              </wp:positionV>
              <wp:extent cx="1914525" cy="4244340"/>
              <wp:effectExtent l="0" t="0" r="9525" b="381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424434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8BA34E" w14:textId="77777777" w:rsidR="005C7FFC" w:rsidRDefault="005C7FFC" w:rsidP="005C7FFC">
                          <w:pP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bookmarkStart w:id="0" w:name="_Hlk132280772"/>
                          <w:bookmarkEnd w:id="0"/>
                        </w:p>
                        <w:p w14:paraId="36049425" w14:textId="77777777" w:rsidR="005C7FFC" w:rsidRPr="00F5483A" w:rsidRDefault="005C7FFC" w:rsidP="005C7FFC">
                          <w:pPr>
                            <w:rPr>
                              <w:rFonts w:ascii="Franklin Gothic Book" w:hAnsi="Franklin Gothic Book" w:cs="Calibri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  <w:t xml:space="preserve">Partner Relations Team Government Markets </w:t>
                          </w:r>
                        </w:p>
                        <w:p w14:paraId="68B41AB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Manager: </w:t>
                          </w:r>
                        </w:p>
                        <w:p w14:paraId="6072D9EA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Stormy Church</w:t>
                          </w:r>
                        </w:p>
                        <w:p w14:paraId="311EDF9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</w:p>
                        <w:p w14:paraId="087582AC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Consultants: </w:t>
                          </w:r>
                        </w:p>
                        <w:p w14:paraId="1F22C4E5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Kim Flom</w:t>
                          </w:r>
                        </w:p>
                        <w:p w14:paraId="3329DB0F" w14:textId="2091A1B3" w:rsidR="00EC4AA6" w:rsidRDefault="00EC4AA6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Bobbi Jo Glood</w:t>
                          </w:r>
                        </w:p>
                        <w:p w14:paraId="13E858D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Melinda Heaser</w:t>
                          </w:r>
                        </w:p>
                        <w:p w14:paraId="1EFC7573" w14:textId="38C24DE4" w:rsidR="00AD5757" w:rsidRDefault="00AD5757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Sara Miller</w:t>
                          </w:r>
                        </w:p>
                        <w:p w14:paraId="53A3F25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Cate Ness </w:t>
                          </w:r>
                        </w:p>
                        <w:p w14:paraId="5393BD3B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Kim Pirkl </w:t>
                          </w:r>
                        </w:p>
                        <w:p w14:paraId="178E1E2E" w14:textId="77777777" w:rsidR="005C7FFC" w:rsidRPr="00F5483A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Ricky Vang</w:t>
                          </w:r>
                        </w:p>
                        <w:p w14:paraId="42288335" w14:textId="77777777" w:rsidR="005C7FFC" w:rsidRDefault="005C7FFC" w:rsidP="005C7FFC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16301F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.6pt;margin-top:0;width:150.75pt;height:334.2pt;z-index:-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" fillcolor="#00b0f0" stroked="f">
              <v:textbox>
                <w:txbxContent>
                  <w:p w14:paraId="068BA34E" w14:textId="77777777" w:rsidR="005C7FFC" w:rsidRDefault="005C7FFC" w:rsidP="005C7FFC">
                    <w:pP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bookmarkStart w:id="1" w:name="_Hlk132280772"/>
                    <w:bookmarkEnd w:id="1"/>
                  </w:p>
                  <w:p w14:paraId="36049425" w14:textId="77777777" w:rsidR="005C7FFC" w:rsidRPr="00F5483A" w:rsidRDefault="005C7FFC" w:rsidP="005C7FFC">
                    <w:pPr>
                      <w:rPr>
                        <w:rFonts w:ascii="Franklin Gothic Book" w:hAnsi="Franklin Gothic Book" w:cs="Calibri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  <w:t xml:space="preserve">Partner Relations Team Government Markets </w:t>
                    </w:r>
                  </w:p>
                  <w:p w14:paraId="68B41AB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Manager: </w:t>
                    </w:r>
                  </w:p>
                  <w:p w14:paraId="6072D9EA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Stormy Church</w:t>
                    </w:r>
                  </w:p>
                  <w:p w14:paraId="311EDF9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</w:p>
                  <w:p w14:paraId="087582AC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Consultants: </w:t>
                    </w:r>
                  </w:p>
                  <w:p w14:paraId="1F22C4E5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Kim Flom</w:t>
                    </w:r>
                  </w:p>
                  <w:p w14:paraId="3329DB0F" w14:textId="2091A1B3" w:rsidR="00EC4AA6" w:rsidRDefault="00EC4AA6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Bobbi Jo Glood</w:t>
                    </w:r>
                  </w:p>
                  <w:p w14:paraId="13E858D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Melinda Heaser</w:t>
                    </w:r>
                  </w:p>
                  <w:p w14:paraId="1EFC7573" w14:textId="38C24DE4" w:rsidR="00AD5757" w:rsidRDefault="00AD5757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Sara Miller</w:t>
                    </w:r>
                  </w:p>
                  <w:p w14:paraId="53A3F25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Cate Ness </w:t>
                    </w:r>
                  </w:p>
                  <w:p w14:paraId="5393BD3B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Kim Pirkl </w:t>
                    </w:r>
                  </w:p>
                  <w:p w14:paraId="178E1E2E" w14:textId="77777777" w:rsidR="005C7FFC" w:rsidRPr="00F5483A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Ricky Vang</w:t>
                    </w:r>
                  </w:p>
                  <w:p w14:paraId="42288335" w14:textId="77777777" w:rsidR="005C7FFC" w:rsidRDefault="005C7FFC" w:rsidP="005C7FFC"/>
                </w:txbxContent>
              </v:textbox>
              <w10:wrap anchorx="page" anchory="page"/>
            </v:shape>
          </w:pict>
        </mc:Fallback>
      </mc:AlternateContent>
    </w:r>
    <w:r w:rsidR="00CA04A0">
      <w:rPr>
        <w:noProof/>
      </w:rPr>
      <mc:AlternateContent>
        <mc:Choice Requires="wps">
          <w:drawing>
            <wp:anchor distT="0" distB="0" distL="114300" distR="114300" simplePos="0" relativeHeight="251654143" behindDoc="1" locked="0" layoutInCell="1" allowOverlap="1" wp14:anchorId="7F8D60B0" wp14:editId="4E081BD3">
              <wp:simplePos x="0" y="0"/>
              <wp:positionH relativeFrom="margin">
                <wp:posOffset>-447675</wp:posOffset>
              </wp:positionH>
              <wp:positionV relativeFrom="page">
                <wp:align>top</wp:align>
              </wp:positionV>
              <wp:extent cx="2562225" cy="9334500"/>
              <wp:effectExtent l="0" t="0" r="9525" b="0"/>
              <wp:wrapNone/>
              <wp:docPr id="5" name="Freeform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562225" cy="9334500"/>
                      </a:xfrm>
                      <a:custGeom>
                        <a:avLst/>
                        <a:gdLst>
                          <a:gd name="T0" fmla="*/ 5139 w 5140"/>
                          <a:gd name="T1" fmla="*/ 15839 h 15840"/>
                          <a:gd name="T2" fmla="*/ 5137 w 5140"/>
                          <a:gd name="T3" fmla="*/ 15764 h 15840"/>
                          <a:gd name="T4" fmla="*/ 5130 w 5140"/>
                          <a:gd name="T5" fmla="*/ 15689 h 15840"/>
                          <a:gd name="T6" fmla="*/ 5120 w 5140"/>
                          <a:gd name="T7" fmla="*/ 15616 h 15840"/>
                          <a:gd name="T8" fmla="*/ 5105 w 5140"/>
                          <a:gd name="T9" fmla="*/ 15544 h 15840"/>
                          <a:gd name="T10" fmla="*/ 5086 w 5140"/>
                          <a:gd name="T11" fmla="*/ 15474 h 15840"/>
                          <a:gd name="T12" fmla="*/ 5063 w 5140"/>
                          <a:gd name="T13" fmla="*/ 15405 h 15840"/>
                          <a:gd name="T14" fmla="*/ 5036 w 5140"/>
                          <a:gd name="T15" fmla="*/ 15338 h 15840"/>
                          <a:gd name="T16" fmla="*/ 5006 w 5140"/>
                          <a:gd name="T17" fmla="*/ 15273 h 15840"/>
                          <a:gd name="T18" fmla="*/ 4972 w 5140"/>
                          <a:gd name="T19" fmla="*/ 15210 h 15840"/>
                          <a:gd name="T20" fmla="*/ 4935 w 5140"/>
                          <a:gd name="T21" fmla="*/ 15149 h 15840"/>
                          <a:gd name="T22" fmla="*/ 4895 w 5140"/>
                          <a:gd name="T23" fmla="*/ 15090 h 15840"/>
                          <a:gd name="T24" fmla="*/ 4851 w 5140"/>
                          <a:gd name="T25" fmla="*/ 15034 h 15840"/>
                          <a:gd name="T26" fmla="*/ 4805 w 5140"/>
                          <a:gd name="T27" fmla="*/ 14980 h 15840"/>
                          <a:gd name="T28" fmla="*/ 4755 w 5140"/>
                          <a:gd name="T29" fmla="*/ 14928 h 15840"/>
                          <a:gd name="T30" fmla="*/ 4703 w 5140"/>
                          <a:gd name="T31" fmla="*/ 14880 h 15840"/>
                          <a:gd name="T32" fmla="*/ 4648 w 5140"/>
                          <a:gd name="T33" fmla="*/ 14834 h 15840"/>
                          <a:gd name="T34" fmla="*/ 4591 w 5140"/>
                          <a:gd name="T35" fmla="*/ 14791 h 15840"/>
                          <a:gd name="T36" fmla="*/ 4531 w 5140"/>
                          <a:gd name="T37" fmla="*/ 14752 h 15840"/>
                          <a:gd name="T38" fmla="*/ 4469 w 5140"/>
                          <a:gd name="T39" fmla="*/ 14715 h 15840"/>
                          <a:gd name="T40" fmla="*/ 4405 w 5140"/>
                          <a:gd name="T41" fmla="*/ 14682 h 15840"/>
                          <a:gd name="T42" fmla="*/ 4339 w 5140"/>
                          <a:gd name="T43" fmla="*/ 14652 h 15840"/>
                          <a:gd name="T44" fmla="*/ 4271 w 5140"/>
                          <a:gd name="T45" fmla="*/ 14626 h 15840"/>
                          <a:gd name="T46" fmla="*/ 4201 w 5140"/>
                          <a:gd name="T47" fmla="*/ 14604 h 15840"/>
                          <a:gd name="T48" fmla="*/ 4129 w 5140"/>
                          <a:gd name="T49" fmla="*/ 14585 h 15840"/>
                          <a:gd name="T50" fmla="*/ 4056 w 5140"/>
                          <a:gd name="T51" fmla="*/ 14571 h 15840"/>
                          <a:gd name="T52" fmla="*/ 3982 w 5140"/>
                          <a:gd name="T53" fmla="*/ 14560 h 15840"/>
                          <a:gd name="T54" fmla="*/ 3906 w 5140"/>
                          <a:gd name="T55" fmla="*/ 14553 h 15840"/>
                          <a:gd name="T56" fmla="*/ 3840 w 5140"/>
                          <a:gd name="T57" fmla="*/ 14552 h 15840"/>
                          <a:gd name="T58" fmla="*/ 3840 w 5140"/>
                          <a:gd name="T59" fmla="*/ 0 h 15840"/>
                          <a:gd name="T60" fmla="*/ 0 w 5140"/>
                          <a:gd name="T61" fmla="*/ 0 h 15840"/>
                          <a:gd name="T62" fmla="*/ 0 w 5140"/>
                          <a:gd name="T63" fmla="*/ 15840 h 15840"/>
                          <a:gd name="T64" fmla="*/ 3840 w 5140"/>
                          <a:gd name="T65" fmla="*/ 15840 h 15840"/>
                          <a:gd name="T66" fmla="*/ 3840 w 5140"/>
                          <a:gd name="T67" fmla="*/ 15839 h 15840"/>
                          <a:gd name="T68" fmla="*/ 5139 w 5140"/>
                          <a:gd name="T69" fmla="*/ 15839 h 1584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</a:cxnLst>
                        <a:rect l="0" t="0" r="r" b="b"/>
                        <a:pathLst>
                          <a:path w="5140" h="15840">
                            <a:moveTo>
                              <a:pt x="5139" y="15839"/>
                            </a:moveTo>
                            <a:lnTo>
                              <a:pt x="5137" y="15764"/>
                            </a:lnTo>
                            <a:lnTo>
                              <a:pt x="5130" y="15689"/>
                            </a:lnTo>
                            <a:lnTo>
                              <a:pt x="5120" y="15616"/>
                            </a:lnTo>
                            <a:lnTo>
                              <a:pt x="5105" y="15544"/>
                            </a:lnTo>
                            <a:lnTo>
                              <a:pt x="5086" y="15474"/>
                            </a:lnTo>
                            <a:lnTo>
                              <a:pt x="5063" y="15405"/>
                            </a:lnTo>
                            <a:lnTo>
                              <a:pt x="5036" y="15338"/>
                            </a:lnTo>
                            <a:lnTo>
                              <a:pt x="5006" y="15273"/>
                            </a:lnTo>
                            <a:lnTo>
                              <a:pt x="4972" y="15210"/>
                            </a:lnTo>
                            <a:lnTo>
                              <a:pt x="4935" y="15149"/>
                            </a:lnTo>
                            <a:lnTo>
                              <a:pt x="4895" y="15090"/>
                            </a:lnTo>
                            <a:lnTo>
                              <a:pt x="4851" y="15034"/>
                            </a:lnTo>
                            <a:lnTo>
                              <a:pt x="4805" y="14980"/>
                            </a:lnTo>
                            <a:lnTo>
                              <a:pt x="4755" y="14928"/>
                            </a:lnTo>
                            <a:lnTo>
                              <a:pt x="4703" y="14880"/>
                            </a:lnTo>
                            <a:lnTo>
                              <a:pt x="4648" y="14834"/>
                            </a:lnTo>
                            <a:lnTo>
                              <a:pt x="4591" y="14791"/>
                            </a:lnTo>
                            <a:lnTo>
                              <a:pt x="4531" y="14752"/>
                            </a:lnTo>
                            <a:lnTo>
                              <a:pt x="4469" y="14715"/>
                            </a:lnTo>
                            <a:lnTo>
                              <a:pt x="4405" y="14682"/>
                            </a:lnTo>
                            <a:lnTo>
                              <a:pt x="4339" y="14652"/>
                            </a:lnTo>
                            <a:lnTo>
                              <a:pt x="4271" y="14626"/>
                            </a:lnTo>
                            <a:lnTo>
                              <a:pt x="4201" y="14604"/>
                            </a:lnTo>
                            <a:lnTo>
                              <a:pt x="4129" y="14585"/>
                            </a:lnTo>
                            <a:lnTo>
                              <a:pt x="4056" y="14571"/>
                            </a:lnTo>
                            <a:lnTo>
                              <a:pt x="3982" y="14560"/>
                            </a:lnTo>
                            <a:lnTo>
                              <a:pt x="3906" y="14553"/>
                            </a:lnTo>
                            <a:lnTo>
                              <a:pt x="3840" y="14552"/>
                            </a:lnTo>
                            <a:lnTo>
                              <a:pt x="3840" y="0"/>
                            </a:lnTo>
                            <a:lnTo>
                              <a:pt x="0" y="0"/>
                            </a:lnTo>
                            <a:lnTo>
                              <a:pt x="0" y="15840"/>
                            </a:lnTo>
                            <a:lnTo>
                              <a:pt x="3840" y="15840"/>
                            </a:lnTo>
                            <a:lnTo>
                              <a:pt x="3840" y="15839"/>
                            </a:lnTo>
                            <a:lnTo>
                              <a:pt x="5139" y="15839"/>
                            </a:lnTo>
                          </a:path>
                        </a:pathLst>
                      </a:cu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E46AEA3" id="Freeform 45" o:spid="_x0000_s1026" style="position:absolute;margin-left:-35.25pt;margin-top:0;width:201.75pt;height:735pt;z-index:-25166233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top;mso-position-vertical-relative:page;mso-width-percent:0;mso-height-percent:0;mso-width-relative:margin;mso-height-relative:margin;v-text-anchor:top" coordsize="51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" path="m5139,15839r-2,-75l5130,15689r-10,-73l5105,15544r-19,-70l5063,15405r-27,-67l5006,15273r-34,-63l4935,15149r-40,-59l4851,15034r-46,-54l4755,14928r-52,-48l4648,14834r-57,-43l4531,14752r-62,-37l4405,14682r-66,-30l4271,14626r-70,-22l4129,14585r-73,-14l3982,14560r-76,-7l3840,14552,3840,,,,,15840r3840,l3840,15839r1299,e" fillcolor="#00b0f0" stroked="f">
              <v:path arrowok="t" o:connecttype="custom" o:connectlocs="2561727,9333911;2560730,9289713;2557240,9245516;2552255,9202497;2544778,9160067;2535307,9118816;2523841,9078155;2510382,9038672;2495428,9000367;2478479,8963241;2460035,8927294;2440096,8892526;2418162,8859525;2395232,8827703;2370307,8797059;2344386,8768773;2316969,8741665;2288555,8716325;2258646,8693342;2227740,8671538;2195837,8652091;2162937,8634413;2129039,8619091;2094145,8606126;2058254,8594929;2021865,8586679;1984977,8580197;1947092,8576072;1914191,8575483;1914191,0;0,0;0,9334500;1914191,9334500;1914191,9333911;2561727,9333911" o:connectangles="0,0,0,0,0,0,0,0,0,0,0,0,0,0,0,0,0,0,0,0,0,0,0,0,0,0,0,0,0,0,0,0,0,0,0"/>
              <w10:wrap anchorx="margin" anchory="page"/>
            </v:shape>
          </w:pict>
        </mc:Fallback>
      </mc:AlternateContent>
    </w:r>
    <w:r w:rsidR="006B5D91"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27358D35" wp14:editId="2270C5C3">
              <wp:simplePos x="0" y="0"/>
              <wp:positionH relativeFrom="column">
                <wp:posOffset>3733800</wp:posOffset>
              </wp:positionH>
              <wp:positionV relativeFrom="paragraph">
                <wp:posOffset>-723900</wp:posOffset>
              </wp:positionV>
              <wp:extent cx="2360930" cy="914400"/>
              <wp:effectExtent l="0" t="0" r="0" b="0"/>
              <wp:wrapSquare wrapText="bothSides"/>
              <wp:docPr id="18581261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914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314A7A" w14:textId="1215FC5F" w:rsidR="006B5D91" w:rsidRPr="000E65FF" w:rsidRDefault="006B5D91" w:rsidP="006B5D91">
                          <w:pPr>
                            <w:jc w:val="center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 w:rsidRPr="000E65FF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 xml:space="preserve">Blue Plus </w:t>
                          </w:r>
                          <w:r w:rsidR="006B3932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Communication</w:t>
                          </w:r>
                          <w:r w:rsidR="00AC7D1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s</w:t>
                          </w:r>
                        </w:p>
                        <w:p w14:paraId="3E533087" w14:textId="4617CEBE" w:rsidR="00AF1D04" w:rsidRPr="00AF1D04" w:rsidRDefault="004F32F2" w:rsidP="00AF1D04">
                          <w:pPr>
                            <w:jc w:val="center"/>
                            <w:rPr>
                              <w:rFonts w:ascii="Franklin Gothic Book" w:hAnsi="Franklin Gothic Book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7</w:t>
                          </w:r>
                          <w:r w:rsidR="00AF0ED9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-11-2025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358D35" id="_x0000_s1029" type="#_x0000_t202" style="position:absolute;margin-left:294pt;margin-top:-57pt;width:185.9pt;height:1in;z-index:251658241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" filled="f" stroked="f">
              <v:textbox>
                <w:txbxContent>
                  <w:p w14:paraId="4D314A7A" w14:textId="1215FC5F" w:rsidR="006B5D91" w:rsidRPr="000E65FF" w:rsidRDefault="006B5D91" w:rsidP="006B5D91">
                    <w:pPr>
                      <w:jc w:val="center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</w:pPr>
                    <w:r w:rsidRPr="000E65FF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 xml:space="preserve">Blue Plus </w:t>
                    </w:r>
                    <w:r w:rsidR="006B3932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Communication</w:t>
                    </w:r>
                    <w:r w:rsidR="00AC7D1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s</w:t>
                    </w:r>
                  </w:p>
                  <w:p w14:paraId="3E533087" w14:textId="4617CEBE" w:rsidR="00AF1D04" w:rsidRPr="00AF1D04" w:rsidRDefault="004F32F2" w:rsidP="00AF1D04">
                    <w:pPr>
                      <w:jc w:val="center"/>
                      <w:rPr>
                        <w:rFonts w:ascii="Franklin Gothic Book" w:hAnsi="Franklin Gothic Book"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7</w:t>
                    </w:r>
                    <w:r w:rsidR="00AF0ED9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-11-2025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C2F9D84" w14:textId="0AAA33D7" w:rsidR="00AF1D04" w:rsidRDefault="00AF1D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1949E7"/>
    <w:multiLevelType w:val="multilevel"/>
    <w:tmpl w:val="E5245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AA319E"/>
    <w:multiLevelType w:val="hybridMultilevel"/>
    <w:tmpl w:val="582AC0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A6519"/>
    <w:multiLevelType w:val="hybridMultilevel"/>
    <w:tmpl w:val="74C65C4C"/>
    <w:lvl w:ilvl="0" w:tplc="6D34BE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F77219"/>
    <w:multiLevelType w:val="hybridMultilevel"/>
    <w:tmpl w:val="DB3AE9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B9283C"/>
    <w:multiLevelType w:val="multilevel"/>
    <w:tmpl w:val="900ED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73415C4"/>
    <w:multiLevelType w:val="hybridMultilevel"/>
    <w:tmpl w:val="172A0B3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398C796E"/>
    <w:multiLevelType w:val="hybridMultilevel"/>
    <w:tmpl w:val="94F298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EF0BF6"/>
    <w:multiLevelType w:val="hybridMultilevel"/>
    <w:tmpl w:val="2C727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485413"/>
    <w:multiLevelType w:val="hybridMultilevel"/>
    <w:tmpl w:val="BB147322"/>
    <w:lvl w:ilvl="0" w:tplc="06900896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D10F20"/>
    <w:multiLevelType w:val="hybridMultilevel"/>
    <w:tmpl w:val="0DAE493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22F40A5"/>
    <w:multiLevelType w:val="hybridMultilevel"/>
    <w:tmpl w:val="8C949E8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48FD6163"/>
    <w:multiLevelType w:val="hybridMultilevel"/>
    <w:tmpl w:val="15C69558"/>
    <w:lvl w:ilvl="0" w:tplc="CA84BE0A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CF55B4"/>
    <w:multiLevelType w:val="hybridMultilevel"/>
    <w:tmpl w:val="9DEA7F86"/>
    <w:lvl w:ilvl="0" w:tplc="D832AB1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273675"/>
    <w:multiLevelType w:val="multilevel"/>
    <w:tmpl w:val="05E470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7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569F6828"/>
    <w:multiLevelType w:val="hybridMultilevel"/>
    <w:tmpl w:val="0E6C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FC5E7F"/>
    <w:multiLevelType w:val="hybridMultilevel"/>
    <w:tmpl w:val="F398BA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0A2734"/>
    <w:multiLevelType w:val="hybridMultilevel"/>
    <w:tmpl w:val="5A8AE5CA"/>
    <w:lvl w:ilvl="0" w:tplc="0409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17" w15:restartNumberingAfterBreak="0">
    <w:nsid w:val="689913BA"/>
    <w:multiLevelType w:val="hybridMultilevel"/>
    <w:tmpl w:val="E36AFE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700545"/>
    <w:multiLevelType w:val="hybridMultilevel"/>
    <w:tmpl w:val="5CD6F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4D346B"/>
    <w:multiLevelType w:val="multilevel"/>
    <w:tmpl w:val="6F520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23283610">
    <w:abstractNumId w:val="14"/>
  </w:num>
  <w:num w:numId="2" w16cid:durableId="1797331095">
    <w:abstractNumId w:val="9"/>
  </w:num>
  <w:num w:numId="3" w16cid:durableId="214856249">
    <w:abstractNumId w:val="12"/>
  </w:num>
  <w:num w:numId="4" w16cid:durableId="1499616861">
    <w:abstractNumId w:val="16"/>
  </w:num>
  <w:num w:numId="5" w16cid:durableId="2073769093">
    <w:abstractNumId w:val="0"/>
  </w:num>
  <w:num w:numId="6" w16cid:durableId="18362904">
    <w:abstractNumId w:val="18"/>
  </w:num>
  <w:num w:numId="7" w16cid:durableId="495341996">
    <w:abstractNumId w:val="19"/>
  </w:num>
  <w:num w:numId="8" w16cid:durableId="195433800">
    <w:abstractNumId w:val="3"/>
  </w:num>
  <w:num w:numId="9" w16cid:durableId="2131320421">
    <w:abstractNumId w:val="13"/>
  </w:num>
  <w:num w:numId="10" w16cid:durableId="292836173">
    <w:abstractNumId w:val="10"/>
  </w:num>
  <w:num w:numId="11" w16cid:durableId="590047722">
    <w:abstractNumId w:val="5"/>
  </w:num>
  <w:num w:numId="12" w16cid:durableId="1674527007">
    <w:abstractNumId w:val="8"/>
  </w:num>
  <w:num w:numId="13" w16cid:durableId="1073697651">
    <w:abstractNumId w:val="6"/>
  </w:num>
  <w:num w:numId="14" w16cid:durableId="1167403472">
    <w:abstractNumId w:val="15"/>
  </w:num>
  <w:num w:numId="15" w16cid:durableId="1282767395">
    <w:abstractNumId w:val="17"/>
  </w:num>
  <w:num w:numId="16" w16cid:durableId="974333673">
    <w:abstractNumId w:val="11"/>
  </w:num>
  <w:num w:numId="17" w16cid:durableId="364520162">
    <w:abstractNumId w:val="4"/>
  </w:num>
  <w:num w:numId="18" w16cid:durableId="1117332499">
    <w:abstractNumId w:val="7"/>
  </w:num>
  <w:num w:numId="19" w16cid:durableId="2132741991">
    <w:abstractNumId w:val="2"/>
  </w:num>
  <w:num w:numId="20" w16cid:durableId="648882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/>
  <w:defaultTabStop w:val="720"/>
  <w:characterSpacingControl w:val="doNotCompress"/>
  <w:hdrShapeDefaults>
    <o:shapedefaults v:ext="edit" spidmax="205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A1A"/>
    <w:rsid w:val="00005221"/>
    <w:rsid w:val="000274AF"/>
    <w:rsid w:val="0008227A"/>
    <w:rsid w:val="000B3E7D"/>
    <w:rsid w:val="000C0F40"/>
    <w:rsid w:val="000D6B41"/>
    <w:rsid w:val="000E4DF8"/>
    <w:rsid w:val="000F6453"/>
    <w:rsid w:val="00146993"/>
    <w:rsid w:val="00150443"/>
    <w:rsid w:val="00163839"/>
    <w:rsid w:val="001829F1"/>
    <w:rsid w:val="001874D2"/>
    <w:rsid w:val="001D2782"/>
    <w:rsid w:val="001F79CB"/>
    <w:rsid w:val="001F7B3B"/>
    <w:rsid w:val="001F7D8D"/>
    <w:rsid w:val="00201A92"/>
    <w:rsid w:val="00222CB4"/>
    <w:rsid w:val="00237980"/>
    <w:rsid w:val="00241FDA"/>
    <w:rsid w:val="00243960"/>
    <w:rsid w:val="00266A8E"/>
    <w:rsid w:val="0028428E"/>
    <w:rsid w:val="00287C94"/>
    <w:rsid w:val="002D7C3C"/>
    <w:rsid w:val="002E040A"/>
    <w:rsid w:val="002E7252"/>
    <w:rsid w:val="002F63D4"/>
    <w:rsid w:val="003901BE"/>
    <w:rsid w:val="003B765E"/>
    <w:rsid w:val="003C1F8E"/>
    <w:rsid w:val="00401A72"/>
    <w:rsid w:val="00417245"/>
    <w:rsid w:val="0044731C"/>
    <w:rsid w:val="004D30F0"/>
    <w:rsid w:val="004E6FBA"/>
    <w:rsid w:val="004F32F2"/>
    <w:rsid w:val="0052350D"/>
    <w:rsid w:val="00525289"/>
    <w:rsid w:val="005413CA"/>
    <w:rsid w:val="00577CE9"/>
    <w:rsid w:val="005B0C97"/>
    <w:rsid w:val="005B3FD0"/>
    <w:rsid w:val="005C279B"/>
    <w:rsid w:val="005C7FFC"/>
    <w:rsid w:val="005D6BC6"/>
    <w:rsid w:val="005E07CD"/>
    <w:rsid w:val="00605891"/>
    <w:rsid w:val="006579A0"/>
    <w:rsid w:val="00661EAF"/>
    <w:rsid w:val="00667838"/>
    <w:rsid w:val="0069006A"/>
    <w:rsid w:val="00690495"/>
    <w:rsid w:val="00696BE2"/>
    <w:rsid w:val="006B3932"/>
    <w:rsid w:val="006B5D91"/>
    <w:rsid w:val="006D0F02"/>
    <w:rsid w:val="0074453E"/>
    <w:rsid w:val="0077398B"/>
    <w:rsid w:val="007808B0"/>
    <w:rsid w:val="007979EC"/>
    <w:rsid w:val="007A040D"/>
    <w:rsid w:val="007A5F11"/>
    <w:rsid w:val="007C50B8"/>
    <w:rsid w:val="007D561F"/>
    <w:rsid w:val="007E404D"/>
    <w:rsid w:val="007E4567"/>
    <w:rsid w:val="0080562D"/>
    <w:rsid w:val="00826582"/>
    <w:rsid w:val="00857F8D"/>
    <w:rsid w:val="00885E21"/>
    <w:rsid w:val="00887099"/>
    <w:rsid w:val="008877C2"/>
    <w:rsid w:val="008A0218"/>
    <w:rsid w:val="008C610E"/>
    <w:rsid w:val="00903E1A"/>
    <w:rsid w:val="00945EFA"/>
    <w:rsid w:val="00954AF8"/>
    <w:rsid w:val="00964FC8"/>
    <w:rsid w:val="00976F85"/>
    <w:rsid w:val="00986E5D"/>
    <w:rsid w:val="0099658D"/>
    <w:rsid w:val="009A1205"/>
    <w:rsid w:val="009D3AB6"/>
    <w:rsid w:val="00A16F35"/>
    <w:rsid w:val="00A24223"/>
    <w:rsid w:val="00A43DD3"/>
    <w:rsid w:val="00A7017F"/>
    <w:rsid w:val="00A771B2"/>
    <w:rsid w:val="00A85226"/>
    <w:rsid w:val="00AA1C20"/>
    <w:rsid w:val="00AB049B"/>
    <w:rsid w:val="00AC7D1A"/>
    <w:rsid w:val="00AD5757"/>
    <w:rsid w:val="00AF0ED9"/>
    <w:rsid w:val="00AF1D04"/>
    <w:rsid w:val="00B51822"/>
    <w:rsid w:val="00B55E5D"/>
    <w:rsid w:val="00BB1FFD"/>
    <w:rsid w:val="00BD6DF2"/>
    <w:rsid w:val="00C03345"/>
    <w:rsid w:val="00C04A01"/>
    <w:rsid w:val="00C30B6E"/>
    <w:rsid w:val="00C608E4"/>
    <w:rsid w:val="00CA04A0"/>
    <w:rsid w:val="00CA1E33"/>
    <w:rsid w:val="00CA2A1A"/>
    <w:rsid w:val="00CC4229"/>
    <w:rsid w:val="00CE63EA"/>
    <w:rsid w:val="00CE675F"/>
    <w:rsid w:val="00CF49F1"/>
    <w:rsid w:val="00D3050B"/>
    <w:rsid w:val="00D313B2"/>
    <w:rsid w:val="00D3452A"/>
    <w:rsid w:val="00D5294C"/>
    <w:rsid w:val="00D60A33"/>
    <w:rsid w:val="00DB2CD0"/>
    <w:rsid w:val="00DB52A2"/>
    <w:rsid w:val="00DF4E3A"/>
    <w:rsid w:val="00EB4862"/>
    <w:rsid w:val="00EC4AA6"/>
    <w:rsid w:val="00EF53E0"/>
    <w:rsid w:val="00F04D76"/>
    <w:rsid w:val="00F2265D"/>
    <w:rsid w:val="00F36B5F"/>
    <w:rsid w:val="00F5483A"/>
    <w:rsid w:val="00F610EE"/>
    <w:rsid w:val="00F77805"/>
    <w:rsid w:val="00F810D6"/>
    <w:rsid w:val="00F82D5C"/>
    <w:rsid w:val="00FA7110"/>
    <w:rsid w:val="00FB0C44"/>
    <w:rsid w:val="00FC0731"/>
    <w:rsid w:val="00FC5F7D"/>
    <w:rsid w:val="00FD6609"/>
    <w:rsid w:val="00FE4282"/>
    <w:rsid w:val="00FF33FE"/>
    <w:rsid w:val="2CF68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72461847"/>
  <w15:chartTrackingRefBased/>
  <w15:docId w15:val="{A05E083D-7CD0-485B-BFD3-4CE55C7CA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91"/>
  </w:style>
  <w:style w:type="paragraph" w:styleId="Heading1">
    <w:name w:val="heading 1"/>
    <w:basedOn w:val="Normal"/>
    <w:next w:val="Normal"/>
    <w:link w:val="Heading1Char"/>
    <w:uiPriority w:val="9"/>
    <w:qFormat/>
    <w:rsid w:val="006904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C610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B1FFD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stheadBLUE">
    <w:name w:val="Masthead BLUE"/>
    <w:basedOn w:val="Normal"/>
    <w:qFormat/>
    <w:rsid w:val="00CA2A1A"/>
    <w:pPr>
      <w:widowControl w:val="0"/>
      <w:autoSpaceDE w:val="0"/>
      <w:autoSpaceDN w:val="0"/>
      <w:spacing w:before="241" w:after="0" w:line="269" w:lineRule="auto"/>
      <w:ind w:left="20"/>
    </w:pPr>
    <w:rPr>
      <w:rFonts w:asciiTheme="majorHAnsi" w:eastAsia="Franklin Gothic Book" w:hAnsiTheme="majorHAnsi" w:cs="Franklin Gothic Book"/>
      <w:color w:val="ED7D31" w:themeColor="accent2"/>
      <w:sz w:val="120"/>
      <w:lang w:bidi="en-US"/>
    </w:rPr>
  </w:style>
  <w:style w:type="table" w:styleId="TableGrid">
    <w:name w:val="Table Grid"/>
    <w:basedOn w:val="TableNormal"/>
    <w:uiPriority w:val="39"/>
    <w:rsid w:val="00CA2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2A1A"/>
    <w:pPr>
      <w:widowControl w:val="0"/>
      <w:autoSpaceDE w:val="0"/>
      <w:autoSpaceDN w:val="0"/>
      <w:spacing w:before="240" w:after="0" w:line="269" w:lineRule="auto"/>
    </w:pPr>
    <w:rPr>
      <w:rFonts w:eastAsia="Franklin Gothic Book" w:cs="Franklin Gothic Book"/>
      <w:color w:val="171717" w:themeColor="background2" w:themeShade="1A"/>
      <w:lang w:bidi="en-US"/>
    </w:rPr>
  </w:style>
  <w:style w:type="character" w:customStyle="1" w:styleId="Heading3Char">
    <w:name w:val="Heading 3 Char"/>
    <w:basedOn w:val="DefaultParagraphFont"/>
    <w:link w:val="Heading3"/>
    <w:rsid w:val="00BB1FFD"/>
    <w:rPr>
      <w:rFonts w:ascii="Calibri Light" w:eastAsia="Times New Roman" w:hAnsi="Calibri Light" w:cs="Times New Roman"/>
      <w:b/>
      <w:bCs/>
      <w:sz w:val="26"/>
      <w:szCs w:val="26"/>
    </w:rPr>
  </w:style>
  <w:style w:type="character" w:styleId="Hyperlink">
    <w:name w:val="Hyperlink"/>
    <w:rsid w:val="00BB1FFD"/>
    <w:rPr>
      <w:color w:val="6666CC"/>
      <w:u w:val="single"/>
    </w:rPr>
  </w:style>
  <w:style w:type="character" w:styleId="Strong">
    <w:name w:val="Strong"/>
    <w:uiPriority w:val="22"/>
    <w:qFormat/>
    <w:rsid w:val="00BB1FF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FFD"/>
  </w:style>
  <w:style w:type="paragraph" w:styleId="Footer">
    <w:name w:val="footer"/>
    <w:basedOn w:val="Normal"/>
    <w:link w:val="FooterChar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FFD"/>
  </w:style>
  <w:style w:type="character" w:customStyle="1" w:styleId="Heading1Char">
    <w:name w:val="Heading 1 Char"/>
    <w:basedOn w:val="DefaultParagraphFont"/>
    <w:link w:val="Heading1"/>
    <w:uiPriority w:val="9"/>
    <w:rsid w:val="006904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690495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BD6D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6DF2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8C610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8C610E"/>
    <w:rPr>
      <w:i/>
      <w:iCs/>
    </w:rPr>
  </w:style>
  <w:style w:type="character" w:customStyle="1" w:styleId="id812">
    <w:name w:val="id812"/>
    <w:basedOn w:val="DefaultParagraphFont"/>
    <w:rsid w:val="008C610E"/>
  </w:style>
  <w:style w:type="paragraph" w:styleId="Title">
    <w:name w:val="Title"/>
    <w:basedOn w:val="Normal"/>
    <w:next w:val="Normal"/>
    <w:link w:val="TitleChar"/>
    <w:uiPriority w:val="10"/>
    <w:qFormat/>
    <w:rsid w:val="00F810D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810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me-email-text">
    <w:name w:val="me-email-text"/>
    <w:basedOn w:val="DefaultParagraphFont"/>
    <w:rsid w:val="000E4DF8"/>
  </w:style>
  <w:style w:type="character" w:customStyle="1" w:styleId="me-email-text-secondary">
    <w:name w:val="me-email-text-secondary"/>
    <w:basedOn w:val="DefaultParagraphFont"/>
    <w:rsid w:val="000E4D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dialin.teams.microsoft.com/8eec6d1e-6ff1-472a-802c-82b27674f69e?id=19959665" TargetMode="External"/><Relationship Id="rId18" Type="http://schemas.openxmlformats.org/officeDocument/2006/relationships/image" Target="media/image1.pn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tel:+16517249390,,19959665" TargetMode="External"/><Relationship Id="rId17" Type="http://schemas.openxmlformats.org/officeDocument/2006/relationships/hyperlink" Target="https://dialin.teams.microsoft.com/8eec6d1e-6ff1-472a-802c-82b27674f69e?id=19959665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tel:+16517249390,,19959665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teams.microsoft.com/l/meetup-join/19%3ameeting_N2Q3YzNiMjAtZTYwOC00ODkxLWE1YzItMjFjZWIwNTM3Mjc1%40thread.v2/0?context=%7b%22Tid%22%3a%22f2cae92a-8892-4e20-96c4-6ad7ba8f0e72%22%2c%22Oid%22%3a%225c2081d8-4cc9-447a-9bd0-885ed22c1546%22%7d" TargetMode="External"/><Relationship Id="rId5" Type="http://schemas.openxmlformats.org/officeDocument/2006/relationships/styles" Target="styles.xml"/><Relationship Id="rId15" Type="http://schemas.openxmlformats.org/officeDocument/2006/relationships/hyperlink" Target="https://teams.microsoft.com/l/meetup-join/19%3ameeting_N2Q3YzNiMjAtZTYwOC00ODkxLWE1YzItMjFjZWIwNTM3Mjc1%40thread.v2/0?context=%7b%22Tid%22%3a%22f2cae92a-8892-4e20-96c4-6ad7ba8f0e72%22%2c%22Oid%22%3a%225c2081d8-4cc9-447a-9bd0-885ed22c1546%22%7d" TargetMode="External"/><Relationship Id="rId10" Type="http://schemas.openxmlformats.org/officeDocument/2006/relationships/hyperlink" Target="https://aka.ms/JoinTeamsMeeting?omkt=en-US" TargetMode="External"/><Relationship Id="rId19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aka.ms/JoinTeamsMeeting?omkt=en-U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5A61773-619F-4330-AB9A-FE94C29C00E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BBDFE7-34D8-487F-9737-5E30C305A3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2BBDBFF-10E0-45DB-A88A-FCE54119ECE2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69</Words>
  <Characters>357</Characters>
  <Application>Microsoft Office Word</Application>
  <DocSecurity>8</DocSecurity>
  <Lines>13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Ness, Cate</dc:creator>
  <cp:keywords/>
  <dc:description/>
  <cp:lastModifiedBy>Heaser, Melinda</cp:lastModifiedBy>
  <cp:revision>20</cp:revision>
  <cp:lastPrinted>2023-04-13T19:37:00Z</cp:lastPrinted>
  <dcterms:created xsi:type="dcterms:W3CDTF">2025-07-07T18:53:00Z</dcterms:created>
  <dcterms:modified xsi:type="dcterms:W3CDTF">2025-07-10T19:32:00Z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ediaServiceImageTags">
    <vt:lpwstr/>
  </property>
  <property fmtid="{D5CDD505-2E9C-101B-9397-08002B2CF9AE}" pid="4" name="MSIP_Label_aecce149-e41b-4002-a9ef-5f7c4ebd7945_Enabled">
    <vt:lpwstr>true</vt:lpwstr>
  </property>
  <property fmtid="{D5CDD505-2E9C-101B-9397-08002B2CF9AE}" pid="5" name="MSIP_Label_aecce149-e41b-4002-a9ef-5f7c4ebd7945_SetDate">
    <vt:lpwstr>2025-01-03T14:24:03Z</vt:lpwstr>
  </property>
  <property fmtid="{D5CDD505-2E9C-101B-9397-08002B2CF9AE}" pid="6" name="MSIP_Label_aecce149-e41b-4002-a9ef-5f7c4ebd7945_Method">
    <vt:lpwstr>Privileged</vt:lpwstr>
  </property>
  <property fmtid="{D5CDD505-2E9C-101B-9397-08002B2CF9AE}" pid="7" name="MSIP_Label_aecce149-e41b-4002-a9ef-5f7c4ebd7945_Name">
    <vt:lpwstr>Public</vt:lpwstr>
  </property>
  <property fmtid="{D5CDD505-2E9C-101B-9397-08002B2CF9AE}" pid="8" name="MSIP_Label_aecce149-e41b-4002-a9ef-5f7c4ebd7945_SiteId">
    <vt:lpwstr>f2cae92a-8892-4e20-96c4-6ad7ba8f0e72</vt:lpwstr>
  </property>
  <property fmtid="{D5CDD505-2E9C-101B-9397-08002B2CF9AE}" pid="9" name="MSIP_Label_aecce149-e41b-4002-a9ef-5f7c4ebd7945_ActionId">
    <vt:lpwstr>592b1ffe-63f3-477b-b410-9f3990e9c52f</vt:lpwstr>
  </property>
  <property fmtid="{D5CDD505-2E9C-101B-9397-08002B2CF9AE}" pid="10" name="MSIP_Label_aecce149-e41b-4002-a9ef-5f7c4ebd7945_ContentBits">
    <vt:lpwstr>0</vt:lpwstr>
  </property>
</Properties>
</file>