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right" w:tblpY="2071"/>
        <w:tblW w:w="0" w:type="auto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ook w:val="04A0" w:firstRow="1" w:lastRow="0" w:firstColumn="1" w:lastColumn="0" w:noHBand="0" w:noVBand="1"/>
      </w:tblPr>
      <w:tblGrid>
        <w:gridCol w:w="11520"/>
      </w:tblGrid>
      <w:tr w:rsidR="00CA04A0" w14:paraId="42600EA8" w14:textId="77777777" w:rsidTr="00CE574B">
        <w:trPr>
          <w:trHeight w:val="9330"/>
        </w:trPr>
        <w:tc>
          <w:tcPr>
            <w:tcW w:w="11520" w:type="dxa"/>
            <w:shd w:val="clear" w:color="auto" w:fill="auto"/>
          </w:tcPr>
          <w:p w14:paraId="70CE0444" w14:textId="66BF097D" w:rsidR="009A6D12" w:rsidRPr="001D2A97" w:rsidRDefault="00C608E4" w:rsidP="001D2A97">
            <w:pPr>
              <w:spacing w:before="60" w:after="60"/>
              <w:rPr>
                <w:sz w:val="24"/>
                <w:szCs w:val="24"/>
              </w:rPr>
            </w:pPr>
            <w:r w:rsidRPr="00C608E4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38191BE5" wp14:editId="4C62DBAE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55880</wp:posOffset>
                      </wp:positionV>
                      <wp:extent cx="7162800" cy="492760"/>
                      <wp:effectExtent l="0" t="0" r="0" b="2540"/>
                      <wp:wrapSquare wrapText="bothSides"/>
                      <wp:docPr id="15743560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0" cy="492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4FF0AF" w14:textId="601D8548" w:rsidR="004B1AF6" w:rsidRPr="00450361" w:rsidRDefault="009A6D12" w:rsidP="004B1AF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2060"/>
                                      <w:sz w:val="48"/>
                                      <w:szCs w:val="48"/>
                                    </w:rPr>
                                    <w:t>CVS OTC Bulk Ordering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91B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4pt;margin-top:4.4pt;width:564pt;height:38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" stroked="f">
                      <v:textbox>
                        <w:txbxContent>
                          <w:p w14:paraId="764FF0AF" w14:textId="601D8548" w:rsidR="004B1AF6" w:rsidRPr="00450361" w:rsidRDefault="009A6D12" w:rsidP="004B1AF6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>CVS OTC Bulk Ordering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bookmarkStart w:id="0" w:name="_Hlk46146248"/>
            <w:bookmarkStart w:id="1" w:name="_Hlk85016063"/>
            <w:r w:rsidR="007A084B" w:rsidRPr="00DC579C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UPDATE</w:t>
            </w:r>
            <w:r w:rsidR="005B6F6E" w:rsidRPr="00DC579C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 xml:space="preserve"> EFFECTIVE 1/28/2025</w:t>
            </w:r>
            <w:r w:rsidR="007A084B" w:rsidRPr="00DC579C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:</w:t>
            </w:r>
            <w:r w:rsidR="007A084B" w:rsidRPr="00DC579C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25466B" w:rsidRPr="00DC579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Assisting members with CVS OTC orders:</w:t>
            </w:r>
            <w:r w:rsidR="0025466B" w:rsidRPr="00DC579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69B1368A" w14:textId="639522CE" w:rsidR="007A084B" w:rsidRPr="00DC579C" w:rsidRDefault="00614466" w:rsidP="00614466">
            <w:pPr>
              <w:pStyle w:val="ListParagraph"/>
              <w:numPr>
                <w:ilvl w:val="0"/>
                <w:numId w:val="38"/>
              </w:numPr>
              <w:spacing w:before="120" w:after="12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C579C">
              <w:rPr>
                <w:rFonts w:cstheme="minorHAnsi"/>
                <w:color w:val="000000"/>
                <w:sz w:val="24"/>
                <w:szCs w:val="24"/>
              </w:rPr>
              <w:t xml:space="preserve">Members and/or Caregivers can place </w:t>
            </w:r>
            <w:r w:rsidR="00482630" w:rsidRPr="00DC579C">
              <w:rPr>
                <w:rFonts w:cstheme="minorHAnsi"/>
                <w:color w:val="000000"/>
                <w:sz w:val="24"/>
                <w:szCs w:val="24"/>
              </w:rPr>
              <w:t xml:space="preserve">OTC </w:t>
            </w:r>
            <w:r w:rsidRPr="00DC579C">
              <w:rPr>
                <w:rFonts w:cstheme="minorHAnsi"/>
                <w:color w:val="000000"/>
                <w:sz w:val="24"/>
                <w:szCs w:val="24"/>
              </w:rPr>
              <w:t xml:space="preserve">orders </w:t>
            </w:r>
            <w:r w:rsidR="00A2748F">
              <w:rPr>
                <w:rFonts w:cstheme="minorHAnsi"/>
                <w:color w:val="000000"/>
                <w:sz w:val="24"/>
                <w:szCs w:val="24"/>
              </w:rPr>
              <w:t>b</w:t>
            </w:r>
            <w:r w:rsidR="00A2748F" w:rsidRPr="00587162">
              <w:rPr>
                <w:rFonts w:cstheme="minorHAnsi"/>
                <w:color w:val="000000"/>
                <w:sz w:val="24"/>
                <w:szCs w:val="24"/>
              </w:rPr>
              <w:t>y telephone</w:t>
            </w:r>
            <w:r w:rsidRPr="00587162">
              <w:rPr>
                <w:rFonts w:cstheme="minorHAnsi"/>
                <w:color w:val="000000"/>
                <w:sz w:val="24"/>
                <w:szCs w:val="24"/>
              </w:rPr>
              <w:t xml:space="preserve">, online, </w:t>
            </w:r>
            <w:r w:rsidRPr="00DC579C">
              <w:rPr>
                <w:rFonts w:cstheme="minorHAnsi"/>
                <w:color w:val="000000"/>
                <w:sz w:val="24"/>
                <w:szCs w:val="24"/>
              </w:rPr>
              <w:t xml:space="preserve">via the </w:t>
            </w:r>
            <w:r w:rsidR="00ED1FEF" w:rsidRPr="00DC579C">
              <w:rPr>
                <w:rFonts w:cstheme="minorHAnsi"/>
                <w:color w:val="000000"/>
                <w:sz w:val="24"/>
                <w:szCs w:val="24"/>
              </w:rPr>
              <w:t>OTC Health Solutions a</w:t>
            </w:r>
            <w:r w:rsidRPr="00DC579C">
              <w:rPr>
                <w:rFonts w:cstheme="minorHAnsi"/>
                <w:color w:val="000000"/>
                <w:sz w:val="24"/>
                <w:szCs w:val="24"/>
              </w:rPr>
              <w:t>pp, or</w:t>
            </w:r>
            <w:r w:rsidR="00ED1FEF" w:rsidRPr="00DC579C">
              <w:rPr>
                <w:rFonts w:cstheme="minorHAnsi"/>
                <w:color w:val="000000"/>
                <w:sz w:val="24"/>
                <w:szCs w:val="24"/>
              </w:rPr>
              <w:t xml:space="preserve"> shop for eligible items</w:t>
            </w:r>
            <w:r w:rsidRPr="00DC579C">
              <w:rPr>
                <w:rFonts w:cstheme="minorHAnsi"/>
                <w:color w:val="000000"/>
                <w:sz w:val="24"/>
                <w:szCs w:val="24"/>
              </w:rPr>
              <w:t xml:space="preserve"> in</w:t>
            </w:r>
            <w:r w:rsidR="00ED1FEF" w:rsidRPr="00DC579C">
              <w:rPr>
                <w:rFonts w:cstheme="minorHAnsi"/>
                <w:color w:val="000000"/>
                <w:sz w:val="24"/>
                <w:szCs w:val="24"/>
              </w:rPr>
              <w:t>-</w:t>
            </w:r>
            <w:r w:rsidRPr="00DC579C">
              <w:rPr>
                <w:rFonts w:cstheme="minorHAnsi"/>
                <w:color w:val="000000"/>
                <w:sz w:val="24"/>
                <w:szCs w:val="24"/>
              </w:rPr>
              <w:t>store.</w:t>
            </w:r>
          </w:p>
          <w:p w14:paraId="010B0B16" w14:textId="77777777" w:rsidR="00B7206D" w:rsidRPr="00DC579C" w:rsidRDefault="00ED1FEF" w:rsidP="00B7206D">
            <w:pPr>
              <w:pStyle w:val="ListParagraph"/>
              <w:numPr>
                <w:ilvl w:val="1"/>
                <w:numId w:val="38"/>
              </w:numPr>
              <w:spacing w:before="120" w:after="12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C579C">
              <w:rPr>
                <w:rFonts w:cstheme="minorHAnsi"/>
                <w:color w:val="000000"/>
                <w:sz w:val="24"/>
                <w:szCs w:val="24"/>
              </w:rPr>
              <w:t>Care Coordinators</w:t>
            </w:r>
            <w:r w:rsidRPr="001D2A9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1D2A97">
              <w:rPr>
                <w:rFonts w:cstheme="minorHAnsi"/>
                <w:color w:val="000000"/>
                <w:sz w:val="24"/>
                <w:szCs w:val="24"/>
                <w:u w:val="single"/>
              </w:rPr>
              <w:t>should not</w:t>
            </w:r>
            <w:r w:rsidRPr="00DC579C">
              <w:rPr>
                <w:rFonts w:cstheme="minorHAnsi"/>
                <w:color w:val="000000"/>
                <w:sz w:val="24"/>
                <w:szCs w:val="24"/>
              </w:rPr>
              <w:t xml:space="preserve"> create online member accounts or log into members’ CVS online accounts.</w:t>
            </w:r>
          </w:p>
          <w:p w14:paraId="3B6A0988" w14:textId="5FB5B9A4" w:rsidR="00614466" w:rsidRPr="00DC579C" w:rsidRDefault="00614466" w:rsidP="005A5749">
            <w:pPr>
              <w:pStyle w:val="ListParagraph"/>
              <w:numPr>
                <w:ilvl w:val="0"/>
                <w:numId w:val="38"/>
              </w:numPr>
              <w:spacing w:before="120" w:after="12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C579C">
              <w:rPr>
                <w:rFonts w:cstheme="minorHAnsi"/>
                <w:color w:val="000000"/>
                <w:sz w:val="24"/>
                <w:szCs w:val="24"/>
              </w:rPr>
              <w:t>If members and/or caregivers cannot place orders and request</w:t>
            </w:r>
            <w:r w:rsidR="00280166" w:rsidRPr="00DC579C">
              <w:rPr>
                <w:rFonts w:cstheme="minorHAnsi"/>
                <w:color w:val="000000"/>
                <w:sz w:val="24"/>
                <w:szCs w:val="24"/>
              </w:rPr>
              <w:t>s</w:t>
            </w:r>
            <w:r w:rsidRPr="00DC579C">
              <w:rPr>
                <w:rFonts w:cstheme="minorHAnsi"/>
                <w:color w:val="000000"/>
                <w:sz w:val="24"/>
                <w:szCs w:val="24"/>
              </w:rPr>
              <w:t xml:space="preserve"> assistance</w:t>
            </w:r>
            <w:r w:rsidR="005A5749" w:rsidRPr="00DC579C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="005A5749" w:rsidRPr="00DC579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C579C">
              <w:rPr>
                <w:rFonts w:cstheme="minorHAnsi"/>
                <w:color w:val="000000"/>
                <w:sz w:val="24"/>
                <w:szCs w:val="24"/>
              </w:rPr>
              <w:t xml:space="preserve">Care Coordinators can assist in </w:t>
            </w:r>
            <w:r w:rsidR="00336993" w:rsidRPr="00DC579C">
              <w:rPr>
                <w:rFonts w:cstheme="minorHAnsi"/>
                <w:color w:val="000000"/>
                <w:sz w:val="24"/>
                <w:szCs w:val="24"/>
              </w:rPr>
              <w:t>the following</w:t>
            </w:r>
            <w:r w:rsidRPr="00DC579C">
              <w:rPr>
                <w:rFonts w:cstheme="minorHAnsi"/>
                <w:color w:val="000000"/>
                <w:sz w:val="24"/>
                <w:szCs w:val="24"/>
              </w:rPr>
              <w:t xml:space="preserve"> ways:</w:t>
            </w:r>
          </w:p>
          <w:p w14:paraId="4A8427C2" w14:textId="79B43005" w:rsidR="00FC3188" w:rsidRPr="00DC579C" w:rsidRDefault="00614466" w:rsidP="004732E5">
            <w:pPr>
              <w:pStyle w:val="ListParagraph"/>
              <w:numPr>
                <w:ilvl w:val="0"/>
                <w:numId w:val="40"/>
              </w:numPr>
              <w:spacing w:before="120" w:after="12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C579C">
              <w:rPr>
                <w:rFonts w:cstheme="minorHAnsi"/>
                <w:color w:val="000000"/>
                <w:sz w:val="24"/>
                <w:szCs w:val="24"/>
              </w:rPr>
              <w:t>C</w:t>
            </w:r>
            <w:r w:rsidR="00FC3188" w:rsidRPr="00DC579C">
              <w:rPr>
                <w:rFonts w:cstheme="minorHAnsi"/>
                <w:color w:val="000000"/>
                <w:sz w:val="24"/>
                <w:szCs w:val="24"/>
              </w:rPr>
              <w:t>all CVS on behalf</w:t>
            </w:r>
            <w:r w:rsidRPr="00DC579C">
              <w:rPr>
                <w:rFonts w:cstheme="minorHAnsi"/>
                <w:color w:val="000000"/>
                <w:sz w:val="24"/>
                <w:szCs w:val="24"/>
              </w:rPr>
              <w:t xml:space="preserve"> of the member</w:t>
            </w:r>
            <w:r w:rsidR="00FC3188" w:rsidRPr="00DC579C">
              <w:rPr>
                <w:rFonts w:cstheme="minorHAnsi"/>
                <w:color w:val="000000"/>
                <w:sz w:val="24"/>
                <w:szCs w:val="24"/>
              </w:rPr>
              <w:t xml:space="preserve"> at</w:t>
            </w:r>
            <w:r w:rsidR="00FC3188" w:rsidRPr="00DC579C">
              <w:rPr>
                <w:rFonts w:ascii="CVS Health Sans" w:eastAsiaTheme="minorHAnsi" w:hAnsi="CVS Health Sans" w:cs="CVS Health Sans"/>
                <w:color w:val="211D1E"/>
                <w:sz w:val="24"/>
                <w:szCs w:val="24"/>
                <w:lang w:bidi="ar-SA"/>
              </w:rPr>
              <w:t xml:space="preserve"> </w:t>
            </w:r>
            <w:r w:rsidR="00FC3188" w:rsidRPr="00DC579C">
              <w:rPr>
                <w:rFonts w:cstheme="minorHAnsi"/>
                <w:color w:val="000000"/>
                <w:sz w:val="24"/>
                <w:szCs w:val="24"/>
              </w:rPr>
              <w:t>1-888-628-2770 (TTY: 711)</w:t>
            </w:r>
            <w:r w:rsidR="00ED2469" w:rsidRPr="00DC579C">
              <w:rPr>
                <w:rFonts w:cstheme="minorHAnsi"/>
                <w:color w:val="000000"/>
                <w:sz w:val="24"/>
                <w:szCs w:val="24"/>
              </w:rPr>
              <w:t xml:space="preserve">.  Reminder: When calling in an order, CVS requires </w:t>
            </w:r>
            <w:r w:rsidR="00ED1FEF" w:rsidRPr="00DC579C">
              <w:rPr>
                <w:rFonts w:cstheme="minorHAnsi"/>
                <w:color w:val="000000"/>
                <w:sz w:val="24"/>
                <w:szCs w:val="24"/>
              </w:rPr>
              <w:t xml:space="preserve">the </w:t>
            </w:r>
            <w:r w:rsidR="00ED2469" w:rsidRPr="00DC579C">
              <w:rPr>
                <w:rFonts w:cstheme="minorHAnsi"/>
                <w:color w:val="000000"/>
                <w:sz w:val="24"/>
                <w:szCs w:val="24"/>
              </w:rPr>
              <w:t>member</w:t>
            </w:r>
            <w:r w:rsidR="00ED1FEF" w:rsidRPr="00DC579C">
              <w:rPr>
                <w:rFonts w:cstheme="minorHAnsi"/>
                <w:color w:val="000000"/>
                <w:sz w:val="24"/>
                <w:szCs w:val="24"/>
              </w:rPr>
              <w:t xml:space="preserve">’s </w:t>
            </w:r>
            <w:r w:rsidR="00ED2469" w:rsidRPr="00DC579C">
              <w:rPr>
                <w:rFonts w:cstheme="minorHAnsi"/>
                <w:color w:val="000000"/>
                <w:sz w:val="24"/>
                <w:szCs w:val="24"/>
              </w:rPr>
              <w:t>full ID including alpha prefix</w:t>
            </w:r>
            <w:r w:rsidR="00ED1FEF" w:rsidRPr="00DC579C">
              <w:rPr>
                <w:rFonts w:cstheme="minorHAnsi"/>
                <w:color w:val="000000"/>
                <w:sz w:val="24"/>
                <w:szCs w:val="24"/>
              </w:rPr>
              <w:t xml:space="preserve"> i.e. MQS80XXXXXXX.</w:t>
            </w:r>
          </w:p>
          <w:p w14:paraId="36AD1F23" w14:textId="170F9E54" w:rsidR="00EE510E" w:rsidRPr="00F14572" w:rsidRDefault="007A084B" w:rsidP="00F14572">
            <w:pPr>
              <w:pStyle w:val="ListParagraph"/>
              <w:numPr>
                <w:ilvl w:val="0"/>
                <w:numId w:val="40"/>
              </w:numPr>
              <w:spacing w:before="120" w:after="12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C579C">
              <w:rPr>
                <w:rFonts w:cstheme="minorHAnsi"/>
                <w:color w:val="000000"/>
                <w:sz w:val="24"/>
                <w:szCs w:val="24"/>
              </w:rPr>
              <w:t>If multiple members cannot place OTC orders themselves,</w:t>
            </w:r>
            <w:r w:rsidR="00614466" w:rsidRPr="00DC579C">
              <w:rPr>
                <w:rFonts w:cstheme="minorHAnsi"/>
                <w:color w:val="000000"/>
                <w:sz w:val="24"/>
                <w:szCs w:val="24"/>
              </w:rPr>
              <w:t xml:space="preserve"> Care Coordinators can complete the CVS order template</w:t>
            </w:r>
            <w:r w:rsidR="00EE510E">
              <w:rPr>
                <w:rFonts w:cstheme="minorHAnsi"/>
                <w:color w:val="000000"/>
                <w:sz w:val="24"/>
                <w:szCs w:val="24"/>
              </w:rPr>
              <w:t xml:space="preserve"> located in the </w:t>
            </w:r>
            <w:hyperlink r:id="rId10" w:history="1">
              <w:r w:rsidR="00F14572" w:rsidRPr="00F14572">
                <w:rPr>
                  <w:rStyle w:val="Hyperlink"/>
                  <w:rFonts w:cstheme="minorHAnsi"/>
                  <w:sz w:val="24"/>
                  <w:szCs w:val="24"/>
                </w:rPr>
                <w:t>2025 SecureBlue MSHO Supplemental Benefits Catalog</w:t>
              </w:r>
            </w:hyperlink>
            <w:r w:rsidR="005B6F6E" w:rsidRPr="00DC579C">
              <w:rPr>
                <w:rFonts w:cstheme="minorHAnsi"/>
                <w:color w:val="000000"/>
                <w:sz w:val="24"/>
                <w:szCs w:val="24"/>
              </w:rPr>
              <w:t>.  See</w:t>
            </w:r>
            <w:r w:rsidRPr="00DC579C">
              <w:rPr>
                <w:rFonts w:cstheme="minorHAnsi"/>
                <w:color w:val="000000"/>
                <w:sz w:val="24"/>
                <w:szCs w:val="24"/>
              </w:rPr>
              <w:t xml:space="preserve"> the template for instructions, updated effective 1/28/25.</w:t>
            </w:r>
            <w:r w:rsidR="00EE510E" w:rsidRPr="00EE510E">
              <w:drawing>
                <wp:inline distT="0" distB="0" distL="0" distR="0" wp14:anchorId="05A4510E" wp14:editId="33E9C9AD">
                  <wp:extent cx="3481346" cy="676130"/>
                  <wp:effectExtent l="152400" t="152400" r="367030" b="353060"/>
                  <wp:docPr id="17943816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38166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875" cy="679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9C7F905" w14:textId="1D835F6A" w:rsidR="00614466" w:rsidRPr="00DC579C" w:rsidRDefault="00ED2469" w:rsidP="005B6F6E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C579C">
              <w:rPr>
                <w:rFonts w:cstheme="minorHAnsi"/>
                <w:color w:val="000000"/>
                <w:sz w:val="24"/>
                <w:szCs w:val="24"/>
              </w:rPr>
              <w:t>Securely e</w:t>
            </w:r>
            <w:r w:rsidR="007A084B" w:rsidRPr="00DC579C">
              <w:rPr>
                <w:rFonts w:cstheme="minorHAnsi"/>
                <w:color w:val="000000"/>
                <w:sz w:val="24"/>
                <w:szCs w:val="24"/>
              </w:rPr>
              <w:t xml:space="preserve">mail completed </w:t>
            </w:r>
            <w:r w:rsidR="00EB46F3">
              <w:rPr>
                <w:rFonts w:cstheme="minorHAnsi"/>
                <w:color w:val="000000"/>
                <w:sz w:val="24"/>
                <w:szCs w:val="24"/>
              </w:rPr>
              <w:t>order template</w:t>
            </w:r>
            <w:r w:rsidR="007A084B" w:rsidRPr="00DC579C">
              <w:rPr>
                <w:rFonts w:cstheme="minorHAnsi"/>
                <w:color w:val="000000"/>
                <w:sz w:val="24"/>
                <w:szCs w:val="24"/>
              </w:rPr>
              <w:t xml:space="preserve"> to </w:t>
            </w:r>
            <w:hyperlink r:id="rId12" w:history="1">
              <w:r w:rsidR="007A084B" w:rsidRPr="00DC579C">
                <w:rPr>
                  <w:rStyle w:val="Hyperlink"/>
                  <w:rFonts w:cstheme="minorHAnsi"/>
                  <w:sz w:val="24"/>
                  <w:szCs w:val="24"/>
                </w:rPr>
                <w:t>otchs_operations@cvshealth.com</w:t>
              </w:r>
            </w:hyperlink>
            <w:r w:rsidRPr="00DC579C">
              <w:rPr>
                <w:rStyle w:val="Hyperlink"/>
                <w:sz w:val="24"/>
                <w:szCs w:val="24"/>
                <w:u w:val="none"/>
              </w:rPr>
              <w:t xml:space="preserve"> </w:t>
            </w:r>
            <w:r w:rsidRPr="00DC579C">
              <w:rPr>
                <w:rStyle w:val="Hyperlink"/>
                <w:color w:val="auto"/>
                <w:sz w:val="24"/>
                <w:szCs w:val="24"/>
                <w:u w:val="none"/>
              </w:rPr>
              <w:t>with subject line</w:t>
            </w:r>
            <w:r w:rsidR="002275CA" w:rsidRPr="00DC579C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</w:t>
            </w:r>
            <w:r w:rsidR="007A084B" w:rsidRPr="00DC579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BCBSMN Care Coordinator Bulk Order. </w:t>
            </w:r>
          </w:p>
          <w:p w14:paraId="26EFA5C1" w14:textId="65BFE759" w:rsidR="001C3B51" w:rsidRPr="00F14572" w:rsidRDefault="00FB03E6" w:rsidP="00F14572">
            <w:pPr>
              <w:pStyle w:val="ListParagraph"/>
              <w:numPr>
                <w:ilvl w:val="1"/>
                <w:numId w:val="37"/>
              </w:numPr>
              <w:spacing w:before="120" w:after="120" w:line="240" w:lineRule="auto"/>
              <w:rPr>
                <w:rStyle w:val="Hyperlink"/>
                <w:rFonts w:cstheme="minorHAnsi"/>
                <w:color w:val="000000"/>
                <w:sz w:val="24"/>
                <w:szCs w:val="24"/>
                <w:u w:val="none"/>
              </w:rPr>
            </w:pPr>
            <w:r w:rsidRPr="00DC579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</w:t>
            </w:r>
            <w:r w:rsidRPr="00DC579C">
              <w:rPr>
                <w:b/>
                <w:bCs/>
                <w:color w:val="000000"/>
                <w:sz w:val="24"/>
                <w:szCs w:val="24"/>
              </w:rPr>
              <w:t>MPORTANT:</w:t>
            </w:r>
            <w:r w:rsidRPr="00DC579C">
              <w:rPr>
                <w:color w:val="000000"/>
                <w:sz w:val="24"/>
                <w:szCs w:val="24"/>
              </w:rPr>
              <w:t xml:space="preserve"> </w:t>
            </w:r>
            <w:r w:rsidR="007A084B" w:rsidRPr="00DC579C">
              <w:rPr>
                <w:rFonts w:cstheme="minorHAnsi"/>
                <w:color w:val="000000"/>
                <w:sz w:val="24"/>
                <w:szCs w:val="24"/>
              </w:rPr>
              <w:t>Orders without this approved subject line will not be processed.</w:t>
            </w:r>
            <w:bookmarkEnd w:id="1"/>
          </w:p>
          <w:p w14:paraId="193D9544" w14:textId="25BB2591" w:rsidR="00A25480" w:rsidRPr="00DC579C" w:rsidRDefault="001C3B51" w:rsidP="00F14572">
            <w:pPr>
              <w:autoSpaceDE w:val="0"/>
              <w:autoSpaceDN w:val="0"/>
              <w:ind w:left="15"/>
              <w:rPr>
                <w:rFonts w:cstheme="minorHAnsi"/>
                <w:color w:val="000000"/>
                <w:sz w:val="24"/>
                <w:szCs w:val="24"/>
              </w:rPr>
            </w:pPr>
            <w:r w:rsidRPr="00DC579C">
              <w:rPr>
                <w:rFonts w:cstheme="minorHAnsi"/>
                <w:color w:val="000000"/>
                <w:sz w:val="24"/>
                <w:szCs w:val="24"/>
              </w:rPr>
              <w:t>Thank you,</w:t>
            </w:r>
            <w:bookmarkEnd w:id="0"/>
          </w:p>
          <w:p w14:paraId="1157A37D" w14:textId="77777777" w:rsidR="001C3B51" w:rsidRPr="00DC579C" w:rsidRDefault="001C3B51" w:rsidP="001C3B51">
            <w:pPr>
              <w:autoSpaceDE w:val="0"/>
              <w:autoSpaceDN w:val="0"/>
              <w:ind w:left="15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DC579C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Partner Relations Team | Government Markets  </w:t>
            </w:r>
          </w:p>
          <w:p w14:paraId="5B40072C" w14:textId="2458C5A0" w:rsidR="00CA04A0" w:rsidRPr="00724100" w:rsidRDefault="001C3B51" w:rsidP="001C3B51">
            <w:pPr>
              <w:rPr>
                <w:rFonts w:cstheme="minorHAnsi"/>
                <w:color w:val="6666CC"/>
                <w:sz w:val="24"/>
                <w:szCs w:val="24"/>
                <w:u w:val="single"/>
              </w:rPr>
            </w:pPr>
            <w:hyperlink r:id="rId13" w:history="1">
              <w:r w:rsidRPr="00DC579C">
                <w:rPr>
                  <w:rStyle w:val="Hyperlink"/>
                  <w:rFonts w:cstheme="minorHAnsi"/>
                  <w:sz w:val="24"/>
                  <w:szCs w:val="24"/>
                </w:rPr>
                <w:t>Partner.Relations@bluecrossmn.com</w:t>
              </w:r>
            </w:hyperlink>
          </w:p>
        </w:tc>
      </w:tr>
    </w:tbl>
    <w:p w14:paraId="3544C243" w14:textId="5BAACBA1" w:rsidR="00CA04A0" w:rsidRDefault="00CA04A0"/>
    <w:p w14:paraId="2DD46C7A" w14:textId="4EC981B7" w:rsidR="00CA04A0" w:rsidRDefault="00CA04A0"/>
    <w:p w14:paraId="76A88B70" w14:textId="5D030BAA" w:rsidR="00CA04A0" w:rsidRDefault="00CA04A0"/>
    <w:p w14:paraId="0CB19B44" w14:textId="32257D1A" w:rsidR="00CA04A0" w:rsidRDefault="00CA04A0" w:rsidP="00D5294C"/>
    <w:p w14:paraId="14017EAE" w14:textId="5E31E0A1" w:rsidR="00CA04A0" w:rsidRDefault="00CA04A0" w:rsidP="00D5294C"/>
    <w:p w14:paraId="0B2F0979" w14:textId="77777777" w:rsidR="00CA04A0" w:rsidRDefault="00CA04A0" w:rsidP="00D5294C"/>
    <w:p w14:paraId="44AC8187" w14:textId="77777777" w:rsidR="00CA04A0" w:rsidRDefault="00CA04A0" w:rsidP="00D5294C"/>
    <w:p w14:paraId="142F2F1E" w14:textId="77777777" w:rsidR="00BB1FFD" w:rsidRPr="00BB1FFD" w:rsidRDefault="00BB1FFD" w:rsidP="00D5294C"/>
    <w:p w14:paraId="4590D332" w14:textId="785BB04C" w:rsidR="00BB1FFD" w:rsidRDefault="00BB1FFD" w:rsidP="00BB1FFD"/>
    <w:p w14:paraId="6C70ECE1" w14:textId="0C6A678B" w:rsidR="00BB1FFD" w:rsidRPr="00BB1FFD" w:rsidRDefault="00BB1FFD" w:rsidP="00BB1FFD"/>
    <w:p w14:paraId="312A35C6" w14:textId="2D4576B2" w:rsidR="00690495" w:rsidRPr="00690495" w:rsidRDefault="00690495" w:rsidP="00690495">
      <w:pPr>
        <w:tabs>
          <w:tab w:val="left" w:pos="5355"/>
        </w:tabs>
      </w:pPr>
    </w:p>
    <w:sectPr w:rsidR="00690495" w:rsidRPr="00690495" w:rsidSect="00696BE2">
      <w:headerReference w:type="default" r:id="rId14"/>
      <w:pgSz w:w="15840" w:h="12240" w:orient="landscape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64240" w14:textId="77777777" w:rsidR="002D1270" w:rsidRDefault="002D1270" w:rsidP="00BB1FFD">
      <w:pPr>
        <w:spacing w:after="0" w:line="240" w:lineRule="auto"/>
      </w:pPr>
      <w:r>
        <w:separator/>
      </w:r>
    </w:p>
  </w:endnote>
  <w:endnote w:type="continuationSeparator" w:id="0">
    <w:p w14:paraId="300EBB49" w14:textId="77777777" w:rsidR="002D1270" w:rsidRDefault="002D1270" w:rsidP="00BB1FFD">
      <w:pPr>
        <w:spacing w:after="0" w:line="240" w:lineRule="auto"/>
      </w:pPr>
      <w:r>
        <w:continuationSeparator/>
      </w:r>
    </w:p>
  </w:endnote>
  <w:endnote w:type="continuationNotice" w:id="1">
    <w:p w14:paraId="19BA02D9" w14:textId="77777777" w:rsidR="002D1270" w:rsidRDefault="002D12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VS Health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56994" w14:textId="77777777" w:rsidR="002D1270" w:rsidRDefault="002D1270" w:rsidP="00BB1FFD">
      <w:pPr>
        <w:spacing w:after="0" w:line="240" w:lineRule="auto"/>
      </w:pPr>
      <w:r>
        <w:separator/>
      </w:r>
    </w:p>
  </w:footnote>
  <w:footnote w:type="continuationSeparator" w:id="0">
    <w:p w14:paraId="4A179C58" w14:textId="77777777" w:rsidR="002D1270" w:rsidRDefault="002D1270" w:rsidP="00BB1FFD">
      <w:pPr>
        <w:spacing w:after="0" w:line="240" w:lineRule="auto"/>
      </w:pPr>
      <w:r>
        <w:continuationSeparator/>
      </w:r>
    </w:p>
  </w:footnote>
  <w:footnote w:type="continuationNotice" w:id="1">
    <w:p w14:paraId="4EE0810D" w14:textId="77777777" w:rsidR="002D1270" w:rsidRDefault="002D12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3801F" w14:textId="1F06C73D" w:rsidR="00AF1D04" w:rsidRDefault="005C7FF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3" behindDoc="1" locked="0" layoutInCell="1" allowOverlap="1" wp14:anchorId="6216301F" wp14:editId="64581907">
              <wp:simplePos x="0" y="0"/>
              <wp:positionH relativeFrom="page">
                <wp:posOffset>7620</wp:posOffset>
              </wp:positionH>
              <wp:positionV relativeFrom="page">
                <wp:posOffset>0</wp:posOffset>
              </wp:positionV>
              <wp:extent cx="1914525" cy="4244340"/>
              <wp:effectExtent l="0" t="0" r="9525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42443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BA34E" w14:textId="77777777" w:rsidR="005C7FFC" w:rsidRDefault="005C7FFC" w:rsidP="005C7FFC">
                          <w:pP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bookmarkStart w:id="2" w:name="_Hlk132280772"/>
                          <w:bookmarkEnd w:id="2"/>
                        </w:p>
                        <w:p w14:paraId="36049425" w14:textId="77777777" w:rsidR="005C7FFC" w:rsidRPr="00F5483A" w:rsidRDefault="005C7FFC" w:rsidP="005C7FFC">
                          <w:pPr>
                            <w:rPr>
                              <w:rFonts w:ascii="Franklin Gothic Book" w:hAnsi="Franklin Gothic Book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Partner Relations Team Government Markets </w:t>
                          </w:r>
                        </w:p>
                        <w:p w14:paraId="68B41AB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Manager: </w:t>
                          </w:r>
                        </w:p>
                        <w:p w14:paraId="6072D9EA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Stormy Church</w:t>
                          </w:r>
                        </w:p>
                        <w:p w14:paraId="311EDF9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087582AC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Consultants: </w:t>
                          </w:r>
                        </w:p>
                        <w:p w14:paraId="1F22C4E5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Kim Flom</w:t>
                          </w:r>
                        </w:p>
                        <w:p w14:paraId="3329DB0F" w14:textId="2091A1B3" w:rsidR="00EC4AA6" w:rsidRDefault="00EC4AA6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Bobbi Jo Glood</w:t>
                          </w:r>
                        </w:p>
                        <w:p w14:paraId="13E858D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Melinda Heaser</w:t>
                          </w:r>
                        </w:p>
                        <w:p w14:paraId="1EFC7573" w14:textId="38C24DE4" w:rsidR="00AD5757" w:rsidRDefault="00AD5757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Sara Miller</w:t>
                          </w:r>
                        </w:p>
                        <w:p w14:paraId="53A3F25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Cate Ness </w:t>
                          </w:r>
                        </w:p>
                        <w:p w14:paraId="5393BD3B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Kim Pirkl </w:t>
                          </w:r>
                        </w:p>
                        <w:p w14:paraId="178E1E2E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Ricky Vang</w:t>
                          </w:r>
                        </w:p>
                        <w:p w14:paraId="42288335" w14:textId="77777777" w:rsidR="005C7FFC" w:rsidRDefault="005C7FFC" w:rsidP="005C7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630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6pt;margin-top:0;width:150.75pt;height:334.2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" fillcolor="#00b0f0" stroked="f">
              <v:textbox>
                <w:txbxContent>
                  <w:p w14:paraId="068BA34E" w14:textId="77777777" w:rsidR="005C7FFC" w:rsidRDefault="005C7FFC" w:rsidP="005C7FFC">
                    <w:pP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bookmarkStart w:id="3" w:name="_Hlk132280772"/>
                    <w:bookmarkEnd w:id="3"/>
                  </w:p>
                  <w:p w14:paraId="36049425" w14:textId="77777777" w:rsidR="005C7FFC" w:rsidRPr="00F5483A" w:rsidRDefault="005C7FFC" w:rsidP="005C7FFC">
                    <w:pPr>
                      <w:rPr>
                        <w:rFonts w:ascii="Franklin Gothic Book" w:hAnsi="Franklin Gothic Book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Partner Relations Team Government Markets </w:t>
                    </w:r>
                  </w:p>
                  <w:p w14:paraId="68B41AB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Manager: </w:t>
                    </w:r>
                  </w:p>
                  <w:p w14:paraId="6072D9EA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Stormy Church</w:t>
                    </w:r>
                  </w:p>
                  <w:p w14:paraId="311EDF9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087582AC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Consultants: </w:t>
                    </w:r>
                  </w:p>
                  <w:p w14:paraId="1F22C4E5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Kim Flom</w:t>
                    </w:r>
                  </w:p>
                  <w:p w14:paraId="3329DB0F" w14:textId="2091A1B3" w:rsidR="00EC4AA6" w:rsidRDefault="00EC4AA6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Bobbi Jo Glood</w:t>
                    </w:r>
                  </w:p>
                  <w:p w14:paraId="13E858D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Melinda Heaser</w:t>
                    </w:r>
                  </w:p>
                  <w:p w14:paraId="1EFC7573" w14:textId="38C24DE4" w:rsidR="00AD5757" w:rsidRDefault="00AD5757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Sara Miller</w:t>
                    </w:r>
                  </w:p>
                  <w:p w14:paraId="53A3F25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Cate Ness </w:t>
                    </w:r>
                  </w:p>
                  <w:p w14:paraId="5393BD3B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Kim Pirkl </w:t>
                    </w:r>
                  </w:p>
                  <w:p w14:paraId="178E1E2E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Ricky Vang</w:t>
                    </w:r>
                  </w:p>
                  <w:p w14:paraId="42288335" w14:textId="77777777" w:rsidR="005C7FFC" w:rsidRDefault="005C7FFC" w:rsidP="005C7FFC"/>
                </w:txbxContent>
              </v:textbox>
              <w10:wrap anchorx="page" anchory="page"/>
            </v:shape>
          </w:pict>
        </mc:Fallback>
      </mc:AlternateContent>
    </w:r>
    <w:r w:rsidR="00CA04A0">
      <w:rPr>
        <w:noProof/>
      </w:rPr>
      <w:drawing>
        <wp:anchor distT="0" distB="0" distL="114300" distR="114300" simplePos="0" relativeHeight="251658240" behindDoc="1" locked="0" layoutInCell="1" allowOverlap="1" wp14:anchorId="694BD564" wp14:editId="23011B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239125" cy="1228725"/>
          <wp:effectExtent l="0" t="0" r="9525" b="9525"/>
          <wp:wrapNone/>
          <wp:docPr id="6" name="Picture 6" descr="highlight chart header_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ighlight chart header_5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9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4A0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F8D60B0" wp14:editId="40852774">
              <wp:simplePos x="0" y="0"/>
              <wp:positionH relativeFrom="margin">
                <wp:posOffset>-447675</wp:posOffset>
              </wp:positionH>
              <wp:positionV relativeFrom="page">
                <wp:align>top</wp:align>
              </wp:positionV>
              <wp:extent cx="2562225" cy="9334500"/>
              <wp:effectExtent l="0" t="0" r="9525" b="0"/>
              <wp:wrapNone/>
              <wp:docPr id="5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62225" cy="9334500"/>
                      </a:xfrm>
                      <a:custGeom>
                        <a:avLst/>
                        <a:gdLst>
                          <a:gd name="T0" fmla="*/ 5139 w 5140"/>
                          <a:gd name="T1" fmla="*/ 15839 h 15840"/>
                          <a:gd name="T2" fmla="*/ 5137 w 5140"/>
                          <a:gd name="T3" fmla="*/ 15764 h 15840"/>
                          <a:gd name="T4" fmla="*/ 5130 w 5140"/>
                          <a:gd name="T5" fmla="*/ 15689 h 15840"/>
                          <a:gd name="T6" fmla="*/ 5120 w 5140"/>
                          <a:gd name="T7" fmla="*/ 15616 h 15840"/>
                          <a:gd name="T8" fmla="*/ 5105 w 5140"/>
                          <a:gd name="T9" fmla="*/ 15544 h 15840"/>
                          <a:gd name="T10" fmla="*/ 5086 w 5140"/>
                          <a:gd name="T11" fmla="*/ 15474 h 15840"/>
                          <a:gd name="T12" fmla="*/ 5063 w 5140"/>
                          <a:gd name="T13" fmla="*/ 15405 h 15840"/>
                          <a:gd name="T14" fmla="*/ 5036 w 5140"/>
                          <a:gd name="T15" fmla="*/ 15338 h 15840"/>
                          <a:gd name="T16" fmla="*/ 5006 w 5140"/>
                          <a:gd name="T17" fmla="*/ 15273 h 15840"/>
                          <a:gd name="T18" fmla="*/ 4972 w 5140"/>
                          <a:gd name="T19" fmla="*/ 15210 h 15840"/>
                          <a:gd name="T20" fmla="*/ 4935 w 5140"/>
                          <a:gd name="T21" fmla="*/ 15149 h 15840"/>
                          <a:gd name="T22" fmla="*/ 4895 w 5140"/>
                          <a:gd name="T23" fmla="*/ 15090 h 15840"/>
                          <a:gd name="T24" fmla="*/ 4851 w 5140"/>
                          <a:gd name="T25" fmla="*/ 15034 h 15840"/>
                          <a:gd name="T26" fmla="*/ 4805 w 5140"/>
                          <a:gd name="T27" fmla="*/ 14980 h 15840"/>
                          <a:gd name="T28" fmla="*/ 4755 w 5140"/>
                          <a:gd name="T29" fmla="*/ 14928 h 15840"/>
                          <a:gd name="T30" fmla="*/ 4703 w 5140"/>
                          <a:gd name="T31" fmla="*/ 14880 h 15840"/>
                          <a:gd name="T32" fmla="*/ 4648 w 5140"/>
                          <a:gd name="T33" fmla="*/ 14834 h 15840"/>
                          <a:gd name="T34" fmla="*/ 4591 w 5140"/>
                          <a:gd name="T35" fmla="*/ 14791 h 15840"/>
                          <a:gd name="T36" fmla="*/ 4531 w 5140"/>
                          <a:gd name="T37" fmla="*/ 14752 h 15840"/>
                          <a:gd name="T38" fmla="*/ 4469 w 5140"/>
                          <a:gd name="T39" fmla="*/ 14715 h 15840"/>
                          <a:gd name="T40" fmla="*/ 4405 w 5140"/>
                          <a:gd name="T41" fmla="*/ 14682 h 15840"/>
                          <a:gd name="T42" fmla="*/ 4339 w 5140"/>
                          <a:gd name="T43" fmla="*/ 14652 h 15840"/>
                          <a:gd name="T44" fmla="*/ 4271 w 5140"/>
                          <a:gd name="T45" fmla="*/ 14626 h 15840"/>
                          <a:gd name="T46" fmla="*/ 4201 w 5140"/>
                          <a:gd name="T47" fmla="*/ 14604 h 15840"/>
                          <a:gd name="T48" fmla="*/ 4129 w 5140"/>
                          <a:gd name="T49" fmla="*/ 14585 h 15840"/>
                          <a:gd name="T50" fmla="*/ 4056 w 5140"/>
                          <a:gd name="T51" fmla="*/ 14571 h 15840"/>
                          <a:gd name="T52" fmla="*/ 3982 w 5140"/>
                          <a:gd name="T53" fmla="*/ 14560 h 15840"/>
                          <a:gd name="T54" fmla="*/ 3906 w 5140"/>
                          <a:gd name="T55" fmla="*/ 14553 h 15840"/>
                          <a:gd name="T56" fmla="*/ 3840 w 5140"/>
                          <a:gd name="T57" fmla="*/ 14552 h 15840"/>
                          <a:gd name="T58" fmla="*/ 3840 w 5140"/>
                          <a:gd name="T59" fmla="*/ 0 h 15840"/>
                          <a:gd name="T60" fmla="*/ 0 w 5140"/>
                          <a:gd name="T61" fmla="*/ 0 h 15840"/>
                          <a:gd name="T62" fmla="*/ 0 w 5140"/>
                          <a:gd name="T63" fmla="*/ 15840 h 15840"/>
                          <a:gd name="T64" fmla="*/ 3840 w 5140"/>
                          <a:gd name="T65" fmla="*/ 15840 h 15840"/>
                          <a:gd name="T66" fmla="*/ 3840 w 5140"/>
                          <a:gd name="T67" fmla="*/ 15839 h 15840"/>
                          <a:gd name="T68" fmla="*/ 5139 w 5140"/>
                          <a:gd name="T69" fmla="*/ 15839 h 158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5140" h="15840">
                            <a:moveTo>
                              <a:pt x="5139" y="15839"/>
                            </a:moveTo>
                            <a:lnTo>
                              <a:pt x="5137" y="15764"/>
                            </a:lnTo>
                            <a:lnTo>
                              <a:pt x="5130" y="15689"/>
                            </a:lnTo>
                            <a:lnTo>
                              <a:pt x="5120" y="15616"/>
                            </a:lnTo>
                            <a:lnTo>
                              <a:pt x="5105" y="15544"/>
                            </a:lnTo>
                            <a:lnTo>
                              <a:pt x="5086" y="15474"/>
                            </a:lnTo>
                            <a:lnTo>
                              <a:pt x="5063" y="15405"/>
                            </a:lnTo>
                            <a:lnTo>
                              <a:pt x="5036" y="15338"/>
                            </a:lnTo>
                            <a:lnTo>
                              <a:pt x="5006" y="15273"/>
                            </a:lnTo>
                            <a:lnTo>
                              <a:pt x="4972" y="15210"/>
                            </a:lnTo>
                            <a:lnTo>
                              <a:pt x="4935" y="15149"/>
                            </a:lnTo>
                            <a:lnTo>
                              <a:pt x="4895" y="15090"/>
                            </a:lnTo>
                            <a:lnTo>
                              <a:pt x="4851" y="15034"/>
                            </a:lnTo>
                            <a:lnTo>
                              <a:pt x="4805" y="14980"/>
                            </a:lnTo>
                            <a:lnTo>
                              <a:pt x="4755" y="14928"/>
                            </a:lnTo>
                            <a:lnTo>
                              <a:pt x="4703" y="14880"/>
                            </a:lnTo>
                            <a:lnTo>
                              <a:pt x="4648" y="14834"/>
                            </a:lnTo>
                            <a:lnTo>
                              <a:pt x="4591" y="14791"/>
                            </a:lnTo>
                            <a:lnTo>
                              <a:pt x="4531" y="14752"/>
                            </a:lnTo>
                            <a:lnTo>
                              <a:pt x="4469" y="14715"/>
                            </a:lnTo>
                            <a:lnTo>
                              <a:pt x="4405" y="14682"/>
                            </a:lnTo>
                            <a:lnTo>
                              <a:pt x="4339" y="14652"/>
                            </a:lnTo>
                            <a:lnTo>
                              <a:pt x="4271" y="14626"/>
                            </a:lnTo>
                            <a:lnTo>
                              <a:pt x="4201" y="14604"/>
                            </a:lnTo>
                            <a:lnTo>
                              <a:pt x="4129" y="14585"/>
                            </a:lnTo>
                            <a:lnTo>
                              <a:pt x="4056" y="14571"/>
                            </a:lnTo>
                            <a:lnTo>
                              <a:pt x="3982" y="14560"/>
                            </a:lnTo>
                            <a:lnTo>
                              <a:pt x="3906" y="14553"/>
                            </a:lnTo>
                            <a:lnTo>
                              <a:pt x="3840" y="14552"/>
                            </a:lnTo>
                            <a:lnTo>
                              <a:pt x="3840" y="0"/>
                            </a:lnTo>
                            <a:lnTo>
                              <a:pt x="0" y="0"/>
                            </a:lnTo>
                            <a:lnTo>
                              <a:pt x="0" y="15840"/>
                            </a:lnTo>
                            <a:lnTo>
                              <a:pt x="3840" y="15840"/>
                            </a:lnTo>
                            <a:lnTo>
                              <a:pt x="3840" y="15839"/>
                            </a:lnTo>
                            <a:lnTo>
                              <a:pt x="5139" y="15839"/>
                            </a:lnTo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88532B" id="Freeform 45" o:spid="_x0000_s1026" style="position:absolute;margin-left:-35.25pt;margin-top:0;width:201.75pt;height:735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b0f0" stroked="f">
              <v:path arrowok="t" o:connecttype="custom" o:connectlocs="2561727,9333911;2560730,9289713;2557240,9245516;2552255,9202497;2544778,9160067;2535307,9118816;2523841,9078155;2510382,9038672;2495428,9000367;2478479,8963241;2460035,8927294;2440096,8892526;2418162,8859525;2395232,8827703;2370307,8797059;2344386,8768773;2316969,8741665;2288555,8716325;2258646,8693342;2227740,8671538;2195837,8652091;2162937,8634413;2129039,8619091;2094145,8606126;2058254,8594929;2021865,8586679;1984977,8580197;1947092,8576072;1914191,8575483;1914191,0;0,0;0,9334500;1914191,9334500;1914191,9333911;2561727,9333911" o:connectangles="0,0,0,0,0,0,0,0,0,0,0,0,0,0,0,0,0,0,0,0,0,0,0,0,0,0,0,0,0,0,0,0,0,0,0"/>
              <w10:wrap anchorx="margin" anchory="page"/>
            </v:shape>
          </w:pict>
        </mc:Fallback>
      </mc:AlternateContent>
    </w:r>
    <w:r w:rsidR="006B5D91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7358D35" wp14:editId="2270C5C3">
              <wp:simplePos x="0" y="0"/>
              <wp:positionH relativeFrom="column">
                <wp:posOffset>3733800</wp:posOffset>
              </wp:positionH>
              <wp:positionV relativeFrom="paragraph">
                <wp:posOffset>-723900</wp:posOffset>
              </wp:positionV>
              <wp:extent cx="2360930" cy="914400"/>
              <wp:effectExtent l="0" t="0" r="0" b="0"/>
              <wp:wrapSquare wrapText="bothSides"/>
              <wp:docPr id="18581261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4A7A" w14:textId="77777777" w:rsidR="006B5D91" w:rsidRPr="000E65FF" w:rsidRDefault="006B5D91" w:rsidP="006B5D91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0E65FF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Blue Plus Communique</w:t>
                          </w:r>
                        </w:p>
                        <w:p w14:paraId="3E533087" w14:textId="66407593" w:rsidR="00AF1D04" w:rsidRPr="00AF1D04" w:rsidRDefault="00330CDE" w:rsidP="00AF1D04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1-</w:t>
                          </w:r>
                          <w:r w:rsidR="0087460C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31</w:t>
                          </w: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-2025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358D3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4pt;margin-top:-57pt;width:185.9pt;height:1in;z-index:251658241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" filled="f" stroked="f">
              <v:textbox>
                <w:txbxContent>
                  <w:p w14:paraId="4D314A7A" w14:textId="77777777" w:rsidR="006B5D91" w:rsidRPr="000E65FF" w:rsidRDefault="006B5D91" w:rsidP="006B5D91">
                    <w:pPr>
                      <w:jc w:val="center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0E65FF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Blue Plus Communique</w:t>
                    </w:r>
                  </w:p>
                  <w:p w14:paraId="3E533087" w14:textId="66407593" w:rsidR="00AF1D04" w:rsidRPr="00AF1D04" w:rsidRDefault="00330CDE" w:rsidP="00AF1D04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1-</w:t>
                    </w:r>
                    <w:r w:rsidR="0087460C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31</w:t>
                    </w: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-2025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2F9D84" w14:textId="0AAA33D7" w:rsidR="00AF1D04" w:rsidRDefault="00AF1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64DD2"/>
    <w:multiLevelType w:val="hybridMultilevel"/>
    <w:tmpl w:val="12D85982"/>
    <w:lvl w:ilvl="0" w:tplc="61C2CA6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949E7"/>
    <w:multiLevelType w:val="multilevel"/>
    <w:tmpl w:val="E524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90C73"/>
    <w:multiLevelType w:val="hybridMultilevel"/>
    <w:tmpl w:val="8D429DE2"/>
    <w:lvl w:ilvl="0" w:tplc="B2B8A8D4">
      <w:start w:val="1"/>
      <w:numFmt w:val="bullet"/>
      <w:lvlText w:val="–"/>
      <w:lvlJc w:val="left"/>
      <w:pPr>
        <w:ind w:left="896" w:hanging="360"/>
      </w:pPr>
      <w:rPr>
        <w:rFonts w:ascii="Arial" w:hAnsi="Arial" w:hint="default"/>
        <w:color w:val="000000" w:themeColor="text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10EC731C"/>
    <w:multiLevelType w:val="hybridMultilevel"/>
    <w:tmpl w:val="75326D0A"/>
    <w:lvl w:ilvl="0" w:tplc="B2B8A8D4">
      <w:start w:val="1"/>
      <w:numFmt w:val="bullet"/>
      <w:lvlText w:val="–"/>
      <w:lvlJc w:val="left"/>
      <w:pPr>
        <w:ind w:left="896" w:hanging="360"/>
      </w:pPr>
      <w:rPr>
        <w:rFonts w:ascii="Arial" w:hAnsi="Arial" w:hint="default"/>
        <w:color w:val="000000" w:themeColor="text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11797BD4"/>
    <w:multiLevelType w:val="hybridMultilevel"/>
    <w:tmpl w:val="A6A82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47075"/>
    <w:multiLevelType w:val="hybridMultilevel"/>
    <w:tmpl w:val="00F8A8BE"/>
    <w:lvl w:ilvl="0" w:tplc="50A0976E">
      <w:start w:val="2025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B3EE2"/>
    <w:multiLevelType w:val="hybridMultilevel"/>
    <w:tmpl w:val="BB8EE2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9C6B30"/>
    <w:multiLevelType w:val="hybridMultilevel"/>
    <w:tmpl w:val="AACA7FAE"/>
    <w:lvl w:ilvl="0" w:tplc="B2B8A8D4">
      <w:start w:val="1"/>
      <w:numFmt w:val="bullet"/>
      <w:lvlText w:val="–"/>
      <w:lvlJc w:val="left"/>
      <w:pPr>
        <w:ind w:left="896" w:hanging="360"/>
      </w:pPr>
      <w:rPr>
        <w:rFonts w:ascii="Arial" w:hAnsi="Arial" w:hint="default"/>
        <w:color w:val="000000" w:themeColor="text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 w15:restartNumberingAfterBreak="0">
    <w:nsid w:val="1ADD42AF"/>
    <w:multiLevelType w:val="hybridMultilevel"/>
    <w:tmpl w:val="E2766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896C72"/>
    <w:multiLevelType w:val="hybridMultilevel"/>
    <w:tmpl w:val="9C365552"/>
    <w:lvl w:ilvl="0" w:tplc="B92C694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2432C23"/>
    <w:multiLevelType w:val="hybridMultilevel"/>
    <w:tmpl w:val="E46C8A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F77219"/>
    <w:multiLevelType w:val="hybridMultilevel"/>
    <w:tmpl w:val="DB3AE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E7D43"/>
    <w:multiLevelType w:val="hybridMultilevel"/>
    <w:tmpl w:val="4198F9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3415C4"/>
    <w:multiLevelType w:val="hybridMultilevel"/>
    <w:tmpl w:val="172A0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91F13ED"/>
    <w:multiLevelType w:val="hybridMultilevel"/>
    <w:tmpl w:val="839A4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C796E"/>
    <w:multiLevelType w:val="hybridMultilevel"/>
    <w:tmpl w:val="94F29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1601E"/>
    <w:multiLevelType w:val="hybridMultilevel"/>
    <w:tmpl w:val="A1641AF6"/>
    <w:lvl w:ilvl="0" w:tplc="70F2638E">
      <w:start w:val="2025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C21A6"/>
    <w:multiLevelType w:val="hybridMultilevel"/>
    <w:tmpl w:val="07ACAF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485413"/>
    <w:multiLevelType w:val="hybridMultilevel"/>
    <w:tmpl w:val="BB147322"/>
    <w:lvl w:ilvl="0" w:tplc="06900896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97D80"/>
    <w:multiLevelType w:val="hybridMultilevel"/>
    <w:tmpl w:val="BC5CA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10F20"/>
    <w:multiLevelType w:val="hybridMultilevel"/>
    <w:tmpl w:val="0DAE4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B074B3"/>
    <w:multiLevelType w:val="hybridMultilevel"/>
    <w:tmpl w:val="EB522904"/>
    <w:lvl w:ilvl="0" w:tplc="F21CCDC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2F40A5"/>
    <w:multiLevelType w:val="hybridMultilevel"/>
    <w:tmpl w:val="8C949E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8FD6163"/>
    <w:multiLevelType w:val="hybridMultilevel"/>
    <w:tmpl w:val="15C69558"/>
    <w:lvl w:ilvl="0" w:tplc="CA84BE0A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CF55B4"/>
    <w:multiLevelType w:val="hybridMultilevel"/>
    <w:tmpl w:val="9DEA7F86"/>
    <w:lvl w:ilvl="0" w:tplc="D832AB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73675"/>
    <w:multiLevelType w:val="multilevel"/>
    <w:tmpl w:val="05E4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50D2CA2"/>
    <w:multiLevelType w:val="hybridMultilevel"/>
    <w:tmpl w:val="1E7250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69F6828"/>
    <w:multiLevelType w:val="hybridMultilevel"/>
    <w:tmpl w:val="0E6C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B7C57"/>
    <w:multiLevelType w:val="hybridMultilevel"/>
    <w:tmpl w:val="57ACC9AC"/>
    <w:lvl w:ilvl="0" w:tplc="7FF8D78A">
      <w:start w:val="6"/>
      <w:numFmt w:val="bullet"/>
      <w:lvlText w:val="-"/>
      <w:lvlJc w:val="left"/>
      <w:pPr>
        <w:ind w:left="720" w:hanging="360"/>
      </w:pPr>
      <w:rPr>
        <w:rFonts w:ascii="Calibri" w:eastAsia="Franklin Gothic Book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C5E7F"/>
    <w:multiLevelType w:val="hybridMultilevel"/>
    <w:tmpl w:val="F398B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43AAA"/>
    <w:multiLevelType w:val="hybridMultilevel"/>
    <w:tmpl w:val="B3F67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7710F"/>
    <w:multiLevelType w:val="hybridMultilevel"/>
    <w:tmpl w:val="2D04618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40A2734"/>
    <w:multiLevelType w:val="hybridMultilevel"/>
    <w:tmpl w:val="5A8AE5CA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3" w15:restartNumberingAfterBreak="0">
    <w:nsid w:val="65704BC6"/>
    <w:multiLevelType w:val="hybridMultilevel"/>
    <w:tmpl w:val="4AB0A0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89913BA"/>
    <w:multiLevelType w:val="hybridMultilevel"/>
    <w:tmpl w:val="E36AF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B0D0E"/>
    <w:multiLevelType w:val="hybridMultilevel"/>
    <w:tmpl w:val="F418CE22"/>
    <w:lvl w:ilvl="0" w:tplc="B2B8A8D4">
      <w:start w:val="1"/>
      <w:numFmt w:val="bullet"/>
      <w:lvlText w:val="–"/>
      <w:lvlJc w:val="left"/>
      <w:pPr>
        <w:ind w:left="896" w:hanging="360"/>
      </w:pPr>
      <w:rPr>
        <w:rFonts w:ascii="Arial" w:hAnsi="Arial" w:hint="default"/>
        <w:color w:val="000000" w:themeColor="text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6" w15:restartNumberingAfterBreak="0">
    <w:nsid w:val="7A3801A0"/>
    <w:multiLevelType w:val="hybridMultilevel"/>
    <w:tmpl w:val="C358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00545"/>
    <w:multiLevelType w:val="hybridMultilevel"/>
    <w:tmpl w:val="5CD6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D346B"/>
    <w:multiLevelType w:val="multilevel"/>
    <w:tmpl w:val="6F5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5B4142"/>
    <w:multiLevelType w:val="hybridMultilevel"/>
    <w:tmpl w:val="7AEC5408"/>
    <w:lvl w:ilvl="0" w:tplc="4A04D68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3283610">
    <w:abstractNumId w:val="27"/>
  </w:num>
  <w:num w:numId="2" w16cid:durableId="1797331095">
    <w:abstractNumId w:val="20"/>
  </w:num>
  <w:num w:numId="3" w16cid:durableId="214856249">
    <w:abstractNumId w:val="24"/>
  </w:num>
  <w:num w:numId="4" w16cid:durableId="1499616861">
    <w:abstractNumId w:val="32"/>
  </w:num>
  <w:num w:numId="5" w16cid:durableId="2073769093">
    <w:abstractNumId w:val="1"/>
  </w:num>
  <w:num w:numId="6" w16cid:durableId="18362904">
    <w:abstractNumId w:val="37"/>
  </w:num>
  <w:num w:numId="7" w16cid:durableId="495341996">
    <w:abstractNumId w:val="38"/>
  </w:num>
  <w:num w:numId="8" w16cid:durableId="195433800">
    <w:abstractNumId w:val="11"/>
  </w:num>
  <w:num w:numId="9" w16cid:durableId="2131320421">
    <w:abstractNumId w:val="25"/>
  </w:num>
  <w:num w:numId="10" w16cid:durableId="292836173">
    <w:abstractNumId w:val="22"/>
  </w:num>
  <w:num w:numId="11" w16cid:durableId="590047722">
    <w:abstractNumId w:val="13"/>
  </w:num>
  <w:num w:numId="12" w16cid:durableId="1674527007">
    <w:abstractNumId w:val="18"/>
  </w:num>
  <w:num w:numId="13" w16cid:durableId="1073697651">
    <w:abstractNumId w:val="15"/>
  </w:num>
  <w:num w:numId="14" w16cid:durableId="1167403472">
    <w:abstractNumId w:val="29"/>
  </w:num>
  <w:num w:numId="15" w16cid:durableId="1282767395">
    <w:abstractNumId w:val="34"/>
  </w:num>
  <w:num w:numId="16" w16cid:durableId="974333673">
    <w:abstractNumId w:val="23"/>
  </w:num>
  <w:num w:numId="17" w16cid:durableId="1358890441">
    <w:abstractNumId w:val="4"/>
  </w:num>
  <w:num w:numId="18" w16cid:durableId="338000585">
    <w:abstractNumId w:val="19"/>
  </w:num>
  <w:num w:numId="19" w16cid:durableId="1385644433">
    <w:abstractNumId w:val="2"/>
  </w:num>
  <w:num w:numId="20" w16cid:durableId="1897232802">
    <w:abstractNumId w:val="3"/>
  </w:num>
  <w:num w:numId="21" w16cid:durableId="343410367">
    <w:abstractNumId w:val="35"/>
  </w:num>
  <w:num w:numId="22" w16cid:durableId="1683893197">
    <w:abstractNumId w:val="7"/>
  </w:num>
  <w:num w:numId="23" w16cid:durableId="1368330921">
    <w:abstractNumId w:val="39"/>
  </w:num>
  <w:num w:numId="24" w16cid:durableId="581182418">
    <w:abstractNumId w:val="21"/>
  </w:num>
  <w:num w:numId="25" w16cid:durableId="1198616143">
    <w:abstractNumId w:val="9"/>
  </w:num>
  <w:num w:numId="26" w16cid:durableId="743990886">
    <w:abstractNumId w:val="8"/>
  </w:num>
  <w:num w:numId="27" w16cid:durableId="823813128">
    <w:abstractNumId w:val="33"/>
  </w:num>
  <w:num w:numId="28" w16cid:durableId="1942755400">
    <w:abstractNumId w:val="17"/>
  </w:num>
  <w:num w:numId="29" w16cid:durableId="111363207">
    <w:abstractNumId w:val="10"/>
  </w:num>
  <w:num w:numId="30" w16cid:durableId="882904968">
    <w:abstractNumId w:val="36"/>
  </w:num>
  <w:num w:numId="31" w16cid:durableId="308749010">
    <w:abstractNumId w:val="0"/>
  </w:num>
  <w:num w:numId="32" w16cid:durableId="822740866">
    <w:abstractNumId w:val="6"/>
  </w:num>
  <w:num w:numId="33" w16cid:durableId="1486894501">
    <w:abstractNumId w:val="16"/>
  </w:num>
  <w:num w:numId="34" w16cid:durableId="1370645401">
    <w:abstractNumId w:val="5"/>
  </w:num>
  <w:num w:numId="35" w16cid:durableId="1689141530">
    <w:abstractNumId w:val="28"/>
  </w:num>
  <w:num w:numId="36" w16cid:durableId="1532496293">
    <w:abstractNumId w:val="12"/>
  </w:num>
  <w:num w:numId="37" w16cid:durableId="527989303">
    <w:abstractNumId w:val="31"/>
  </w:num>
  <w:num w:numId="38" w16cid:durableId="502865176">
    <w:abstractNumId w:val="30"/>
  </w:num>
  <w:num w:numId="39" w16cid:durableId="1404991323">
    <w:abstractNumId w:val="14"/>
  </w:num>
  <w:num w:numId="40" w16cid:durableId="1218479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A"/>
    <w:rsid w:val="000274AF"/>
    <w:rsid w:val="00053571"/>
    <w:rsid w:val="000538E8"/>
    <w:rsid w:val="00083540"/>
    <w:rsid w:val="00086179"/>
    <w:rsid w:val="000C1144"/>
    <w:rsid w:val="000C671F"/>
    <w:rsid w:val="000E3627"/>
    <w:rsid w:val="00105BE3"/>
    <w:rsid w:val="00107648"/>
    <w:rsid w:val="001125D6"/>
    <w:rsid w:val="001156E6"/>
    <w:rsid w:val="0014129E"/>
    <w:rsid w:val="00150443"/>
    <w:rsid w:val="00164B1B"/>
    <w:rsid w:val="00185455"/>
    <w:rsid w:val="001C3B51"/>
    <w:rsid w:val="001D2A97"/>
    <w:rsid w:val="001E1028"/>
    <w:rsid w:val="00222CB4"/>
    <w:rsid w:val="002275CA"/>
    <w:rsid w:val="002326A3"/>
    <w:rsid w:val="0025466B"/>
    <w:rsid w:val="002634CA"/>
    <w:rsid w:val="00280166"/>
    <w:rsid w:val="00287C94"/>
    <w:rsid w:val="002C18A5"/>
    <w:rsid w:val="002C43DA"/>
    <w:rsid w:val="002D1270"/>
    <w:rsid w:val="002D229A"/>
    <w:rsid w:val="002E3FCB"/>
    <w:rsid w:val="002E6583"/>
    <w:rsid w:val="002E7252"/>
    <w:rsid w:val="003006A3"/>
    <w:rsid w:val="003070B0"/>
    <w:rsid w:val="00324529"/>
    <w:rsid w:val="0032491F"/>
    <w:rsid w:val="00330CDE"/>
    <w:rsid w:val="00336993"/>
    <w:rsid w:val="00392959"/>
    <w:rsid w:val="003B4F09"/>
    <w:rsid w:val="003C1F8E"/>
    <w:rsid w:val="00403D56"/>
    <w:rsid w:val="004277A1"/>
    <w:rsid w:val="00450361"/>
    <w:rsid w:val="00451750"/>
    <w:rsid w:val="00462441"/>
    <w:rsid w:val="00467449"/>
    <w:rsid w:val="004732E5"/>
    <w:rsid w:val="00482630"/>
    <w:rsid w:val="004957B5"/>
    <w:rsid w:val="004B1AF6"/>
    <w:rsid w:val="004D30F0"/>
    <w:rsid w:val="004D3D60"/>
    <w:rsid w:val="004E5347"/>
    <w:rsid w:val="005044FA"/>
    <w:rsid w:val="0052350E"/>
    <w:rsid w:val="005353BF"/>
    <w:rsid w:val="00535EF9"/>
    <w:rsid w:val="005413CA"/>
    <w:rsid w:val="00543FFB"/>
    <w:rsid w:val="00586E0D"/>
    <w:rsid w:val="00587162"/>
    <w:rsid w:val="0059694D"/>
    <w:rsid w:val="005A5749"/>
    <w:rsid w:val="005B6F6E"/>
    <w:rsid w:val="005C7FFC"/>
    <w:rsid w:val="005E07CD"/>
    <w:rsid w:val="006052BE"/>
    <w:rsid w:val="00605891"/>
    <w:rsid w:val="00614466"/>
    <w:rsid w:val="00616905"/>
    <w:rsid w:val="00621FEE"/>
    <w:rsid w:val="006300A5"/>
    <w:rsid w:val="00661EAF"/>
    <w:rsid w:val="00667838"/>
    <w:rsid w:val="0068082A"/>
    <w:rsid w:val="00690495"/>
    <w:rsid w:val="00696043"/>
    <w:rsid w:val="00696BE2"/>
    <w:rsid w:val="006B5D91"/>
    <w:rsid w:val="006F6E53"/>
    <w:rsid w:val="00724100"/>
    <w:rsid w:val="00735586"/>
    <w:rsid w:val="00740DDA"/>
    <w:rsid w:val="00742A2D"/>
    <w:rsid w:val="00742F50"/>
    <w:rsid w:val="007808B0"/>
    <w:rsid w:val="007A084B"/>
    <w:rsid w:val="007A5F11"/>
    <w:rsid w:val="007C14A5"/>
    <w:rsid w:val="007D16CB"/>
    <w:rsid w:val="007D6F65"/>
    <w:rsid w:val="007D7659"/>
    <w:rsid w:val="0080562D"/>
    <w:rsid w:val="0082270F"/>
    <w:rsid w:val="0087460C"/>
    <w:rsid w:val="00887099"/>
    <w:rsid w:val="008877C2"/>
    <w:rsid w:val="008C4918"/>
    <w:rsid w:val="00900D21"/>
    <w:rsid w:val="00911C2D"/>
    <w:rsid w:val="00917004"/>
    <w:rsid w:val="00921EC4"/>
    <w:rsid w:val="00947392"/>
    <w:rsid w:val="00954AF8"/>
    <w:rsid w:val="00964984"/>
    <w:rsid w:val="00986E5D"/>
    <w:rsid w:val="00987127"/>
    <w:rsid w:val="009A6D12"/>
    <w:rsid w:val="009B0346"/>
    <w:rsid w:val="009B50F3"/>
    <w:rsid w:val="009C109C"/>
    <w:rsid w:val="009E46CD"/>
    <w:rsid w:val="00A16F35"/>
    <w:rsid w:val="00A24223"/>
    <w:rsid w:val="00A25480"/>
    <w:rsid w:val="00A2748F"/>
    <w:rsid w:val="00A65447"/>
    <w:rsid w:val="00A75858"/>
    <w:rsid w:val="00A80CEB"/>
    <w:rsid w:val="00AA1C20"/>
    <w:rsid w:val="00AA73C3"/>
    <w:rsid w:val="00AB049B"/>
    <w:rsid w:val="00AD5757"/>
    <w:rsid w:val="00AE0159"/>
    <w:rsid w:val="00AE4B00"/>
    <w:rsid w:val="00AF1D04"/>
    <w:rsid w:val="00B558F9"/>
    <w:rsid w:val="00B7206D"/>
    <w:rsid w:val="00B83479"/>
    <w:rsid w:val="00BB1FFD"/>
    <w:rsid w:val="00BD6DF2"/>
    <w:rsid w:val="00BF02CD"/>
    <w:rsid w:val="00C076D7"/>
    <w:rsid w:val="00C145B6"/>
    <w:rsid w:val="00C608E4"/>
    <w:rsid w:val="00CA04A0"/>
    <w:rsid w:val="00CA09CB"/>
    <w:rsid w:val="00CA1E33"/>
    <w:rsid w:val="00CA2A1A"/>
    <w:rsid w:val="00CE4ED8"/>
    <w:rsid w:val="00CE574B"/>
    <w:rsid w:val="00CE6620"/>
    <w:rsid w:val="00CF49F1"/>
    <w:rsid w:val="00D075D5"/>
    <w:rsid w:val="00D32938"/>
    <w:rsid w:val="00D5294C"/>
    <w:rsid w:val="00D74CC6"/>
    <w:rsid w:val="00DC579C"/>
    <w:rsid w:val="00E00C54"/>
    <w:rsid w:val="00E14A19"/>
    <w:rsid w:val="00E17326"/>
    <w:rsid w:val="00E65123"/>
    <w:rsid w:val="00E8770F"/>
    <w:rsid w:val="00EA5150"/>
    <w:rsid w:val="00EB20AD"/>
    <w:rsid w:val="00EB46F3"/>
    <w:rsid w:val="00EC4AA6"/>
    <w:rsid w:val="00ED1FEF"/>
    <w:rsid w:val="00ED2469"/>
    <w:rsid w:val="00EE510E"/>
    <w:rsid w:val="00F05BFD"/>
    <w:rsid w:val="00F12F42"/>
    <w:rsid w:val="00F14572"/>
    <w:rsid w:val="00F35027"/>
    <w:rsid w:val="00F36B5F"/>
    <w:rsid w:val="00F5483A"/>
    <w:rsid w:val="00F610EE"/>
    <w:rsid w:val="00F66B92"/>
    <w:rsid w:val="00F8202F"/>
    <w:rsid w:val="00FB03E6"/>
    <w:rsid w:val="00FB16C3"/>
    <w:rsid w:val="00FC3188"/>
    <w:rsid w:val="00FC5F7D"/>
    <w:rsid w:val="00FD2713"/>
    <w:rsid w:val="00FD4D08"/>
    <w:rsid w:val="00FE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61847"/>
  <w15:chartTrackingRefBased/>
  <w15:docId w15:val="{A05E083D-7CD0-485B-BFD3-4CE55C7C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91"/>
  </w:style>
  <w:style w:type="paragraph" w:styleId="Heading1">
    <w:name w:val="heading 1"/>
    <w:basedOn w:val="Normal"/>
    <w:next w:val="Normal"/>
    <w:link w:val="Heading1Char"/>
    <w:uiPriority w:val="9"/>
    <w:qFormat/>
    <w:rsid w:val="00690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B1FF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BLUE">
    <w:name w:val="Masthead BLUE"/>
    <w:basedOn w:val="Normal"/>
    <w:qFormat/>
    <w:rsid w:val="00CA2A1A"/>
    <w:pPr>
      <w:widowControl w:val="0"/>
      <w:autoSpaceDE w:val="0"/>
      <w:autoSpaceDN w:val="0"/>
      <w:spacing w:before="241" w:after="0" w:line="269" w:lineRule="auto"/>
      <w:ind w:left="20"/>
    </w:pPr>
    <w:rPr>
      <w:rFonts w:asciiTheme="majorHAnsi" w:eastAsia="Franklin Gothic Book" w:hAnsiTheme="majorHAnsi" w:cs="Franklin Gothic Book"/>
      <w:color w:val="ED7D31" w:themeColor="accent2"/>
      <w:sz w:val="120"/>
      <w:lang w:bidi="en-US"/>
    </w:rPr>
  </w:style>
  <w:style w:type="table" w:styleId="TableGrid">
    <w:name w:val="Table Grid"/>
    <w:basedOn w:val="TableNormal"/>
    <w:uiPriority w:val="39"/>
    <w:rsid w:val="00C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2A1A"/>
    <w:pPr>
      <w:widowControl w:val="0"/>
      <w:autoSpaceDE w:val="0"/>
      <w:autoSpaceDN w:val="0"/>
      <w:spacing w:before="240" w:after="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3Char">
    <w:name w:val="Heading 3 Char"/>
    <w:basedOn w:val="DefaultParagraphFont"/>
    <w:link w:val="Heading3"/>
    <w:rsid w:val="00BB1FF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rsid w:val="00BB1FFD"/>
    <w:rPr>
      <w:color w:val="6666CC"/>
      <w:u w:val="single"/>
    </w:rPr>
  </w:style>
  <w:style w:type="character" w:styleId="Strong">
    <w:name w:val="Strong"/>
    <w:uiPriority w:val="22"/>
    <w:qFormat/>
    <w:rsid w:val="00BB1F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FD"/>
  </w:style>
  <w:style w:type="paragraph" w:styleId="Footer">
    <w:name w:val="footer"/>
    <w:basedOn w:val="Normal"/>
    <w:link w:val="FooterChar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FD"/>
  </w:style>
  <w:style w:type="character" w:customStyle="1" w:styleId="Heading1Char">
    <w:name w:val="Heading 1 Char"/>
    <w:basedOn w:val="DefaultParagraphFont"/>
    <w:link w:val="Heading1"/>
    <w:uiPriority w:val="9"/>
    <w:rsid w:val="0069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9049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D6D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6DF2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450361"/>
    <w:pPr>
      <w:widowControl w:val="0"/>
      <w:autoSpaceDE w:val="0"/>
      <w:autoSpaceDN w:val="0"/>
      <w:spacing w:after="0" w:line="240" w:lineRule="auto"/>
      <w:ind w:left="122"/>
    </w:pPr>
    <w:rPr>
      <w:rFonts w:ascii="Arial" w:eastAsia="Arial" w:hAnsi="Arial" w:cs="Arial"/>
      <w14:ligatures w14:val="standardContextual"/>
    </w:rPr>
  </w:style>
  <w:style w:type="paragraph" w:customStyle="1" w:styleId="ANOCtablecolumnheadersbold">
    <w:name w:val="ANOC table column headers bold"/>
    <w:basedOn w:val="TableParagraph"/>
    <w:qFormat/>
    <w:rsid w:val="00450361"/>
    <w:pPr>
      <w:snapToGrid w:val="0"/>
      <w:spacing w:before="154" w:after="60" w:line="276" w:lineRule="auto"/>
      <w:ind w:left="177" w:hanging="1"/>
    </w:pPr>
    <w:rPr>
      <w:b/>
    </w:rPr>
  </w:style>
  <w:style w:type="paragraph" w:customStyle="1" w:styleId="ANOCtablebodycopy">
    <w:name w:val="ANOC table body copy"/>
    <w:basedOn w:val="TableParagraph"/>
    <w:qFormat/>
    <w:rsid w:val="00450361"/>
    <w:pPr>
      <w:tabs>
        <w:tab w:val="left" w:pos="720"/>
      </w:tabs>
      <w:snapToGrid w:val="0"/>
      <w:spacing w:before="152" w:after="60" w:line="276" w:lineRule="auto"/>
      <w:ind w:left="176" w:right="203"/>
    </w:pPr>
  </w:style>
  <w:style w:type="character" w:customStyle="1" w:styleId="ui-provider">
    <w:name w:val="ui-provider"/>
    <w:basedOn w:val="DefaultParagraphFont"/>
    <w:rsid w:val="00450361"/>
  </w:style>
  <w:style w:type="character" w:styleId="CommentReference">
    <w:name w:val="annotation reference"/>
    <w:basedOn w:val="DefaultParagraphFont"/>
    <w:uiPriority w:val="99"/>
    <w:semiHidden/>
    <w:unhideWhenUsed/>
    <w:rsid w:val="004503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03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03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3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36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25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artner.Relations@bluecrossmn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tchs_operations@cvshealth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carecoordination.bluecrossmn.com/wp-content/uploads/2025/01/2025-SecureBlue-MSHO-Supplemental-Benefits-Catalog-1-24-25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e5e15c-7478-4584-8e19-4e9362b2611b"/>
    <lcf76f155ced4ddcb4097134ff3c332f xmlns="10bab484-3bb4-4afd-a6c1-5e011f67d8b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A67E8656AB841933B184C9B9D7B35" ma:contentTypeVersion="12" ma:contentTypeDescription="Create a new document." ma:contentTypeScope="" ma:versionID="fba7c633c5801542e2ada5cf3504703e">
  <xsd:schema xmlns:xsd="http://www.w3.org/2001/XMLSchema" xmlns:xs="http://www.w3.org/2001/XMLSchema" xmlns:p="http://schemas.microsoft.com/office/2006/metadata/properties" xmlns:ns2="10bab484-3bb4-4afd-a6c1-5e011f67d8b4" xmlns:ns3="62e5e15c-7478-4584-8e19-4e9362b2611b" targetNamespace="http://schemas.microsoft.com/office/2006/metadata/properties" ma:root="true" ma:fieldsID="5fd6ffecab7dda4307499910bc347722" ns2:_="" ns3:_="">
    <xsd:import namespace="10bab484-3bb4-4afd-a6c1-5e011f67d8b4"/>
    <xsd:import namespace="62e5e15c-7478-4584-8e19-4e9362b261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ab484-3bb4-4afd-a6c1-5e011f67d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8fe7c5-dfd2-445a-adb5-cb1f510ba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5e15c-7478-4584-8e19-4e9362b261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1d3439-9ead-446c-a6a4-ea45e4ee9781}" ma:internalName="TaxCatchAll" ma:showField="CatchAllData" ma:web="62e5e15c-7478-4584-8e19-4e9362b26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FCF6C-98BD-4FB0-BCE9-0F64CF230EA3}">
  <ds:schemaRefs>
    <ds:schemaRef ds:uri="http://schemas.microsoft.com/office/2006/metadata/properties"/>
    <ds:schemaRef ds:uri="http://schemas.microsoft.com/office/infopath/2007/PartnerControls"/>
    <ds:schemaRef ds:uri="62e5e15c-7478-4584-8e19-4e9362b2611b"/>
    <ds:schemaRef ds:uri="10bab484-3bb4-4afd-a6c1-5e011f67d8b4"/>
  </ds:schemaRefs>
</ds:datastoreItem>
</file>

<file path=customXml/itemProps2.xml><?xml version="1.0" encoding="utf-8"?>
<ds:datastoreItem xmlns:ds="http://schemas.openxmlformats.org/officeDocument/2006/customXml" ds:itemID="{30599ED7-C832-4237-93B4-FF1ECE3C9B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69C3E7-B05E-4AB0-9565-250F53651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ab484-3bb4-4afd-a6c1-5e011f67d8b4"/>
    <ds:schemaRef ds:uri="62e5e15c-7478-4584-8e19-4e9362b261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1196</Characters>
  <Application>Microsoft Office Word</Application>
  <DocSecurity>8</DocSecurity>
  <Lines>32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Ness, Cate</dc:creator>
  <cp:keywords/>
  <dc:description/>
  <cp:lastModifiedBy>Heaser, Melinda</cp:lastModifiedBy>
  <cp:revision>8</cp:revision>
  <cp:lastPrinted>2023-04-13T19:37:00Z</cp:lastPrinted>
  <dcterms:created xsi:type="dcterms:W3CDTF">2025-01-29T16:55:00Z</dcterms:created>
  <dcterms:modified xsi:type="dcterms:W3CDTF">2025-01-31T13:16:00Z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97d7f9-e85a-4a36-91bb-d617b086a528_Enabled">
    <vt:lpwstr>true</vt:lpwstr>
  </property>
  <property fmtid="{D5CDD505-2E9C-101B-9397-08002B2CF9AE}" pid="3" name="MSIP_Label_5797d7f9-e85a-4a36-91bb-d617b086a528_SetDate">
    <vt:lpwstr>2024-12-05T17:57:01Z</vt:lpwstr>
  </property>
  <property fmtid="{D5CDD505-2E9C-101B-9397-08002B2CF9AE}" pid="4" name="MSIP_Label_5797d7f9-e85a-4a36-91bb-d617b086a528_Method">
    <vt:lpwstr>Standard</vt:lpwstr>
  </property>
  <property fmtid="{D5CDD505-2E9C-101B-9397-08002B2CF9AE}" pid="5" name="MSIP_Label_5797d7f9-e85a-4a36-91bb-d617b086a528_Name">
    <vt:lpwstr>Protected</vt:lpwstr>
  </property>
  <property fmtid="{D5CDD505-2E9C-101B-9397-08002B2CF9AE}" pid="6" name="MSIP_Label_5797d7f9-e85a-4a36-91bb-d617b086a528_SiteId">
    <vt:lpwstr>f2cae92a-8892-4e20-96c4-6ad7ba8f0e72</vt:lpwstr>
  </property>
  <property fmtid="{D5CDD505-2E9C-101B-9397-08002B2CF9AE}" pid="7" name="MSIP_Label_5797d7f9-e85a-4a36-91bb-d617b086a528_ActionId">
    <vt:lpwstr>7574c5f9-a768-4e55-84ca-62a644bf1f1b</vt:lpwstr>
  </property>
  <property fmtid="{D5CDD505-2E9C-101B-9397-08002B2CF9AE}" pid="8" name="MSIP_Label_5797d7f9-e85a-4a36-91bb-d617b086a528_ContentBits">
    <vt:lpwstr>0</vt:lpwstr>
  </property>
  <property fmtid="{D5CDD505-2E9C-101B-9397-08002B2CF9AE}" pid="9" name="ContentTypeId">
    <vt:lpwstr>0x010100492A67E8656AB841933B184C9B9D7B35</vt:lpwstr>
  </property>
  <property fmtid="{D5CDD505-2E9C-101B-9397-08002B2CF9AE}" pid="10" name="MediaServiceImageTags">
    <vt:lpwstr/>
  </property>
</Properties>
</file>