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5A5C7E6F" w14:textId="77777777" w:rsidR="003F6E9F" w:rsidRPr="00BE6138" w:rsidRDefault="003F6E9F" w:rsidP="003F6E9F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296B4E74" w14:textId="77777777" w:rsidR="003F6E9F" w:rsidRPr="00BE6138" w:rsidRDefault="003F6E9F" w:rsidP="003F6E9F">
      <w:pPr>
        <w:spacing w:after="0" w:line="240" w:lineRule="auto"/>
      </w:pPr>
    </w:p>
    <w:bookmarkStart w:id="2" w:name="Text2"/>
    <w:bookmarkEnd w:id="0"/>
    <w:p w14:paraId="14AD81B9" w14:textId="77777777" w:rsidR="003F6E9F" w:rsidRPr="00AE0400" w:rsidRDefault="003F6E9F" w:rsidP="003F6E9F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Name&gt;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5F5657EB" w14:textId="77777777" w:rsidR="003F6E9F" w:rsidRPr="00AE0400" w:rsidRDefault="003F6E9F" w:rsidP="003F6E9F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&lt;Member Address&gt;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0E77B7AD" w14:textId="77777777" w:rsidR="003F6E9F" w:rsidRPr="00AE0400" w:rsidRDefault="003F6E9F" w:rsidP="003F6E9F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AE0400">
        <w:rPr>
          <w:rFonts w:eastAsia="Calibri" w:cs="Times New Roman"/>
          <w:kern w:val="0"/>
          <w14:ligatures w14:val="none"/>
        </w:rPr>
        <w:instrText xml:space="preserve"> FORMTEXT </w:instrTex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AE0400">
        <w:rPr>
          <w:rFonts w:eastAsia="Arial" w:cs="Times New Roman"/>
          <w:kern w:val="0"/>
          <w:lang w:eastAsia="vi-VN"/>
          <w14:ligatures w14:val="none"/>
        </w:rPr>
        <w:t>&lt;City, State, Zip Code&gt;</w:t>
      </w:r>
      <w:r w:rsidRPr="00AE040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1CE3181" w14:textId="77777777" w:rsidR="003F6E9F" w:rsidRPr="00AE0400" w:rsidRDefault="003F6E9F" w:rsidP="003F6E9F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7E4DEA8A" w14:textId="77777777" w:rsidR="003F6E9F" w:rsidRPr="00AE0400" w:rsidRDefault="003F6E9F" w:rsidP="003F6E9F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0E2BB7AE" w14:textId="77777777" w:rsidR="003F6E9F" w:rsidRPr="00CD38A4" w:rsidRDefault="003F6E9F" w:rsidP="003F6E9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CD38A4">
        <w:rPr>
          <w:rFonts w:eastAsia="Arial" w:cs="Times New Roman"/>
          <w:kern w:val="0"/>
          <w:lang w:eastAsia="vi-VN"/>
          <w14:ligatures w14:val="none"/>
        </w:rPr>
        <w:t xml:space="preserve">Thân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gửi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5" w:name="Text5"/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CD38A4">
        <w:rPr>
          <w:rFonts w:eastAsia="Times New Roman" w:cs="Times New Roman"/>
          <w:kern w:val="0"/>
          <w14:ligatures w14:val="none"/>
        </w:rPr>
        <w:fldChar w:fldCharType="end"/>
      </w:r>
      <w:r w:rsidRPr="00CD38A4">
        <w:rPr>
          <w:rFonts w:eastAsia="Arial" w:cs="Times New Roman"/>
          <w:kern w:val="0"/>
          <w:lang w:eastAsia="vi-VN"/>
          <w14:ligatures w14:val="none"/>
        </w:rPr>
        <w:t>,</w:t>
      </w:r>
    </w:p>
    <w:p w14:paraId="3E325851" w14:textId="77777777" w:rsidR="003F6E9F" w:rsidRPr="00CD38A4" w:rsidRDefault="003F6E9F" w:rsidP="003F6E9F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C72E78E" w14:textId="77777777" w:rsidR="003F6E9F" w:rsidRPr="00CD38A4" w:rsidRDefault="003F6E9F" w:rsidP="003F6E9F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CD38A4">
        <w:rPr>
          <w:rFonts w:eastAsia="Times New Roman" w:cs="Times New Roman"/>
          <w:kern w:val="0"/>
          <w14:ligatures w14:val="none"/>
        </w:rPr>
        <w:fldChar w:fldCharType="end"/>
      </w:r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Blue Plus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chương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trình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bảo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hiểm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y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tế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này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miễn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phí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theo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số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CD38A4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CD38A4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bCs/>
          <w:kern w:val="0"/>
          <w14:ligatures w14:val="none"/>
        </w:rPr>
      </w:r>
      <w:r w:rsidRPr="00CD38A4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bookmarkEnd w:id="6"/>
      <w:r w:rsidRPr="00CD38A4">
        <w:rPr>
          <w:rFonts w:eastAsia="Times New Roman" w:cs="Times New Roman"/>
          <w:bCs/>
          <w:kern w:val="0"/>
          <w14:ligatures w14:val="none"/>
        </w:rPr>
        <w:fldChar w:fldCharType="end"/>
      </w:r>
      <w:r w:rsidRPr="00CD38A4">
        <w:rPr>
          <w:rFonts w:eastAsia="Arial" w:cs="Times New Roman"/>
          <w:b/>
          <w:bCs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đang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cố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gắng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cung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>:</w:t>
      </w:r>
    </w:p>
    <w:p w14:paraId="4F29FB0A" w14:textId="77777777" w:rsidR="003F6E9F" w:rsidRPr="00CD38A4" w:rsidRDefault="003F6E9F" w:rsidP="003F6E9F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1890A147" w14:textId="77777777" w:rsidR="003F6E9F" w:rsidRPr="00CD38A4" w:rsidRDefault="003F6E9F" w:rsidP="003F6E9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CD38A4"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CD38A4">
        <w:rPr>
          <w:rFonts w:eastAsia="Arial" w:cs="Times New Roman"/>
          <w:kern w:val="0"/>
          <w:lang w:eastAsia="vi-VN"/>
          <w14:ligatures w14:val="none"/>
        </w:rPr>
        <w:tab/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ban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đầu</w:t>
      </w:r>
      <w:proofErr w:type="spellEnd"/>
    </w:p>
    <w:p w14:paraId="7F87D0D2" w14:textId="77777777" w:rsidR="003F6E9F" w:rsidRPr="00CD38A4" w:rsidRDefault="003F6E9F" w:rsidP="003F6E9F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CD38A4"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CD38A4">
        <w:rPr>
          <w:rFonts w:eastAsia="Arial" w:cs="Times New Roman"/>
          <w:kern w:val="0"/>
          <w:lang w:eastAsia="vi-VN"/>
          <w14:ligatures w14:val="none"/>
        </w:rPr>
        <w:tab/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9" w:name="_Hlk79675659"/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giữa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năm</w:t>
      </w:r>
      <w:bookmarkEnd w:id="9"/>
      <w:proofErr w:type="spellEnd"/>
    </w:p>
    <w:p w14:paraId="1862F2B1" w14:textId="77777777" w:rsidR="003F6E9F" w:rsidRPr="00CD38A4" w:rsidRDefault="003F6E9F" w:rsidP="003F6E9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CD38A4"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CD38A4">
        <w:rPr>
          <w:rFonts w:eastAsia="Arial" w:cs="Times New Roman"/>
          <w:kern w:val="0"/>
          <w:lang w:eastAsia="vi-VN"/>
          <w14:ligatures w14:val="none"/>
        </w:rPr>
        <w:tab/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thường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niên</w:t>
      </w:r>
      <w:proofErr w:type="spellEnd"/>
    </w:p>
    <w:p w14:paraId="27052115" w14:textId="77777777" w:rsidR="003F6E9F" w:rsidRPr="00CD38A4" w:rsidRDefault="003F6E9F" w:rsidP="003F6E9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D2DFA0" w14:textId="77777777" w:rsidR="003F6E9F" w:rsidRPr="00CD38A4" w:rsidRDefault="003F6E9F" w:rsidP="003F6E9F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D38A4">
        <w:rPr>
          <w:rFonts w:eastAsia="Arial" w:cs="Times New Roman"/>
          <w:kern w:val="0"/>
          <w:lang w:eastAsia="vi-VN"/>
          <w14:ligatures w14:val="none"/>
        </w:rPr>
        <w:t xml:space="preserve">Blue Plus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muốn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giúp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đạt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được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mục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tiêu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duy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trì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tốt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nhất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tiếp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tục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hai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lần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mỗi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năm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cung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cấp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đánh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nguy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cơ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cũng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bất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kỳ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nhu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cầu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nhập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viện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hoặc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phòng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ngừa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nào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>.</w:t>
      </w:r>
    </w:p>
    <w:p w14:paraId="56D9AB0E" w14:textId="77777777" w:rsidR="003F6E9F" w:rsidRPr="00CD38A4" w:rsidRDefault="003F6E9F" w:rsidP="003F6E9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trong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mục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tiêu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này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luôn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đồng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hành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đảm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bảo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có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các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nguồn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lực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cần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thiết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nhằm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sức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khỏe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sẵn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sàng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theo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yêu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cầu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bằng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những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cách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sau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>:</w:t>
      </w:r>
    </w:p>
    <w:p w14:paraId="77841F2F" w14:textId="77777777" w:rsidR="003F6E9F" w:rsidRPr="00CD38A4" w:rsidRDefault="003F6E9F" w:rsidP="003F6E9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2AD4BE2" w14:textId="77777777" w:rsidR="003F6E9F" w:rsidRPr="00CD38A4" w:rsidRDefault="003F6E9F" w:rsidP="003F6E9F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Hỗ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trợ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nhận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các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vụ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theo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quyền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lợi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bảo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hiểm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của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bCs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bCs/>
          <w:kern w:val="0"/>
          <w:lang w:eastAsia="vi-VN"/>
          <w14:ligatures w14:val="none"/>
        </w:rPr>
        <w:t>vị</w:t>
      </w:r>
      <w:proofErr w:type="spellEnd"/>
    </w:p>
    <w:p w14:paraId="6D44CFAD" w14:textId="77777777" w:rsidR="003F6E9F" w:rsidRPr="00CD38A4" w:rsidRDefault="003F6E9F" w:rsidP="003F6E9F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Tiếp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cận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các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nguồn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cộng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đồng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thực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phẩm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nhà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ở</w:t>
      </w:r>
    </w:p>
    <w:p w14:paraId="03E010FE" w14:textId="77777777" w:rsidR="003F6E9F" w:rsidRPr="00CD38A4" w:rsidRDefault="003F6E9F" w:rsidP="003F6E9F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Kết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nối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các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nhà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cung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cấp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vụ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chăm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sóc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chính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và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bác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sĩ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chuyên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khoa, bao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gồm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cả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nha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sĩ</w:t>
      </w:r>
      <w:proofErr w:type="spellEnd"/>
    </w:p>
    <w:p w14:paraId="45F89E8A" w14:textId="77777777" w:rsidR="003F6E9F" w:rsidRPr="00CD38A4" w:rsidRDefault="003F6E9F" w:rsidP="003F6E9F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Sắp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xếp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vận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chuyển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cho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mục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đích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y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tế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và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các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nhu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cầu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khác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</w:p>
    <w:p w14:paraId="6DE6EBCC" w14:textId="77777777" w:rsidR="003F6E9F" w:rsidRPr="00CD38A4" w:rsidRDefault="003F6E9F" w:rsidP="003F6E9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4EF0DEE1" w14:textId="77777777" w:rsidR="003F6E9F" w:rsidRPr="00CD38A4" w:rsidRDefault="003F6E9F" w:rsidP="003F6E9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Quý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có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thể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truy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cập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thông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tin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quyền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lợi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trên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trang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web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của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chúng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tại</w:t>
      </w:r>
      <w:proofErr w:type="spellEnd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 xml:space="preserve"> bluecrossmn.com/</w:t>
      </w:r>
      <w:proofErr w:type="spellStart"/>
      <w:r w:rsidRPr="00CD38A4">
        <w:rPr>
          <w:rFonts w:eastAsia="Arial" w:cs="Times New Roman"/>
          <w:color w:val="000000"/>
          <w:kern w:val="0"/>
          <w:lang w:eastAsia="vi-VN"/>
          <w14:ligatures w14:val="none"/>
        </w:rPr>
        <w:t>publicprograms</w:t>
      </w:r>
      <w:proofErr w:type="spellEnd"/>
    </w:p>
    <w:p w14:paraId="09A33BA1" w14:textId="77777777" w:rsidR="003F6E9F" w:rsidRPr="00CD38A4" w:rsidRDefault="003F6E9F" w:rsidP="003F6E9F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56333374" w14:textId="77777777" w:rsidR="003F6E9F" w:rsidRPr="00CD38A4" w:rsidRDefault="003F6E9F" w:rsidP="003F6E9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D38A4">
        <w:rPr>
          <w:rFonts w:eastAsia="Arial" w:cs="Times New Roman"/>
          <w:kern w:val="0"/>
          <w:lang w:eastAsia="vi-VN"/>
          <w14:ligatures w14:val="none"/>
        </w:rPr>
        <w:t xml:space="preserve">Ý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kiến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: </w:t>
      </w: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CD38A4">
        <w:rPr>
          <w:rFonts w:eastAsia="Times New Roman" w:cs="Times New Roman"/>
          <w:kern w:val="0"/>
          <w14:ligatures w14:val="none"/>
        </w:rPr>
        <w:fldChar w:fldCharType="end"/>
      </w:r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</w:p>
    <w:p w14:paraId="0549CA2D" w14:textId="77777777" w:rsidR="003F6E9F" w:rsidRPr="00CD38A4" w:rsidRDefault="003F6E9F" w:rsidP="003F6E9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Để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hệ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,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đến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CD38A4">
        <w:rPr>
          <w:rFonts w:eastAsia="Times New Roman" w:cs="Times New Roman"/>
          <w:kern w:val="0"/>
          <w14:ligatures w14:val="none"/>
        </w:rPr>
        <w:fldChar w:fldCharType="end"/>
      </w:r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Giờ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làm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việc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chúng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từ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bookmarkStart w:id="11" w:name="Text23"/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CD38A4">
        <w:rPr>
          <w:rFonts w:eastAsia="Times New Roman" w:cs="Times New Roman"/>
          <w:kern w:val="0"/>
          <w14:ligatures w14:val="none"/>
        </w:rPr>
        <w:fldChar w:fldCharType="end"/>
      </w:r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không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nói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tiếng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Anh,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tôi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lại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cho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với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sự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hỗ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trợ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của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thông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qua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.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Nếu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quý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bị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khiếm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thính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và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sử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dụng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TTY (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Chế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độ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Điện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thoại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Văn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bản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),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vui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lòng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gọi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số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711.</w:t>
      </w:r>
    </w:p>
    <w:p w14:paraId="7ADDDC70" w14:textId="77777777" w:rsidR="003F6E9F" w:rsidRDefault="003F6E9F" w:rsidP="003F6E9F">
      <w:pPr>
        <w:spacing w:before="120" w:after="0" w:line="240" w:lineRule="auto"/>
        <w:rPr>
          <w:rFonts w:eastAsia="Arial" w:cs="Times New Roman"/>
          <w:kern w:val="0"/>
          <w:lang w:eastAsia="vi-VN"/>
          <w14:ligatures w14:val="none"/>
        </w:rPr>
      </w:pPr>
      <w:r w:rsidRPr="00CD38A4">
        <w:rPr>
          <w:rFonts w:eastAsia="Arial" w:cs="Times New Roman"/>
          <w:kern w:val="0"/>
          <w:lang w:eastAsia="vi-VN"/>
          <w14:ligatures w14:val="none"/>
        </w:rPr>
        <w:lastRenderedPageBreak/>
        <w:t xml:space="preserve">Trân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trọng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>,</w:t>
      </w:r>
    </w:p>
    <w:p w14:paraId="2C5EA874" w14:textId="77777777" w:rsidR="003F6E9F" w:rsidRDefault="003F6E9F" w:rsidP="003F6E9F">
      <w:pPr>
        <w:spacing w:before="120" w:after="0" w:line="240" w:lineRule="auto"/>
        <w:rPr>
          <w:rFonts w:eastAsia="Arial" w:cs="Times New Roman"/>
          <w:kern w:val="0"/>
          <w:lang w:eastAsia="vi-VN"/>
          <w14:ligatures w14:val="none"/>
        </w:rPr>
      </w:pPr>
    </w:p>
    <w:p w14:paraId="4671360B" w14:textId="77777777" w:rsidR="003F6E9F" w:rsidRPr="00CD38A4" w:rsidRDefault="003F6E9F" w:rsidP="003F6E9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0331DEA" w14:textId="77777777" w:rsidR="003F6E9F" w:rsidRPr="00CD38A4" w:rsidRDefault="003F6E9F" w:rsidP="003F6E9F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440F4C49" w14:textId="77777777" w:rsidR="003F6E9F" w:rsidRPr="00CD38A4" w:rsidRDefault="003F6E9F" w:rsidP="003F6E9F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bookmarkEnd w:id="12"/>
      <w:r w:rsidRPr="00CD38A4">
        <w:rPr>
          <w:rFonts w:eastAsia="Times New Roman" w:cs="Times New Roman"/>
          <w:kern w:val="0"/>
          <w14:ligatures w14:val="none"/>
        </w:rPr>
        <w:fldChar w:fldCharType="end"/>
      </w:r>
    </w:p>
    <w:p w14:paraId="19EE61CB" w14:textId="77777777" w:rsidR="003F6E9F" w:rsidRPr="00CD38A4" w:rsidRDefault="003F6E9F" w:rsidP="003F6E9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Điều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Phối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viên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Dịch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vụ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Chăm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  <w:proofErr w:type="spellStart"/>
      <w:r w:rsidRPr="00CD38A4">
        <w:rPr>
          <w:rFonts w:eastAsia="Arial" w:cs="Times New Roman"/>
          <w:kern w:val="0"/>
          <w:lang w:eastAsia="vi-VN"/>
          <w14:ligatures w14:val="none"/>
        </w:rPr>
        <w:t>sóc</w:t>
      </w:r>
      <w:proofErr w:type="spellEnd"/>
      <w:r w:rsidRPr="00CD38A4">
        <w:rPr>
          <w:rFonts w:eastAsia="Arial" w:cs="Times New Roman"/>
          <w:kern w:val="0"/>
          <w:lang w:eastAsia="vi-VN"/>
          <w14:ligatures w14:val="none"/>
        </w:rPr>
        <w:t xml:space="preserve"> Blue Plus</w:t>
      </w:r>
    </w:p>
    <w:bookmarkStart w:id="13" w:name="Text11"/>
    <w:p w14:paraId="692A5F5E" w14:textId="77777777" w:rsidR="003F6E9F" w:rsidRPr="00CD38A4" w:rsidRDefault="003F6E9F" w:rsidP="003F6E9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D38A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D38A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D38A4">
        <w:rPr>
          <w:rFonts w:eastAsia="Times New Roman" w:cs="Times New Roman"/>
          <w:kern w:val="0"/>
          <w14:ligatures w14:val="none"/>
        </w:rPr>
      </w:r>
      <w:r w:rsidRPr="00CD38A4">
        <w:rPr>
          <w:rFonts w:eastAsia="Times New Roman" w:cs="Times New Roman"/>
          <w:kern w:val="0"/>
          <w14:ligatures w14:val="none"/>
        </w:rPr>
        <w:fldChar w:fldCharType="separate"/>
      </w:r>
      <w:r w:rsidRPr="00CD38A4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bookmarkEnd w:id="13"/>
      <w:r w:rsidRPr="00CD38A4">
        <w:rPr>
          <w:rFonts w:eastAsia="Times New Roman" w:cs="Times New Roman"/>
          <w:kern w:val="0"/>
          <w14:ligatures w14:val="none"/>
        </w:rPr>
        <w:fldChar w:fldCharType="end"/>
      </w:r>
      <w:r w:rsidRPr="00CD38A4">
        <w:rPr>
          <w:rFonts w:eastAsia="Arial" w:cs="Times New Roman"/>
          <w:kern w:val="0"/>
          <w:lang w:eastAsia="vi-VN"/>
          <w14:ligatures w14:val="none"/>
        </w:rPr>
        <w:t xml:space="preserve"> </w:t>
      </w:r>
    </w:p>
    <w:p w14:paraId="199982F3" w14:textId="77777777" w:rsidR="003F6E9F" w:rsidRDefault="003F6E9F" w:rsidP="003F6E9F">
      <w:pPr>
        <w:tabs>
          <w:tab w:val="right" w:pos="9270"/>
        </w:tabs>
        <w:rPr>
          <w:rFonts w:cs="Times New Roman"/>
        </w:rPr>
      </w:pPr>
    </w:p>
    <w:p w14:paraId="31416A09" w14:textId="77777777" w:rsidR="003F6E9F" w:rsidRDefault="003F6E9F" w:rsidP="003F6E9F">
      <w:pPr>
        <w:tabs>
          <w:tab w:val="right" w:pos="9270"/>
        </w:tabs>
        <w:rPr>
          <w:rFonts w:cs="Times New Roman"/>
        </w:rPr>
      </w:pPr>
    </w:p>
    <w:p w14:paraId="358DB93B" w14:textId="77777777" w:rsidR="003F6E9F" w:rsidRPr="007E60CD" w:rsidRDefault="003F6E9F" w:rsidP="003F6E9F">
      <w:pPr>
        <w:pStyle w:val="Footer"/>
        <w:rPr>
          <w:rFonts w:cs="Times New Roman"/>
        </w:rPr>
      </w:pPr>
      <w:r w:rsidRPr="007E60CD">
        <w:rPr>
          <w:rFonts w:eastAsia="Arial" w:cs="Times New Roman"/>
          <w:lang w:eastAsia="vi-VN"/>
        </w:rPr>
        <w:t xml:space="preserve">DHS_022823_O02 DHS </w:t>
      </w:r>
      <w:proofErr w:type="spellStart"/>
      <w:r w:rsidRPr="007E60CD">
        <w:rPr>
          <w:rFonts w:eastAsia="Arial" w:cs="Times New Roman"/>
          <w:lang w:eastAsia="vi-VN"/>
        </w:rPr>
        <w:t>Phê</w:t>
      </w:r>
      <w:proofErr w:type="spellEnd"/>
      <w:r w:rsidRPr="007E60CD">
        <w:rPr>
          <w:rFonts w:eastAsia="Arial" w:cs="Times New Roman"/>
          <w:lang w:eastAsia="vi-VN"/>
        </w:rPr>
        <w:t xml:space="preserve"> </w:t>
      </w:r>
      <w:proofErr w:type="spellStart"/>
      <w:r w:rsidRPr="007E60CD">
        <w:rPr>
          <w:rFonts w:eastAsia="Arial" w:cs="Times New Roman"/>
          <w:lang w:eastAsia="vi-VN"/>
        </w:rPr>
        <w:t>duyệt</w:t>
      </w:r>
      <w:proofErr w:type="spellEnd"/>
      <w:r w:rsidRPr="007E60CD">
        <w:rPr>
          <w:rFonts w:eastAsia="Arial" w:cs="Times New Roman"/>
          <w:lang w:eastAsia="vi-VN"/>
        </w:rPr>
        <w:t xml:space="preserve"> </w:t>
      </w:r>
      <w:proofErr w:type="spellStart"/>
      <w:r w:rsidRPr="007E60CD">
        <w:rPr>
          <w:rFonts w:eastAsia="Arial" w:cs="Times New Roman"/>
          <w:lang w:eastAsia="vi-VN"/>
        </w:rPr>
        <w:t>ngày</w:t>
      </w:r>
      <w:proofErr w:type="spellEnd"/>
      <w:r w:rsidRPr="007E60CD">
        <w:rPr>
          <w:rFonts w:eastAsia="Arial" w:cs="Times New Roman"/>
          <w:lang w:eastAsia="vi-VN"/>
        </w:rPr>
        <w:t xml:space="preserve"> 13/03/2023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802382028">
    <w:abstractNumId w:val="1"/>
  </w:num>
  <w:num w:numId="9" w16cid:durableId="2087219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3F6E9F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D6740"/>
    <w:rsid w:val="00DE67C7"/>
    <w:rsid w:val="00DF70D9"/>
    <w:rsid w:val="00E23526"/>
    <w:rsid w:val="00EB149F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3</cp:revision>
  <dcterms:created xsi:type="dcterms:W3CDTF">2024-10-21T13:44:00Z</dcterms:created>
  <dcterms:modified xsi:type="dcterms:W3CDTF">2024-10-21T13:44:00Z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