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67BF7A43" w14:textId="77777777" w:rsidR="00626481" w:rsidRDefault="00626481" w:rsidP="00626481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37C251AE" w14:textId="77777777" w:rsidR="00626481" w:rsidRPr="00B1043E" w:rsidRDefault="00626481" w:rsidP="00626481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4C4534F" w14:textId="77777777" w:rsidR="00626481" w:rsidRPr="00CE06E6" w:rsidRDefault="00626481" w:rsidP="0062648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6ABCC208" w14:textId="77777777" w:rsidR="00626481" w:rsidRPr="00CE06E6" w:rsidRDefault="00626481" w:rsidP="0062648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&lt;Street Address&gt;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66C9FEB" w14:textId="77777777" w:rsidR="00626481" w:rsidRPr="00CE06E6" w:rsidRDefault="00626481" w:rsidP="0062648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&lt;City, State, Zip&gt;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03FF39A" w14:textId="77777777" w:rsidR="00626481" w:rsidRPr="00CE06E6" w:rsidRDefault="00626481" w:rsidP="0062648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071571A" w14:textId="77777777" w:rsidR="00626481" w:rsidRPr="0086668E" w:rsidRDefault="00626481" w:rsidP="00626481">
      <w:pPr>
        <w:spacing w:after="0" w:line="240" w:lineRule="auto"/>
        <w:rPr>
          <w:rFonts w:cs="Times New Roman"/>
          <w:kern w:val="0"/>
          <w14:ligatures w14:val="none"/>
        </w:rPr>
      </w:pPr>
    </w:p>
    <w:p w14:paraId="77275988" w14:textId="77777777" w:rsidR="00626481" w:rsidRPr="005C48B4" w:rsidRDefault="00626481" w:rsidP="00626481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>Уважаемый</w:t>
      </w:r>
      <w:r w:rsidRPr="005C48B4">
        <w:rPr>
          <w:rFonts w:eastAsia="Times New Roman" w:cs="Times New Roman"/>
          <w:kern w:val="0"/>
          <w14:ligatures w14:val="none"/>
        </w:rPr>
        <w:t> (-</w:t>
      </w:r>
      <w:r w:rsidRPr="005C48B4">
        <w:rPr>
          <w:rFonts w:eastAsia="Times New Roman" w:cs="Times New Roman"/>
          <w:kern w:val="0"/>
          <w:lang w:val="ru-RU"/>
          <w14:ligatures w14:val="none"/>
        </w:rPr>
        <w:t>ая</w:t>
      </w:r>
      <w:r w:rsidRPr="005C48B4">
        <w:rPr>
          <w:rFonts w:eastAsia="Times New Roman" w:cs="Times New Roman"/>
          <w:kern w:val="0"/>
          <w14:ligatures w14:val="none"/>
        </w:rPr>
        <w:t xml:space="preserve">) </w:t>
      </w:r>
      <w:bookmarkStart w:id="4" w:name="Text5"/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5C48B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14:ligatures w14:val="none"/>
        </w:rPr>
        <w:t>&lt;Member Name&gt;</w:t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5C48B4">
        <w:rPr>
          <w:rFonts w:eastAsia="Times New Roman" w:cs="Times New Roman"/>
          <w:kern w:val="0"/>
          <w14:ligatures w14:val="none"/>
        </w:rPr>
        <w:t>!</w:t>
      </w:r>
    </w:p>
    <w:p w14:paraId="3BA2B57C" w14:textId="77777777" w:rsidR="00626481" w:rsidRPr="005C48B4" w:rsidRDefault="00626481" w:rsidP="00626481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6C193248" w14:textId="77777777" w:rsidR="00626481" w:rsidRPr="005C48B4" w:rsidRDefault="00626481" w:rsidP="00626481">
      <w:pPr>
        <w:spacing w:after="0" w:line="240" w:lineRule="auto"/>
        <w:rPr>
          <w:rFonts w:eastAsiaTheme="minorEastAsia" w:cs="Times New Roman"/>
          <w:kern w:val="0"/>
          <w:lang w:val="ru-RU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  <w:instrText>FORMTEXT</w:instrText>
      </w:r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:lang w:val="ru-RU"/>
          <w14:ligatures w14:val="none"/>
        </w:rPr>
        <w:t>&lt;Care Coordinator Name&gt;</w:t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  <w:r w:rsidRPr="005C48B4">
        <w:rPr>
          <w:rFonts w:eastAsia="Times New Roman" w:cs="Times New Roman"/>
          <w:kern w:val="0"/>
          <w:lang w:val="ru-RU"/>
          <w14:ligatures w14:val="none"/>
        </w:rPr>
        <w:t xml:space="preserve">, и я являюсь Вашим координатором по медицинскому обслуживанию Blue Plus от Вашего плана. Мои услуги для Вас бесплатны. Мне не удалось связаться с Вами по телефону </w:t>
      </w:r>
      <w:r w:rsidRPr="005C48B4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5" w:name="Text30"/>
      <w:r w:rsidRPr="005C48B4">
        <w:rPr>
          <w:rFonts w:eastAsia="Times New Roman" w:cs="Times New Roman"/>
          <w:bCs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bCs/>
          <w:kern w:val="0"/>
          <w14:ligatures w14:val="none"/>
        </w:rPr>
        <w:instrText>FORMTEXT</w:instrText>
      </w:r>
      <w:r w:rsidRPr="005C48B4">
        <w:rPr>
          <w:rFonts w:eastAsia="Times New Roman" w:cs="Times New Roman"/>
          <w:bCs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bCs/>
          <w:kern w:val="0"/>
          <w14:ligatures w14:val="none"/>
        </w:rPr>
      </w:r>
      <w:r w:rsidRPr="005C48B4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:lang w:val="ru-RU"/>
          <w14:ligatures w14:val="none"/>
        </w:rPr>
        <w:t>&lt;member phone number&gt;</w:t>
      </w:r>
      <w:r w:rsidRPr="005C48B4">
        <w:rPr>
          <w:rFonts w:eastAsia="Times New Roman" w:cs="Times New Roman"/>
          <w:bCs/>
          <w:kern w:val="0"/>
          <w14:ligatures w14:val="none"/>
        </w:rPr>
        <w:fldChar w:fldCharType="end"/>
      </w:r>
      <w:bookmarkEnd w:id="5"/>
      <w:r w:rsidRPr="005C48B4">
        <w:rPr>
          <w:rFonts w:eastAsia="Times New Roman" w:cs="Times New Roman"/>
          <w:b/>
          <w:bCs/>
          <w:kern w:val="0"/>
          <w:lang w:val="ru-RU"/>
          <w14:ligatures w14:val="none"/>
        </w:rPr>
        <w:t xml:space="preserve">. </w:t>
      </w:r>
      <w:r w:rsidRPr="005C48B4">
        <w:rPr>
          <w:rFonts w:eastAsia="Times New Roman" w:cs="Times New Roman"/>
          <w:kern w:val="0"/>
          <w:lang w:val="ru-RU"/>
          <w14:ligatures w14:val="none"/>
        </w:rPr>
        <w:t>Я пытаюсь связаться с Вами, чтобы предложить:</w:t>
      </w:r>
    </w:p>
    <w:p w14:paraId="1DAAE500" w14:textId="77777777" w:rsidR="00626481" w:rsidRPr="005C48B4" w:rsidRDefault="00626481" w:rsidP="00626481">
      <w:pPr>
        <w:spacing w:after="0" w:line="240" w:lineRule="auto"/>
        <w:rPr>
          <w:rFonts w:eastAsiaTheme="minorEastAsia" w:cs="Times New Roman"/>
          <w:kern w:val="0"/>
          <w:lang w:val="ru-RU"/>
          <w14:ligatures w14:val="none"/>
        </w:rPr>
      </w:pPr>
    </w:p>
    <w:p w14:paraId="401FF9C1" w14:textId="77777777" w:rsidR="00626481" w:rsidRPr="005C48B4" w:rsidRDefault="00626481" w:rsidP="00626481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  <w:instrText>FORMCHECKBOX</w:instrText>
      </w:r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5C48B4">
        <w:rPr>
          <w:rFonts w:eastAsia="Times New Roman" w:cs="Times New Roman"/>
          <w:kern w:val="0"/>
          <w:lang w:val="ru-RU"/>
          <w14:ligatures w14:val="none"/>
        </w:rPr>
        <w:tab/>
        <w:t>первоначальную оценку рисков для здоровья;</w:t>
      </w:r>
    </w:p>
    <w:p w14:paraId="25BD4944" w14:textId="77777777" w:rsidR="00626481" w:rsidRPr="005C48B4" w:rsidRDefault="00626481" w:rsidP="00626481">
      <w:pPr>
        <w:spacing w:after="0" w:line="240" w:lineRule="auto"/>
        <w:ind w:left="720" w:hanging="720"/>
        <w:rPr>
          <w:rFonts w:eastAsia="Times New Roman" w:cs="Times New Roman"/>
          <w:kern w:val="0"/>
          <w:lang w:val="ru-RU"/>
          <w14:ligatures w14:val="none"/>
        </w:rPr>
      </w:pPr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heck2"/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  <w:instrText>FORMCHECKBOX</w:instrText>
      </w:r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5C48B4">
        <w:rPr>
          <w:rFonts w:eastAsia="Times New Roman" w:cs="Times New Roman"/>
          <w:kern w:val="0"/>
          <w:lang w:val="ru-RU"/>
          <w14:ligatures w14:val="none"/>
        </w:rPr>
        <w:tab/>
        <w:t xml:space="preserve">оценку рисков для здоровья </w:t>
      </w:r>
      <w:bookmarkStart w:id="8" w:name="_Hlk79675659"/>
      <w:r w:rsidRPr="005C48B4">
        <w:rPr>
          <w:rFonts w:eastAsia="Times New Roman" w:cs="Times New Roman"/>
          <w:kern w:val="0"/>
          <w:lang w:val="ru-RU"/>
          <w14:ligatures w14:val="none"/>
        </w:rPr>
        <w:t>в середине года;</w:t>
      </w:r>
      <w:bookmarkEnd w:id="8"/>
    </w:p>
    <w:p w14:paraId="69B07B9C" w14:textId="77777777" w:rsidR="00626481" w:rsidRPr="005C48B4" w:rsidRDefault="00626481" w:rsidP="0062648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"/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  <w:instrText>FORMCHECKBOX</w:instrText>
      </w:r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5C48B4">
        <w:rPr>
          <w:rFonts w:eastAsia="Times New Roman" w:cs="Times New Roman"/>
          <w:kern w:val="0"/>
          <w:lang w:val="ru-RU"/>
          <w14:ligatures w14:val="none"/>
        </w:rPr>
        <w:tab/>
        <w:t>ежегодную оценку рисков для здоровья.</w:t>
      </w:r>
    </w:p>
    <w:p w14:paraId="3282FB92" w14:textId="77777777" w:rsidR="00626481" w:rsidRPr="005C48B4" w:rsidRDefault="00626481" w:rsidP="0062648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65F9D918" w14:textId="77777777" w:rsidR="00626481" w:rsidRPr="005C48B4" w:rsidRDefault="00626481" w:rsidP="0062648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>Blue Plus желает помочь Вам сохранить здоровье. Я буду продолжать связываться с Вами два раза в год, чтобы предлагать Вам оценку рисков для здоровья. Я также буду обращаться по вопросам госпитализации в учреждения или необходимости профилактического медицинского обслуживания.</w:t>
      </w:r>
    </w:p>
    <w:p w14:paraId="3D0A4B61" w14:textId="77777777" w:rsidR="00626481" w:rsidRPr="005C48B4" w:rsidRDefault="00626481" w:rsidP="0062648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>Чтобы помочь Вам в достижении этой цели, я могу предоставить Вам ресурсы, необходимые для поддержания здоровья. Я могу поддержать Вас следующими способами по Вашему запросу:</w:t>
      </w:r>
    </w:p>
    <w:p w14:paraId="4EFAA406" w14:textId="77777777" w:rsidR="00626481" w:rsidRPr="005C48B4" w:rsidRDefault="00626481" w:rsidP="0062648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00736794" w14:textId="77777777" w:rsidR="00626481" w:rsidRPr="005C48B4" w:rsidRDefault="00626481" w:rsidP="00626481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  <w:r w:rsidRPr="005C48B4">
        <w:rPr>
          <w:rFonts w:eastAsia="Times New Roman" w:cs="Times New Roman"/>
          <w:bCs/>
          <w:kern w:val="0"/>
          <w:lang w:val="ru-RU"/>
          <w14:ligatures w14:val="none"/>
        </w:rPr>
        <w:t>оказать помощь в получении выплат по медицинскому страхованию;</w:t>
      </w:r>
    </w:p>
    <w:p w14:paraId="665953BB" w14:textId="77777777" w:rsidR="00626481" w:rsidRPr="005C48B4" w:rsidRDefault="00626481" w:rsidP="00626481">
      <w:pPr>
        <w:numPr>
          <w:ilvl w:val="0"/>
          <w:numId w:val="9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>получить доступ к общественным ресурсам, продовольствию и жилищной поддержке;</w:t>
      </w:r>
    </w:p>
    <w:p w14:paraId="0BEE2B44" w14:textId="77777777" w:rsidR="00626481" w:rsidRPr="005C48B4" w:rsidRDefault="00626481" w:rsidP="00626481">
      <w:pPr>
        <w:numPr>
          <w:ilvl w:val="0"/>
          <w:numId w:val="9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  <w:r w:rsidRPr="005C48B4">
        <w:rPr>
          <w:rFonts w:eastAsia="Times New Roman" w:cs="Times New Roman"/>
          <w:color w:val="000000"/>
          <w:kern w:val="0"/>
          <w:lang w:val="ru-RU"/>
          <w14:ligatures w14:val="none"/>
        </w:rPr>
        <w:t>связать Вас с основными и специализированными поставщиками медицинских услуг, включая стоматолога;</w:t>
      </w:r>
    </w:p>
    <w:p w14:paraId="4AFE9815" w14:textId="77777777" w:rsidR="00626481" w:rsidRPr="005C48B4" w:rsidRDefault="00626481" w:rsidP="00626481">
      <w:pPr>
        <w:numPr>
          <w:ilvl w:val="0"/>
          <w:numId w:val="9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  <w:r w:rsidRPr="005C48B4">
        <w:rPr>
          <w:rFonts w:eastAsia="Times New Roman" w:cs="Times New Roman"/>
          <w:color w:val="000000"/>
          <w:kern w:val="0"/>
          <w:lang w:val="ru-RU"/>
          <w14:ligatures w14:val="none"/>
        </w:rPr>
        <w:t xml:space="preserve">организовать перевозку для удовлетворения медицинских и других потребностей. </w:t>
      </w:r>
    </w:p>
    <w:p w14:paraId="241D494E" w14:textId="77777777" w:rsidR="00626481" w:rsidRPr="005C48B4" w:rsidRDefault="00626481" w:rsidP="00626481">
      <w:pPr>
        <w:spacing w:after="0" w:line="240" w:lineRule="auto"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</w:p>
    <w:p w14:paraId="1291E97D" w14:textId="77777777" w:rsidR="00626481" w:rsidRPr="005C48B4" w:rsidRDefault="00626481" w:rsidP="00626481">
      <w:pPr>
        <w:spacing w:after="0" w:line="240" w:lineRule="auto"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  <w:r w:rsidRPr="005C48B4">
        <w:rPr>
          <w:rFonts w:eastAsia="Times New Roman" w:cs="Times New Roman"/>
          <w:color w:val="000000"/>
          <w:kern w:val="0"/>
          <w:lang w:val="ru-RU"/>
          <w14:ligatures w14:val="none"/>
        </w:rPr>
        <w:t>Вы можете получить доступ к информации о льготах на нашем веб-сайте по адресу bluecrossmn.com/publicprograms</w:t>
      </w:r>
    </w:p>
    <w:p w14:paraId="02B72413" w14:textId="77777777" w:rsidR="00626481" w:rsidRPr="005C48B4" w:rsidRDefault="00626481" w:rsidP="00626481">
      <w:pPr>
        <w:spacing w:after="0" w:line="240" w:lineRule="auto"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</w:p>
    <w:p w14:paraId="46EFA134" w14:textId="77777777" w:rsidR="00626481" w:rsidRPr="005C48B4" w:rsidRDefault="00626481" w:rsidP="00626481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7208197D" w14:textId="77777777" w:rsidR="00626481" w:rsidRPr="005C48B4" w:rsidRDefault="00626481" w:rsidP="00626481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3BC6B9D6" w14:textId="77777777" w:rsidR="00626481" w:rsidRPr="005C48B4" w:rsidRDefault="00626481" w:rsidP="00626481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51D41019" w14:textId="77777777" w:rsidR="00626481" w:rsidRPr="005C48B4" w:rsidRDefault="00626481" w:rsidP="0062648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>Комментарии</w:t>
      </w:r>
      <w:r w:rsidRPr="005C48B4">
        <w:rPr>
          <w:rFonts w:eastAsia="Times New Roman" w:cs="Times New Roman"/>
          <w:kern w:val="0"/>
          <w14:ligatures w14:val="none"/>
        </w:rPr>
        <w:t xml:space="preserve">: </w:t>
      </w:r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5C48B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14:ligatures w14:val="none"/>
        </w:rPr>
        <w:t>&lt;Optional: Resource and/or member information&gt;</w:t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  <w:r w:rsidRPr="005C48B4">
        <w:rPr>
          <w:rFonts w:eastAsia="Times New Roman" w:cs="Times New Roman"/>
          <w:kern w:val="0"/>
          <w14:ligatures w14:val="none"/>
        </w:rPr>
        <w:t xml:space="preserve"> </w:t>
      </w:r>
    </w:p>
    <w:p w14:paraId="4F7A6240" w14:textId="77777777" w:rsidR="00626481" w:rsidRPr="005C48B4" w:rsidRDefault="00626481" w:rsidP="0062648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51822EB" w14:textId="77777777" w:rsidR="00626481" w:rsidRPr="005C48B4" w:rsidRDefault="00626481" w:rsidP="00626481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  <w:instrText>FORMTEXT</w:instrText>
      </w:r>
      <w:r w:rsidRPr="005C48B4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  <w:r w:rsidRPr="005C48B4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10" w:name="Text23"/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5C48B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0"/>
      <w:r w:rsidRPr="005C48B4">
        <w:rPr>
          <w:rFonts w:eastAsia="Times New Roman" w:cs="Times New Roman"/>
          <w:kern w:val="0"/>
          <w14:ligatures w14:val="none"/>
        </w:rPr>
        <w:fldChar w:fldCharType="end"/>
      </w:r>
      <w:r w:rsidRPr="005C48B4">
        <w:rPr>
          <w:rFonts w:eastAsia="Times New Roman" w:cs="Times New Roman"/>
          <w:kern w:val="0"/>
          <w:lang w:val="ru-RU"/>
          <w14:ligatures w14:val="none"/>
        </w:rPr>
        <w:t>. Если Вы не говорите по-английски, я могу перезвонить Вам с устным переводчиком по телефону. Если у Вас есть нарушение слуха, и Вы пользуетесь TTY, звоните 711.</w:t>
      </w:r>
    </w:p>
    <w:p w14:paraId="2A0059E7" w14:textId="77777777" w:rsidR="00626481" w:rsidRDefault="00626481" w:rsidP="0062648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>С</w:t>
      </w:r>
      <w:r w:rsidRPr="005C48B4">
        <w:rPr>
          <w:rFonts w:eastAsia="Times New Roman" w:cs="Times New Roman"/>
          <w:kern w:val="0"/>
          <w14:ligatures w14:val="none"/>
        </w:rPr>
        <w:t xml:space="preserve"> </w:t>
      </w:r>
      <w:r w:rsidRPr="005C48B4">
        <w:rPr>
          <w:rFonts w:eastAsia="Times New Roman" w:cs="Times New Roman"/>
          <w:kern w:val="0"/>
          <w:lang w:val="ru-RU"/>
          <w14:ligatures w14:val="none"/>
        </w:rPr>
        <w:t>уважением</w:t>
      </w:r>
      <w:r w:rsidRPr="005C48B4">
        <w:rPr>
          <w:rFonts w:eastAsia="Times New Roman" w:cs="Times New Roman"/>
          <w:kern w:val="0"/>
          <w14:ligatures w14:val="none"/>
        </w:rPr>
        <w:t>,</w:t>
      </w:r>
    </w:p>
    <w:p w14:paraId="6A85C629" w14:textId="77777777" w:rsidR="00626481" w:rsidRDefault="00626481" w:rsidP="0062648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9100B88" w14:textId="77777777" w:rsidR="00626481" w:rsidRPr="005C48B4" w:rsidRDefault="00626481" w:rsidP="0062648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79724D0" w14:textId="77777777" w:rsidR="00626481" w:rsidRPr="005C48B4" w:rsidRDefault="00626481" w:rsidP="0062648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1" w:name="Text9"/>
    <w:p w14:paraId="2C6C398C" w14:textId="77777777" w:rsidR="00626481" w:rsidRPr="005C48B4" w:rsidRDefault="00626481" w:rsidP="00626481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5C48B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14:ligatures w14:val="none"/>
        </w:rPr>
        <w:t>&lt;Care Coordinator Name, Title&gt;</w:t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  <w:bookmarkEnd w:id="11"/>
    </w:p>
    <w:p w14:paraId="4EE87E9C" w14:textId="77777777" w:rsidR="00626481" w:rsidRPr="005C48B4" w:rsidRDefault="00626481" w:rsidP="00626481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C48B4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484DFCD7" w14:textId="77777777" w:rsidR="00626481" w:rsidRPr="005C48B4" w:rsidRDefault="00626481" w:rsidP="0062648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C48B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5C48B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C48B4">
        <w:rPr>
          <w:rFonts w:eastAsia="Times New Roman" w:cs="Times New Roman"/>
          <w:kern w:val="0"/>
          <w14:ligatures w14:val="none"/>
        </w:rPr>
      </w:r>
      <w:r w:rsidRPr="005C48B4">
        <w:rPr>
          <w:rFonts w:eastAsia="Times New Roman" w:cs="Times New Roman"/>
          <w:kern w:val="0"/>
          <w14:ligatures w14:val="none"/>
        </w:rPr>
        <w:fldChar w:fldCharType="separate"/>
      </w:r>
      <w:r w:rsidRPr="005C48B4">
        <w:rPr>
          <w:rFonts w:eastAsia="Times New Roman" w:cs="Times New Roman"/>
          <w:kern w:val="0"/>
          <w14:ligatures w14:val="none"/>
        </w:rPr>
        <w:t>&lt;Name of County/Clinic/Organization&gt;</w:t>
      </w:r>
      <w:r w:rsidRPr="005C48B4">
        <w:rPr>
          <w:rFonts w:eastAsia="Times New Roman" w:cs="Times New Roman"/>
          <w:kern w:val="0"/>
          <w14:ligatures w14:val="none"/>
        </w:rPr>
        <w:fldChar w:fldCharType="end"/>
      </w:r>
    </w:p>
    <w:p w14:paraId="72E99999" w14:textId="77777777" w:rsidR="00626481" w:rsidRDefault="00626481" w:rsidP="00626481">
      <w:pPr>
        <w:spacing w:after="0" w:line="240" w:lineRule="auto"/>
      </w:pPr>
    </w:p>
    <w:p w14:paraId="06B66617" w14:textId="77777777" w:rsidR="00626481" w:rsidRDefault="00626481" w:rsidP="00626481">
      <w:pPr>
        <w:spacing w:after="0" w:line="240" w:lineRule="auto"/>
      </w:pPr>
    </w:p>
    <w:p w14:paraId="1E773C3A" w14:textId="77777777" w:rsidR="00626481" w:rsidRDefault="00626481" w:rsidP="00626481">
      <w:pPr>
        <w:spacing w:after="0" w:line="240" w:lineRule="auto"/>
      </w:pPr>
    </w:p>
    <w:p w14:paraId="5F4E3591" w14:textId="77777777" w:rsidR="00626481" w:rsidRDefault="00626481" w:rsidP="00626481">
      <w:pPr>
        <w:spacing w:after="0" w:line="240" w:lineRule="auto"/>
      </w:pPr>
    </w:p>
    <w:p w14:paraId="5669D3DE" w14:textId="77777777" w:rsidR="00626481" w:rsidRDefault="00626481" w:rsidP="00626481">
      <w:pPr>
        <w:spacing w:after="0" w:line="240" w:lineRule="auto"/>
      </w:pPr>
    </w:p>
    <w:p w14:paraId="34F1BD79" w14:textId="77777777" w:rsidR="00626481" w:rsidRDefault="00626481" w:rsidP="00626481">
      <w:pPr>
        <w:spacing w:after="0" w:line="240" w:lineRule="auto"/>
      </w:pPr>
    </w:p>
    <w:p w14:paraId="38FE8BEC" w14:textId="77777777" w:rsidR="00626481" w:rsidRDefault="00626481" w:rsidP="00626481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184AA2B8" w14:textId="77777777" w:rsidR="00626481" w:rsidRDefault="00626481" w:rsidP="00626481">
      <w:pPr>
        <w:rPr>
          <w:rFonts w:eastAsia="Times New Roman" w:cs="Times New Roman"/>
          <w:kern w:val="0"/>
          <w14:ligatures w14:val="none"/>
        </w:rPr>
      </w:pPr>
    </w:p>
    <w:p w14:paraId="0251395A" w14:textId="77777777" w:rsidR="00626481" w:rsidRPr="00445E81" w:rsidRDefault="00626481" w:rsidP="00626481">
      <w:pPr>
        <w:tabs>
          <w:tab w:val="right" w:pos="9270"/>
        </w:tabs>
        <w:rPr>
          <w:rFonts w:cs="Times New Roman"/>
        </w:rPr>
      </w:pPr>
      <w:r w:rsidRPr="00445E81">
        <w:rPr>
          <w:rFonts w:cs="Times New Roman"/>
        </w:rPr>
        <w:t>H2425_022823_O02_</w:t>
      </w:r>
      <w:r>
        <w:rPr>
          <w:rFonts w:cs="Times New Roman"/>
        </w:rPr>
        <w:t>C</w:t>
      </w:r>
      <w:r w:rsidRPr="00445E81">
        <w:rPr>
          <w:rFonts w:cs="Times New Roman"/>
        </w:rPr>
        <w:t xml:space="preserve"> CMS Approved 03/24/2023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157120636">
    <w:abstractNumId w:val="3"/>
  </w:num>
  <w:num w:numId="9" w16cid:durableId="66459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6763"/>
    <w:rsid w:val="004B403E"/>
    <w:rsid w:val="00515FB7"/>
    <w:rsid w:val="00531195"/>
    <w:rsid w:val="00573A6C"/>
    <w:rsid w:val="005839B6"/>
    <w:rsid w:val="005A6E47"/>
    <w:rsid w:val="005B675F"/>
    <w:rsid w:val="005C7868"/>
    <w:rsid w:val="005D61ED"/>
    <w:rsid w:val="00626481"/>
    <w:rsid w:val="00632490"/>
    <w:rsid w:val="006340D7"/>
    <w:rsid w:val="00637D3E"/>
    <w:rsid w:val="0065270A"/>
    <w:rsid w:val="006619E1"/>
    <w:rsid w:val="006A2C62"/>
    <w:rsid w:val="006D5379"/>
    <w:rsid w:val="00717E62"/>
    <w:rsid w:val="007666C6"/>
    <w:rsid w:val="00782B56"/>
    <w:rsid w:val="00786023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A2BC7"/>
    <w:rsid w:val="00BD5C2F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06D9"/>
    <w:rsid w:val="00F335FB"/>
    <w:rsid w:val="00F51BF0"/>
    <w:rsid w:val="00F70E74"/>
    <w:rsid w:val="00F71280"/>
    <w:rsid w:val="00F72139"/>
    <w:rsid w:val="00F7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2</cp:revision>
  <dcterms:created xsi:type="dcterms:W3CDTF">2024-10-22T17:39:00Z</dcterms:created>
  <dcterms:modified xsi:type="dcterms:W3CDTF">2024-10-22T17:39:00Z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