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43B6D1A9" w14:textId="77777777" w:rsidR="009A1CF3" w:rsidRPr="00BE6138" w:rsidRDefault="009A1CF3" w:rsidP="009A1CF3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5796192F" w14:textId="77777777" w:rsidR="009A1CF3" w:rsidRPr="00BE6138" w:rsidRDefault="009A1CF3" w:rsidP="009A1CF3">
      <w:pPr>
        <w:spacing w:after="0" w:line="240" w:lineRule="auto"/>
      </w:pPr>
    </w:p>
    <w:bookmarkStart w:id="2" w:name="Text2"/>
    <w:bookmarkEnd w:id="0"/>
    <w:p w14:paraId="34510348" w14:textId="77777777" w:rsidR="009A1CF3" w:rsidRPr="00AE0400" w:rsidRDefault="009A1CF3" w:rsidP="009A1C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2F7A784" w14:textId="77777777" w:rsidR="009A1CF3" w:rsidRPr="00AE0400" w:rsidRDefault="009A1CF3" w:rsidP="009A1C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11E23BF0" w14:textId="77777777" w:rsidR="009A1CF3" w:rsidRPr="00AE0400" w:rsidRDefault="009A1CF3" w:rsidP="009A1C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F221685" w14:textId="77777777" w:rsidR="009A1CF3" w:rsidRPr="00AE0400" w:rsidRDefault="009A1CF3" w:rsidP="009A1CF3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49C6A5DC" w14:textId="77777777" w:rsidR="009A1CF3" w:rsidRPr="00AE0400" w:rsidRDefault="009A1CF3" w:rsidP="009A1CF3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64D5D5F1" w14:textId="77777777" w:rsidR="009A1CF3" w:rsidRPr="002F2AA4" w:rsidRDefault="009A1CF3" w:rsidP="009A1CF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2F2AA4">
        <w:rPr>
          <w:rFonts w:eastAsia="Arial" w:cs="Times New Roman"/>
          <w:kern w:val="0"/>
          <w:lang w:eastAsia="vi-VN"/>
          <w14:ligatures w14:val="none"/>
        </w:rPr>
        <w:t xml:space="preserve">Thân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gửi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5" w:name="Text5"/>
      <w:bookmarkStart w:id="6" w:name="_Hlk122331970"/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2F2AA4">
        <w:rPr>
          <w:rFonts w:eastAsia="Times New Roman" w:cs="Times New Roman"/>
          <w:kern w:val="0"/>
          <w14:ligatures w14:val="none"/>
        </w:rPr>
        <w:fldChar w:fldCharType="end"/>
      </w:r>
      <w:r w:rsidRPr="002F2AA4">
        <w:rPr>
          <w:rFonts w:eastAsia="Arial" w:cs="Times New Roman"/>
          <w:kern w:val="0"/>
          <w:lang w:eastAsia="vi-VN"/>
          <w14:ligatures w14:val="none"/>
        </w:rPr>
        <w:t>,</w:t>
      </w:r>
      <w:bookmarkEnd w:id="6"/>
    </w:p>
    <w:p w14:paraId="7A7D6367" w14:textId="77777777" w:rsidR="009A1CF3" w:rsidRPr="002F2AA4" w:rsidRDefault="009A1CF3" w:rsidP="009A1CF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75B52FD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Blue Plus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chương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trình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bảo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hiểm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y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tế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này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miễn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phí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Trong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cuộc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trao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đổi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2F2AA4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2F2AA4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bCs/>
          <w:kern w:val="0"/>
          <w14:ligatures w14:val="none"/>
        </w:rPr>
      </w:r>
      <w:r w:rsidRPr="002F2AA4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2F2AA4">
        <w:rPr>
          <w:rFonts w:eastAsia="Times New Roman" w:cs="Times New Roman"/>
          <w:bCs/>
          <w:kern w:val="0"/>
          <w14:ligatures w14:val="none"/>
        </w:rPr>
        <w:fldChar w:fldCharType="end"/>
      </w:r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đề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nghị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thực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hiện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trực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tiếp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như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được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liệt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kê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dưới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nhưng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chối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</w:p>
    <w:p w14:paraId="458B9564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6EF033C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2F2A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2F2A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ban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đầu</w:t>
      </w:r>
      <w:proofErr w:type="spellEnd"/>
    </w:p>
    <w:p w14:paraId="6A5BC978" w14:textId="77777777" w:rsidR="009A1CF3" w:rsidRPr="002F2AA4" w:rsidRDefault="009A1CF3" w:rsidP="009A1CF3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2F2A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2F2A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Lần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giữa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9" w:name="_Hlk79675659"/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cung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bookmarkEnd w:id="9"/>
      <w:proofErr w:type="spellEnd"/>
    </w:p>
    <w:p w14:paraId="5E4CF508" w14:textId="77777777" w:rsidR="009A1CF3" w:rsidRPr="002F2AA4" w:rsidRDefault="009A1CF3" w:rsidP="009A1C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2F2A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2F2A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thường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niên</w:t>
      </w:r>
      <w:proofErr w:type="spellEnd"/>
    </w:p>
    <w:p w14:paraId="49611816" w14:textId="77777777" w:rsidR="009A1CF3" w:rsidRPr="002F2AA4" w:rsidRDefault="009A1CF3" w:rsidP="009A1C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E5D837" w14:textId="77777777" w:rsidR="009A1CF3" w:rsidRPr="002F2AA4" w:rsidRDefault="009A1CF3" w:rsidP="009A1C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Arial" w:cs="Times New Roman"/>
          <w:kern w:val="0"/>
          <w:lang w:eastAsia="vi-VN"/>
          <w14:ligatures w14:val="none"/>
        </w:rPr>
        <w:t xml:space="preserve">Blue Plus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muốn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giúp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đạt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được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mục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tiêu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trì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tốt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nhất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Như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thảo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luận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tiếp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tục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hai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lần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mỗi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cung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cũng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bất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kỳ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cầu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nhập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viện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hoặc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phòng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ngừa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nào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>.</w:t>
      </w:r>
    </w:p>
    <w:p w14:paraId="08A46FC1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trong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mục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tiêu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này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luôn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đồng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hành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đảm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bảo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nguồn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lực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cần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thiết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nhằm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Như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ta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thảo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luận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sẵn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sàng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theo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yêu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cầu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bằng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những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cách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sau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>:</w:t>
      </w:r>
    </w:p>
    <w:p w14:paraId="275FF450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72C798E" w14:textId="77777777" w:rsidR="009A1CF3" w:rsidRPr="002F2AA4" w:rsidRDefault="009A1CF3" w:rsidP="009A1CF3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nhận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các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theo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quyền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lợi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bảo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hiểm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bCs/>
          <w:kern w:val="0"/>
          <w:lang w:eastAsia="vi-VN"/>
          <w14:ligatures w14:val="none"/>
        </w:rPr>
        <w:t>vị</w:t>
      </w:r>
      <w:proofErr w:type="spellEnd"/>
    </w:p>
    <w:p w14:paraId="704003EA" w14:textId="77777777" w:rsidR="009A1CF3" w:rsidRPr="002F2AA4" w:rsidRDefault="009A1CF3" w:rsidP="009A1CF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Tiếp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cận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nguồn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cộng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đồng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thực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phẩm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nhà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ở</w:t>
      </w:r>
    </w:p>
    <w:p w14:paraId="62E32536" w14:textId="77777777" w:rsidR="009A1CF3" w:rsidRPr="002F2AA4" w:rsidRDefault="009A1CF3" w:rsidP="009A1CF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Kết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nối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với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các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nhà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cung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cấp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chăm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sóc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chính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bác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sĩ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chuyên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khoa, bao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gồm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cả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nha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sĩ</w:t>
      </w:r>
      <w:proofErr w:type="spellEnd"/>
    </w:p>
    <w:p w14:paraId="3F17768A" w14:textId="77777777" w:rsidR="009A1CF3" w:rsidRPr="002F2AA4" w:rsidRDefault="009A1CF3" w:rsidP="009A1CF3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Sắp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xếp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vận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chuyển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cho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mục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đích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y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tế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các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nhu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cầu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khác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</w:p>
    <w:p w14:paraId="022B5185" w14:textId="77777777" w:rsidR="009A1CF3" w:rsidRPr="002F2AA4" w:rsidRDefault="009A1CF3" w:rsidP="009A1CF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52E3166F" w14:textId="77777777" w:rsidR="009A1CF3" w:rsidRPr="002F2AA4" w:rsidRDefault="009A1CF3" w:rsidP="009A1CF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Quý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có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thể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truy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cập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thông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tin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quyền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lợi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trên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trang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web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chúng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tại</w:t>
      </w:r>
      <w:proofErr w:type="spellEnd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bluecrossmn.com/</w:t>
      </w:r>
      <w:proofErr w:type="spellStart"/>
      <w:r w:rsidRPr="002F2AA4">
        <w:rPr>
          <w:rFonts w:eastAsia="Arial" w:cs="Times New Roman"/>
          <w:color w:val="000000"/>
          <w:kern w:val="0"/>
          <w:lang w:eastAsia="vi-VN"/>
          <w14:ligatures w14:val="none"/>
        </w:rPr>
        <w:t>publicprograms</w:t>
      </w:r>
      <w:proofErr w:type="spellEnd"/>
    </w:p>
    <w:p w14:paraId="6CE0863A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8A511C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Arial" w:cs="Times New Roman"/>
          <w:kern w:val="0"/>
          <w:lang w:eastAsia="vi-VN"/>
          <w14:ligatures w14:val="none"/>
        </w:rPr>
        <w:t xml:space="preserve">Ý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kiến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Hội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: </w:t>
      </w: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</w:p>
    <w:p w14:paraId="61568AB1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lastRenderedPageBreak/>
        <w:t>Để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đến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2F2AA4">
        <w:rPr>
          <w:rFonts w:eastAsia="Times New Roman" w:cs="Times New Roman"/>
          <w:kern w:val="0"/>
          <w14:ligatures w14:val="none"/>
        </w:rPr>
        <w:fldChar w:fldCharType="end"/>
      </w:r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làm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việc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11" w:name="Text23"/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2F2AA4">
        <w:rPr>
          <w:rFonts w:eastAsia="Times New Roman" w:cs="Times New Roman"/>
          <w:kern w:val="0"/>
          <w14:ligatures w14:val="none"/>
        </w:rPr>
        <w:fldChar w:fldCharType="end"/>
      </w:r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tiếng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Anh,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lại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sự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bị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khiếm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thính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sử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dụng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TTY (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Chế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độ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Văn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bản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),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số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711.</w:t>
      </w:r>
    </w:p>
    <w:p w14:paraId="50139B51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B3A454D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5814A67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C102A6E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Arial" w:cs="Times New Roman"/>
          <w:kern w:val="0"/>
          <w:lang w:eastAsia="vi-VN"/>
          <w14:ligatures w14:val="none"/>
        </w:rPr>
        <w:t xml:space="preserve">Trân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trọng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>,</w:t>
      </w:r>
    </w:p>
    <w:p w14:paraId="4338B612" w14:textId="77777777" w:rsidR="009A1CF3" w:rsidRPr="002F2AA4" w:rsidRDefault="009A1CF3" w:rsidP="009A1C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71ADB0F8" w14:textId="77777777" w:rsidR="009A1CF3" w:rsidRPr="002F2AA4" w:rsidRDefault="009A1CF3" w:rsidP="009A1CF3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bookmarkEnd w:id="12"/>
      <w:r w:rsidRPr="002F2AA4">
        <w:rPr>
          <w:rFonts w:eastAsia="Times New Roman" w:cs="Times New Roman"/>
          <w:kern w:val="0"/>
          <w14:ligatures w14:val="none"/>
        </w:rPr>
        <w:fldChar w:fldCharType="end"/>
      </w:r>
    </w:p>
    <w:p w14:paraId="2F6B1188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2F2A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2F2AA4">
        <w:rPr>
          <w:rFonts w:eastAsia="Arial" w:cs="Times New Roman"/>
          <w:kern w:val="0"/>
          <w:lang w:eastAsia="vi-VN"/>
          <w14:ligatures w14:val="none"/>
        </w:rPr>
        <w:t xml:space="preserve"> Blue Plus</w:t>
      </w:r>
    </w:p>
    <w:bookmarkStart w:id="13" w:name="Text11"/>
    <w:p w14:paraId="398C5690" w14:textId="77777777" w:rsidR="009A1CF3" w:rsidRPr="002F2AA4" w:rsidRDefault="009A1CF3" w:rsidP="009A1C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2AA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F2A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2AA4">
        <w:rPr>
          <w:rFonts w:eastAsia="Times New Roman" w:cs="Times New Roman"/>
          <w:kern w:val="0"/>
          <w14:ligatures w14:val="none"/>
        </w:rPr>
      </w:r>
      <w:r w:rsidRPr="002F2AA4">
        <w:rPr>
          <w:rFonts w:eastAsia="Times New Roman" w:cs="Times New Roman"/>
          <w:kern w:val="0"/>
          <w14:ligatures w14:val="none"/>
        </w:rPr>
        <w:fldChar w:fldCharType="separate"/>
      </w:r>
      <w:r w:rsidRPr="002F2AA4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bookmarkEnd w:id="13"/>
      <w:r w:rsidRPr="002F2AA4">
        <w:rPr>
          <w:rFonts w:eastAsia="Times New Roman" w:cs="Times New Roman"/>
          <w:kern w:val="0"/>
          <w14:ligatures w14:val="none"/>
        </w:rPr>
        <w:fldChar w:fldCharType="end"/>
      </w:r>
    </w:p>
    <w:p w14:paraId="57E1A914" w14:textId="77777777" w:rsidR="009A1CF3" w:rsidRDefault="009A1CF3" w:rsidP="009A1CF3">
      <w:pPr>
        <w:tabs>
          <w:tab w:val="right" w:pos="9270"/>
        </w:tabs>
        <w:rPr>
          <w:rFonts w:cs="Times New Roman"/>
        </w:rPr>
      </w:pPr>
    </w:p>
    <w:p w14:paraId="07204B25" w14:textId="77777777" w:rsidR="009A1CF3" w:rsidRDefault="009A1CF3" w:rsidP="009A1CF3">
      <w:pPr>
        <w:tabs>
          <w:tab w:val="right" w:pos="9270"/>
        </w:tabs>
        <w:rPr>
          <w:rFonts w:cs="Times New Roman"/>
        </w:rPr>
      </w:pPr>
    </w:p>
    <w:p w14:paraId="7CEF8CF9" w14:textId="77777777" w:rsidR="009A1CF3" w:rsidRDefault="009A1CF3" w:rsidP="009A1CF3">
      <w:pPr>
        <w:spacing w:line="280" w:lineRule="exact"/>
        <w:rPr>
          <w:rFonts w:cs="Times New Roman"/>
        </w:rPr>
      </w:pPr>
      <w:r>
        <w:rPr>
          <w:rFonts w:eastAsia="Arial"/>
          <w:lang w:eastAsia="vi-VN"/>
        </w:rPr>
        <w:t xml:space="preserve">DHS_022723_O01 DHS </w:t>
      </w:r>
      <w:proofErr w:type="spellStart"/>
      <w:r>
        <w:rPr>
          <w:rFonts w:eastAsia="Arial"/>
          <w:lang w:eastAsia="vi-VN"/>
        </w:rPr>
        <w:t>Phê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duyệt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này</w:t>
      </w:r>
      <w:proofErr w:type="spellEnd"/>
      <w:r>
        <w:rPr>
          <w:rFonts w:eastAsia="Arial"/>
          <w:lang w:eastAsia="vi-VN"/>
        </w:rPr>
        <w:t xml:space="preserve"> 13/03/2023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802382028">
    <w:abstractNumId w:val="1"/>
  </w:num>
  <w:num w:numId="9" w16cid:durableId="2087219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A1CF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57278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2024-10-21T13:48:00Z</dcterms:created>
  <dcterms:modified xsi:type="dcterms:W3CDTF">2024-10-21T13:48:00Z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