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73A99FA4" w14:textId="77777777" w:rsidR="00F65FF3" w:rsidRPr="00695B7C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4D5E43C0" w14:textId="77777777" w:rsidR="00F65FF3" w:rsidRPr="00695B7C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3459E941" w14:textId="77777777" w:rsidR="00F65FF3" w:rsidRPr="00C9462A" w:rsidRDefault="00F65FF3" w:rsidP="00F65FF3">
      <w:pPr>
        <w:spacing w:after="0" w:line="240" w:lineRule="auto"/>
        <w:rPr>
          <w:rFonts w:eastAsia="Times New Roman" w:cs="Times New Roman"/>
          <w:kern w:val="0"/>
          <w:lang w:val="vi-VN"/>
          <w14:ligatures w14:val="none"/>
        </w:rPr>
      </w:pPr>
    </w:p>
    <w:bookmarkStart w:id="2" w:name="Text2"/>
    <w:p w14:paraId="7856278B" w14:textId="77777777" w:rsidR="00F65FF3" w:rsidRPr="004B0E50" w:rsidRDefault="00F65FF3" w:rsidP="00F65F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Name&gt;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1C3803E6" w14:textId="77777777" w:rsidR="00F65FF3" w:rsidRPr="004B0E50" w:rsidRDefault="00F65FF3" w:rsidP="00F65F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Address&gt;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2BFA4089" w14:textId="77777777" w:rsidR="00F65FF3" w:rsidRPr="004B0E50" w:rsidRDefault="00F65FF3" w:rsidP="00F65FF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3A8A812A" w14:textId="77777777" w:rsidR="00F65FF3" w:rsidRPr="004B0E50" w:rsidRDefault="00F65FF3" w:rsidP="00F65FF3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6E8A0757" w14:textId="77777777" w:rsidR="00F65FF3" w:rsidRPr="00563817" w:rsidRDefault="00F65FF3" w:rsidP="00F65FF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bookmarkStart w:id="6" w:name="_Hlk122331970"/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6381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563817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404881B4" w14:textId="77777777" w:rsidR="00F65FF3" w:rsidRPr="00563817" w:rsidRDefault="00F65FF3" w:rsidP="00F65FF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8A49BDA" w14:textId="77777777" w:rsidR="00F65FF3" w:rsidRPr="0056381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6381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r w:rsidRPr="00563817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563817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bCs/>
          <w:kern w:val="0"/>
          <w14:ligatures w14:val="none"/>
        </w:rPr>
      </w:r>
      <w:r w:rsidRPr="00563817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563817">
        <w:rPr>
          <w:rFonts w:eastAsia="Times New Roman" w:cs="Times New Roman"/>
          <w:bCs/>
          <w:kern w:val="0"/>
          <w14:ligatures w14:val="none"/>
        </w:rPr>
        <w:fldChar w:fldCharType="end"/>
      </w:r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ntsej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kam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lees. </w:t>
      </w:r>
    </w:p>
    <w:p w14:paraId="1DFBBC49" w14:textId="77777777" w:rsidR="00F65FF3" w:rsidRPr="0056381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72F7F0" w14:textId="77777777" w:rsidR="00F65FF3" w:rsidRPr="0056381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563817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63817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mob</w:t>
      </w:r>
    </w:p>
    <w:p w14:paraId="1E9E8D9A" w14:textId="77777777" w:rsidR="00F65FF3" w:rsidRPr="00563817" w:rsidRDefault="00F65FF3" w:rsidP="00F65FF3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563817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563817">
        <w:rPr>
          <w:rFonts w:eastAsia="Times New Roman" w:cs="Times New Roman"/>
          <w:kern w:val="0"/>
          <w14:ligatures w14:val="none"/>
        </w:rPr>
        <w:tab/>
        <w:t xml:space="preserve">Kev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nrab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bookmarkEnd w:id="9"/>
      <w:proofErr w:type="spellEnd"/>
    </w:p>
    <w:p w14:paraId="43AB1780" w14:textId="77777777" w:rsidR="00F65FF3" w:rsidRPr="00563817" w:rsidRDefault="00F65FF3" w:rsidP="00F65F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563817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563817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(annual)</w:t>
      </w:r>
    </w:p>
    <w:p w14:paraId="15B15914" w14:textId="77777777" w:rsidR="00F65FF3" w:rsidRPr="00563817" w:rsidRDefault="00F65FF3" w:rsidP="00F65F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B303FF" w14:textId="77777777" w:rsidR="00F65FF3" w:rsidRPr="00563817" w:rsidRDefault="00F65FF3" w:rsidP="00F65FF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tau. Raws li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ob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ib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>.</w:t>
      </w:r>
    </w:p>
    <w:p w14:paraId="21AD1C2A" w14:textId="77777777" w:rsidR="00F65FF3" w:rsidRPr="00563817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. Raws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 sib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lawm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>:</w:t>
      </w:r>
    </w:p>
    <w:p w14:paraId="091E3886" w14:textId="77777777" w:rsidR="00F65FF3" w:rsidRPr="00563817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76B282C" w14:textId="77777777" w:rsidR="00F65FF3" w:rsidRPr="00563817" w:rsidRDefault="00F65FF3" w:rsidP="00F65FF3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563817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14F1025E" w14:textId="77777777" w:rsidR="00F65FF3" w:rsidRPr="00563817" w:rsidRDefault="00F65FF3" w:rsidP="00F65FF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7CF49694" w14:textId="77777777" w:rsidR="00F65FF3" w:rsidRPr="00563817" w:rsidRDefault="00F65FF3" w:rsidP="00F65FF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4E41A214" w14:textId="77777777" w:rsidR="00F65FF3" w:rsidRPr="00563817" w:rsidRDefault="00F65FF3" w:rsidP="00F65FF3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Npaj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46F3ABE9" w14:textId="77777777" w:rsidR="00F65FF3" w:rsidRPr="00563817" w:rsidRDefault="00F65FF3" w:rsidP="00F65FF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0D16F0E6" w14:textId="77777777" w:rsidR="00F65FF3" w:rsidRPr="00563817" w:rsidRDefault="00F65FF3" w:rsidP="00F65FF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563817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563817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44246692" w14:textId="77777777" w:rsidR="00F65FF3" w:rsidRPr="0056381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37FBFA9" w14:textId="77777777" w:rsidR="00F65FF3" w:rsidRPr="0056381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63817">
        <w:rPr>
          <w:rFonts w:eastAsia="Times New Roman" w:cs="Times New Roman"/>
          <w:kern w:val="0"/>
          <w14:ligatures w14:val="none"/>
        </w:rPr>
        <w:lastRenderedPageBreak/>
        <w:t>Tswv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cuab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: </w:t>
      </w: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56381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</w:p>
    <w:p w14:paraId="16E8A152" w14:textId="77777777" w:rsidR="00F65FF3" w:rsidRPr="00563817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563817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6381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r w:rsidRPr="00563817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ua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563817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6381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63817">
        <w:rPr>
          <w:rFonts w:eastAsia="Times New Roman" w:cs="Times New Roman"/>
          <w:kern w:val="0"/>
          <w14:ligatures w14:val="none"/>
        </w:rPr>
      </w:r>
      <w:r w:rsidRPr="00563817">
        <w:rPr>
          <w:rFonts w:eastAsia="Times New Roman" w:cs="Times New Roman"/>
          <w:kern w:val="0"/>
          <w14:ligatures w14:val="none"/>
        </w:rPr>
        <w:fldChar w:fldCharType="separate"/>
      </w:r>
      <w:r w:rsidRPr="00563817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63817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63817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563817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563817">
        <w:rPr>
          <w:rFonts w:eastAsia="Times New Roman" w:cs="Times New Roman"/>
          <w:kern w:val="0"/>
          <w14:ligatures w14:val="none"/>
        </w:rPr>
        <w:t xml:space="preserve"> 711.</w:t>
      </w:r>
    </w:p>
    <w:p w14:paraId="758181FB" w14:textId="77777777" w:rsidR="00F65FF3" w:rsidRPr="004B0E50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>,</w:t>
      </w:r>
    </w:p>
    <w:p w14:paraId="0464670F" w14:textId="77777777" w:rsidR="00F65FF3" w:rsidRPr="004B0E50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AD25B15" w14:textId="77777777" w:rsidR="00F65FF3" w:rsidRPr="004B0E50" w:rsidRDefault="00F65FF3" w:rsidP="00F65FF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12FCE3B0" w14:textId="77777777" w:rsidR="00F65FF3" w:rsidRPr="004B0E50" w:rsidRDefault="00F65FF3" w:rsidP="00F65FF3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AB78D1D" w14:textId="77777777" w:rsidR="00F65FF3" w:rsidRPr="004B0E50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3EAD5186" w14:textId="77777777" w:rsidR="00F65FF3" w:rsidRPr="004B0E50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</w:p>
    <w:p w14:paraId="1A1D602B" w14:textId="77777777" w:rsidR="00F65FF3" w:rsidRPr="00CA5BB7" w:rsidRDefault="00F65FF3" w:rsidP="00F65FF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FF06F8" w14:textId="77777777" w:rsidR="00F65FF3" w:rsidRDefault="00F65FF3" w:rsidP="00F65FF3">
      <w:pPr>
        <w:tabs>
          <w:tab w:val="right" w:pos="9270"/>
        </w:tabs>
        <w:rPr>
          <w:rFonts w:ascii="Arial" w:hAnsi="Arial" w:cs="Arial"/>
        </w:rPr>
      </w:pPr>
    </w:p>
    <w:p w14:paraId="247E3E62" w14:textId="66A1DEBB" w:rsidR="00B1370C" w:rsidRDefault="00F65FF3" w:rsidP="00F65FF3">
      <w:r w:rsidRPr="005E6F8D">
        <w:t>DHS_022823_O01</w:t>
      </w:r>
      <w:r>
        <w:t>A DHS Approved 03/29/2023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4C46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EF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CA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C2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E1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64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2F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08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6A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A6F23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A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A5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64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B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8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B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901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8E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8781531">
    <w:abstractNumId w:val="1"/>
  </w:num>
  <w:num w:numId="9" w16cid:durableId="28307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2F55C3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B7FD7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65FF3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2024-10-21T20:15:00Z</dcterms:created>
  <dcterms:modified xsi:type="dcterms:W3CDTF">2024-10-21T20:15:00Z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