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p w14:paraId="5F3ADCFD" w14:textId="77777777" w:rsidR="00505122" w:rsidRDefault="00505122" w:rsidP="00505122">
      <w:pPr>
        <w:spacing w:after="0" w:line="240" w:lineRule="auto"/>
      </w:pPr>
      <w: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03CC76D" w14:textId="77777777" w:rsidR="00505122" w:rsidRDefault="00505122" w:rsidP="00505122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1" w:name="Text2"/>
    <w:p w14:paraId="66BB818E" w14:textId="77777777" w:rsidR="00505122" w:rsidRDefault="00505122" w:rsidP="00505122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Name&gt;</w:t>
      </w:r>
      <w:r>
        <w:fldChar w:fldCharType="end"/>
      </w:r>
      <w:bookmarkEnd w:id="1"/>
    </w:p>
    <w:bookmarkStart w:id="2" w:name="Text3"/>
    <w:p w14:paraId="42660039" w14:textId="77777777" w:rsidR="00505122" w:rsidRDefault="00505122" w:rsidP="00505122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Address&gt;</w:t>
      </w:r>
      <w:r>
        <w:fldChar w:fldCharType="end"/>
      </w:r>
      <w:bookmarkEnd w:id="2"/>
    </w:p>
    <w:bookmarkStart w:id="3" w:name="Text4"/>
    <w:p w14:paraId="5E236A2A" w14:textId="77777777" w:rsidR="00505122" w:rsidRDefault="00505122" w:rsidP="00505122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&lt;City, State, Zip Code&gt;</w:t>
      </w:r>
      <w:r>
        <w:fldChar w:fldCharType="end"/>
      </w:r>
      <w:bookmarkEnd w:id="3"/>
    </w:p>
    <w:p w14:paraId="0FACB6D6" w14:textId="77777777" w:rsidR="00505122" w:rsidRDefault="00505122" w:rsidP="00505122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6FEEE098" w14:textId="77777777" w:rsidR="00505122" w:rsidRDefault="00505122" w:rsidP="00505122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4" w:name="Text5"/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&lt;Member Name&gt;</w:t>
      </w:r>
      <w:r>
        <w:fldChar w:fldCharType="end"/>
      </w:r>
      <w:bookmarkEnd w:id="4"/>
      <w:r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3A2B118B" w14:textId="77777777" w:rsidR="00505122" w:rsidRDefault="00505122" w:rsidP="00505122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14CD1BF" w14:textId="77777777" w:rsidR="00505122" w:rsidRDefault="00505122" w:rsidP="0050512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телефону. Я пытаюсь связаться с Вами, чтобы поговорить о:</w:t>
      </w:r>
    </w:p>
    <w:p w14:paraId="1B175478" w14:textId="77777777" w:rsidR="00505122" w:rsidRDefault="00505122" w:rsidP="0050512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104F64" w14:textId="77777777" w:rsidR="00505122" w:rsidRDefault="00505122" w:rsidP="0050512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5" w:name="Text8"/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&lt;Reason for outreach&gt;</w:t>
      </w:r>
      <w:r>
        <w:fldChar w:fldCharType="end"/>
      </w:r>
      <w:bookmarkEnd w:id="5"/>
      <w:r>
        <w:rPr>
          <w:rFonts w:eastAsia="Times New Roman" w:cs="Times New Roman"/>
          <w:kern w:val="0"/>
          <w:lang w:val="ru-RU"/>
          <w14:ligatures w14:val="none"/>
        </w:rPr>
        <w:t xml:space="preserve">      </w:t>
      </w:r>
    </w:p>
    <w:p w14:paraId="31C29A54" w14:textId="77777777" w:rsidR="00505122" w:rsidRDefault="00505122" w:rsidP="0050512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1A74AAE" w14:textId="77777777" w:rsidR="00505122" w:rsidRDefault="00505122" w:rsidP="0050512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&lt;Phone Number&gt;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6" w:name="Text23"/>
      <w: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6"/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59E8B799" w14:textId="77777777" w:rsidR="00505122" w:rsidRDefault="00505122" w:rsidP="0050512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4FD83FDF" w14:textId="77777777" w:rsidR="00505122" w:rsidRDefault="00505122" w:rsidP="0050512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6173F4E" w14:textId="77777777" w:rsidR="00505122" w:rsidRDefault="00505122" w:rsidP="0050512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7" w:name="Text9"/>
    <w:p w14:paraId="34E45F64" w14:textId="77777777" w:rsidR="00505122" w:rsidRDefault="00505122" w:rsidP="00505122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>
        <w:fldChar w:fldCharType="end"/>
      </w:r>
      <w:bookmarkEnd w:id="7"/>
    </w:p>
    <w:p w14:paraId="382C40D1" w14:textId="77777777" w:rsidR="00505122" w:rsidRDefault="00505122" w:rsidP="0050512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bookmarkStart w:id="8" w:name="Text11"/>
    <w:p w14:paraId="14BF6254" w14:textId="77777777" w:rsidR="00505122" w:rsidRDefault="00505122" w:rsidP="0050512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>
        <w:fldChar w:fldCharType="end"/>
      </w:r>
      <w:bookmarkEnd w:id="8"/>
    </w:p>
    <w:p w14:paraId="0D2BE02C" w14:textId="77777777" w:rsidR="00505122" w:rsidRDefault="00505122" w:rsidP="00505122">
      <w:pPr>
        <w:tabs>
          <w:tab w:val="right" w:pos="9270"/>
        </w:tabs>
        <w:rPr>
          <w:rFonts w:cs="Times New Roman"/>
        </w:rPr>
      </w:pPr>
    </w:p>
    <w:p w14:paraId="6743BF8A" w14:textId="77777777" w:rsidR="00505122" w:rsidRDefault="00505122" w:rsidP="00505122">
      <w:pPr>
        <w:tabs>
          <w:tab w:val="right" w:pos="9270"/>
        </w:tabs>
        <w:rPr>
          <w:rFonts w:cs="Times New Roman"/>
        </w:rPr>
      </w:pPr>
    </w:p>
    <w:p w14:paraId="2D17FCE2" w14:textId="77777777" w:rsidR="00505122" w:rsidRDefault="00505122" w:rsidP="00505122">
      <w:pPr>
        <w:spacing w:line="280" w:lineRule="exact"/>
        <w:rPr>
          <w:rFonts w:cs="Times New Roman"/>
        </w:rPr>
      </w:pPr>
      <w:r>
        <w:rPr>
          <w:rFonts w:cs="Times New Roman"/>
        </w:rPr>
        <w:t>DHS_022723_O01 DHS Approved 03/13/2023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54762"/>
    <w:rsid w:val="003D7A71"/>
    <w:rsid w:val="003E6763"/>
    <w:rsid w:val="004B403E"/>
    <w:rsid w:val="00503BB5"/>
    <w:rsid w:val="00505122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13742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23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2024-10-23T22:32:00Z</dcterms:created>
  <dcterms:modified xsi:type="dcterms:W3CDTF">2024-10-23T22:32:00Z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