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538C3A0D" w14:textId="77777777" w:rsidR="00F878C8" w:rsidRDefault="00F878C8" w:rsidP="00F878C8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459BEBC0" w14:textId="77777777" w:rsidR="00F878C8" w:rsidRPr="00B1043E" w:rsidRDefault="00F878C8" w:rsidP="00F878C8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9AFF53A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3E5F68B2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6D403819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1" w:name="Text2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53B50334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6248BFED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&lt;Authorized Rep&gt;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ທີ່​ຮັກ​ແພງ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1BF7BF5E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A752B94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ຂ້າພະເຈົ້າຊື່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2" w:name="Text6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&lt;CC's Name&gt;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ຂ້າພະເຈົ້າເປັນ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3" w:name="Text8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ຜູ້ປະສານງານປິ່ນປົວສຸຂະພາບຂອງ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Plus.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ຂ້າພະເຈົ້າໄດ້ພົບກັບ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ການປຶກສາຫາລືກັບທ່ານກ່ຽວກັບເລື່ອງຕໍ່ໄປນີ້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:  </w:t>
      </w:r>
    </w:p>
    <w:p w14:paraId="4C15899B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tbl>
      <w:tblPr>
        <w:tblStyle w:val="TableGrid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113"/>
        <w:gridCol w:w="708"/>
        <w:gridCol w:w="4822"/>
      </w:tblGrid>
      <w:tr w:rsidR="00F878C8" w:rsidRPr="00CA2F59" w14:paraId="3610B57E" w14:textId="77777777" w:rsidTr="00A30910">
        <w:tc>
          <w:tcPr>
            <w:tcW w:w="392" w:type="dxa"/>
            <w:hideMark/>
          </w:tcPr>
          <w:p w14:paraId="714CEC07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2F07B7E3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ທົບທວນການບໍລິການອຳນວຍຄວາມສະດວກ</w:t>
            </w:r>
          </w:p>
        </w:tc>
        <w:tc>
          <w:tcPr>
            <w:tcW w:w="708" w:type="dxa"/>
            <w:hideMark/>
          </w:tcPr>
          <w:p w14:paraId="5626564E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17C9DC2F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ທົບທວນບົດບາດຂອງຂ້າພະເຈົ້າໃນຖານະທີ່ເປັນຜູ້ປະສານງານປິ່ນປົວສຸຂະພາບ</w:t>
            </w:r>
          </w:p>
        </w:tc>
      </w:tr>
      <w:tr w:rsidR="00F878C8" w:rsidRPr="00CA2F59" w14:paraId="2B374DB3" w14:textId="77777777" w:rsidTr="00A30910">
        <w:tc>
          <w:tcPr>
            <w:tcW w:w="392" w:type="dxa"/>
            <w:hideMark/>
          </w:tcPr>
          <w:p w14:paraId="3A0F6203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7B2FF29D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ການ​ເດີນ​ທາງ​ຂອງ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  <w:lang w:val="lo-LA" w:bidi="lo-LA"/>
              </w:rPr>
              <w:t>BlueRide</w:t>
            </w:r>
          </w:p>
        </w:tc>
        <w:tc>
          <w:tcPr>
            <w:tcW w:w="708" w:type="dxa"/>
            <w:hideMark/>
          </w:tcPr>
          <w:p w14:paraId="797B75F4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10691AD6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ຄຳສັ່ງການປິ່ນປົວສຸຂະພາບລ່ວງໜ້າ</w:t>
            </w:r>
          </w:p>
        </w:tc>
      </w:tr>
      <w:tr w:rsidR="00F878C8" w:rsidRPr="00CA2F59" w14:paraId="03ED9BC9" w14:textId="77777777" w:rsidTr="00A30910">
        <w:tc>
          <w:tcPr>
            <w:tcW w:w="392" w:type="dxa"/>
            <w:hideMark/>
          </w:tcPr>
          <w:p w14:paraId="03AC8A39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0D3F570C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ຜົນ​ປະ​ໂຫຍດການດ້ານການປິ່ນປົວແຂ້ວ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ສຸຂະພາບຈິດ</w:t>
            </w:r>
          </w:p>
        </w:tc>
        <w:tc>
          <w:tcPr>
            <w:tcW w:w="708" w:type="dxa"/>
            <w:hideMark/>
          </w:tcPr>
          <w:p w14:paraId="51FB0C86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271C4E1E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ພູມຕ້ານ​ທານ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ຫຼື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ຄວາມຕ້ອງການຊ່ວຍເຫຼືອເພີ່ມເຕີມອື່ນໆ</w:t>
            </w:r>
          </w:p>
        </w:tc>
      </w:tr>
      <w:tr w:rsidR="00F878C8" w:rsidRPr="00CA2F59" w14:paraId="41224685" w14:textId="77777777" w:rsidTr="00A30910">
        <w:tc>
          <w:tcPr>
            <w:tcW w:w="392" w:type="dxa"/>
            <w:hideMark/>
          </w:tcPr>
          <w:p w14:paraId="4D7E1B0D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79E0A1ED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ຄຸ້ມຄອງຢາຕາມໃບສັ່ງແພດ</w:t>
            </w:r>
          </w:p>
        </w:tc>
        <w:tc>
          <w:tcPr>
            <w:tcW w:w="708" w:type="dxa"/>
            <w:hideMark/>
          </w:tcPr>
          <w:p w14:paraId="39B109FE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57D929B7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ຄວາມ​ຕ້ອງ​ການວັດ​ຖຸ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ອຸປະກອນທາງການແພດ</w:t>
            </w:r>
          </w:p>
        </w:tc>
      </w:tr>
      <w:tr w:rsidR="00F878C8" w:rsidRPr="00CA2F59" w14:paraId="2E8E06D4" w14:textId="77777777" w:rsidTr="00A30910">
        <w:tc>
          <w:tcPr>
            <w:tcW w:w="392" w:type="dxa"/>
            <w:hideMark/>
          </w:tcPr>
          <w:p w14:paraId="5AF82B84" w14:textId="77777777" w:rsidR="00F878C8" w:rsidRPr="00CA2F59" w:rsidRDefault="00F878C8" w:rsidP="00A30910">
            <w:pPr>
              <w:tabs>
                <w:tab w:val="left" w:pos="540"/>
              </w:tabs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7DAA4090" w14:textId="77777777" w:rsidR="00F878C8" w:rsidRPr="00CA2F59" w:rsidRDefault="00F878C8" w:rsidP="00A30910">
            <w:pPr>
              <w:tabs>
                <w:tab w:val="left" w:pos="540"/>
              </w:tabs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ປຶກສາຫາລືຜົນ​ປະ​ໂຫຍດ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  <w:lang w:val="lo-LA" w:bidi="lo-LA"/>
              </w:rPr>
              <w:t>SecureBlue (HMO SNP)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ເພີ່ມເຕີມ</w:t>
            </w:r>
          </w:p>
        </w:tc>
        <w:tc>
          <w:tcPr>
            <w:tcW w:w="708" w:type="dxa"/>
          </w:tcPr>
          <w:p w14:paraId="077BDDCF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  <w:tc>
          <w:tcPr>
            <w:tcW w:w="4820" w:type="dxa"/>
          </w:tcPr>
          <w:p w14:paraId="35F90DAA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</w:tr>
      <w:tr w:rsidR="00F878C8" w:rsidRPr="00CA2F59" w14:paraId="6A5CBAB9" w14:textId="77777777" w:rsidTr="00A30910">
        <w:tc>
          <w:tcPr>
            <w:tcW w:w="392" w:type="dxa"/>
            <w:hideMark/>
          </w:tcPr>
          <w:p w14:paraId="19A8C537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7AA28C6B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ອື່ນໆ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FORMTEXT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708" w:type="dxa"/>
          </w:tcPr>
          <w:p w14:paraId="48F1E2FA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  <w:tc>
          <w:tcPr>
            <w:tcW w:w="4820" w:type="dxa"/>
          </w:tcPr>
          <w:p w14:paraId="029D5F46" w14:textId="77777777" w:rsidR="00F878C8" w:rsidRPr="00CA2F59" w:rsidRDefault="00F878C8" w:rsidP="00A30910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</w:tr>
    </w:tbl>
    <w:p w14:paraId="02743131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ໜ້າທີ່ຂອງຂ້າພະເຈົ້າໃນ​ຖາ​ນະຜູ້ປະສານງານປິ່ນປົວຂອງ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ແມ່ນ​ເພື່ອ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:</w:t>
      </w:r>
    </w:p>
    <w:p w14:paraId="3E8FD115" w14:textId="77777777" w:rsidR="00F878C8" w:rsidRPr="00CA2F59" w:rsidRDefault="00F878C8" w:rsidP="00F878C8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2E54F9E2" w14:textId="77777777" w:rsidR="00F878C8" w:rsidRPr="00CA2F59" w:rsidRDefault="00F878C8" w:rsidP="00F878C8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ຊ່ຽວຊານສະເພາະ</w:t>
      </w:r>
    </w:p>
    <w:p w14:paraId="0D03291F" w14:textId="77777777" w:rsidR="00F878C8" w:rsidRPr="00CA2F59" w:rsidRDefault="00F878C8" w:rsidP="00F878C8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4D4D51D1" w14:textId="77777777" w:rsidR="00F878C8" w:rsidRPr="00CA2F59" w:rsidRDefault="00F878C8" w:rsidP="00F878C8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ຕາມຄວາມຕ້ອງການ</w:t>
      </w:r>
    </w:p>
    <w:p w14:paraId="2A48AAAD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40C869F7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&lt;Phone Number&gt;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4" w:name="Text23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ຖ້າຂ້າພະ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</w:p>
    <w:p w14:paraId="63960EA2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0EBC37E5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65B8F3E7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lang w:val="lo-LA" w:bidi="lo-LA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CA2F59"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ທ່ານ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ບໍ່ສາມາດເວົ້າພາສາອັງກິດໄດ້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ຂ້າພະເຈົ້າຈະໃຊ້</w:t>
      </w:r>
      <w:bookmarkStart w:id="5" w:name="Text17"/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ຜູ້ແປ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ພາສາຜ່ານໂທລະສັບ</w:t>
      </w:r>
      <w:bookmarkEnd w:id="5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TTY,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711.</w:t>
      </w:r>
    </w:p>
    <w:p w14:paraId="0371C91A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3F3C984D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DokChampa"/>
          <w:kern w:val="0"/>
          <w:cs/>
          <w14:ligatures w14:val="none"/>
        </w:rPr>
      </w:pPr>
    </w:p>
    <w:p w14:paraId="12ABA21C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D76C15F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lastRenderedPageBreak/>
        <w:t>ດ້ວຍຄວາມນັບຖື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2FE53201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6BC17B3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78E5DE81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2595E8B6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030D4CB0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</w:t>
      </w:r>
    </w:p>
    <w:p w14:paraId="3043A2C0" w14:textId="77777777" w:rsidR="00F878C8" w:rsidRPr="00CA2F59" w:rsidRDefault="00F878C8" w:rsidP="00F878C8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6" w:name="Text11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&lt;Name of County/Clinic/Organization&gt;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2DC77D0A" w14:textId="77777777" w:rsidR="00F878C8" w:rsidRDefault="00F878C8" w:rsidP="00F878C8">
      <w:pPr>
        <w:spacing w:after="0" w:line="240" w:lineRule="auto"/>
      </w:pPr>
    </w:p>
    <w:p w14:paraId="5914B895" w14:textId="77777777" w:rsidR="00F878C8" w:rsidRDefault="00F878C8" w:rsidP="00F878C8">
      <w:pPr>
        <w:spacing w:after="0" w:line="240" w:lineRule="auto"/>
      </w:pPr>
    </w:p>
    <w:p w14:paraId="0AF9FEB4" w14:textId="77777777" w:rsidR="00F878C8" w:rsidRDefault="00F878C8" w:rsidP="00F878C8">
      <w:pPr>
        <w:spacing w:after="0" w:line="240" w:lineRule="auto"/>
      </w:pPr>
    </w:p>
    <w:p w14:paraId="33ACF950" w14:textId="77777777" w:rsidR="00F878C8" w:rsidRDefault="00F878C8" w:rsidP="00F878C8">
      <w:pPr>
        <w:spacing w:after="0" w:line="240" w:lineRule="auto"/>
      </w:pPr>
    </w:p>
    <w:p w14:paraId="0DE53534" w14:textId="77777777" w:rsidR="00F878C8" w:rsidRDefault="00F878C8" w:rsidP="00F878C8">
      <w:pPr>
        <w:spacing w:after="0" w:line="240" w:lineRule="auto"/>
      </w:pPr>
    </w:p>
    <w:p w14:paraId="2D36B5C7" w14:textId="77777777" w:rsidR="00F878C8" w:rsidRDefault="00F878C8" w:rsidP="00F878C8">
      <w:pPr>
        <w:spacing w:after="0" w:line="240" w:lineRule="auto"/>
      </w:pPr>
    </w:p>
    <w:p w14:paraId="26E85B60" w14:textId="77777777" w:rsidR="00F878C8" w:rsidRDefault="00F878C8" w:rsidP="00F878C8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B0641AD" w14:textId="77777777" w:rsidR="00F878C8" w:rsidRDefault="00F878C8" w:rsidP="00F878C8">
      <w:pPr>
        <w:tabs>
          <w:tab w:val="right" w:pos="9270"/>
        </w:tabs>
        <w:rPr>
          <w:rFonts w:ascii="Arial" w:hAnsi="Arial" w:cs="Arial"/>
        </w:rPr>
      </w:pPr>
    </w:p>
    <w:p w14:paraId="7A124E7B" w14:textId="77777777" w:rsidR="00F878C8" w:rsidRDefault="00F878C8" w:rsidP="00F878C8">
      <w:pPr>
        <w:tabs>
          <w:tab w:val="right" w:pos="9270"/>
        </w:tabs>
        <w:rPr>
          <w:rFonts w:ascii="Arial" w:hAnsi="Arial" w:cs="Arial"/>
        </w:rPr>
      </w:pPr>
    </w:p>
    <w:p w14:paraId="2B59AD36" w14:textId="77777777" w:rsidR="00F878C8" w:rsidRPr="00D747B7" w:rsidRDefault="00F878C8" w:rsidP="00F878C8">
      <w:pPr>
        <w:spacing w:after="0" w:line="240" w:lineRule="auto"/>
      </w:pPr>
      <w:r w:rsidRPr="00D747B7">
        <w:t>H2425_001_090617_Z01</w:t>
      </w:r>
      <w:r>
        <w:t>B</w:t>
      </w:r>
      <w:r w:rsidRPr="00D747B7">
        <w:t xml:space="preserve"> Internal Approved 9/25/2017 </w:t>
      </w:r>
    </w:p>
    <w:p w14:paraId="2A56B315" w14:textId="77777777" w:rsidR="00F878C8" w:rsidRPr="00D747B7" w:rsidRDefault="00F878C8" w:rsidP="00F878C8">
      <w:pPr>
        <w:spacing w:after="0" w:line="240" w:lineRule="auto"/>
      </w:pPr>
      <w:r w:rsidRPr="00D747B7">
        <w:t>DHS_090617_Z02</w:t>
      </w:r>
      <w:r>
        <w:t>B</w:t>
      </w:r>
      <w:r w:rsidRPr="00D747B7">
        <w:t xml:space="preserve"> Internal Approved 9/25/2017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000936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949FE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31BB8"/>
    <w:rsid w:val="00D74A3B"/>
    <w:rsid w:val="00DA1D43"/>
    <w:rsid w:val="00DC516A"/>
    <w:rsid w:val="00DE67C7"/>
    <w:rsid w:val="00DF70D9"/>
    <w:rsid w:val="00E23526"/>
    <w:rsid w:val="00E23D13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8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table" w:styleId="TableGrid">
    <w:name w:val="Table Grid"/>
    <w:basedOn w:val="TableNormal"/>
    <w:rsid w:val="00F878C8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2024-10-22T14:18:00Z</dcterms:created>
  <dcterms:modified xsi:type="dcterms:W3CDTF">2024-10-22T14:19:00Z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