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74621DC" w14:textId="77777777" w:rsidR="009644B2" w:rsidRDefault="009644B2" w:rsidP="00955AAA">
      <w:pPr>
        <w:rPr>
          <w:color w:val="FF0000"/>
        </w:rPr>
      </w:pPr>
    </w:p>
    <w:p w14:paraId="071A6799" w14:textId="77777777" w:rsidR="009644B2" w:rsidRDefault="009644B2" w:rsidP="009644B2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1B051248" w14:textId="77777777" w:rsidR="009644B2" w:rsidRPr="00B1043E" w:rsidRDefault="009644B2" w:rsidP="009644B2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C9B0263" w14:textId="77777777" w:rsidR="009644B2" w:rsidRPr="00CE06E6" w:rsidRDefault="009644B2" w:rsidP="009644B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51B76C93" w14:textId="77777777" w:rsidR="009644B2" w:rsidRPr="00CE06E6" w:rsidRDefault="009644B2" w:rsidP="009644B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04CD30BA" w14:textId="77777777" w:rsidR="009644B2" w:rsidRPr="00CE06E6" w:rsidRDefault="009644B2" w:rsidP="009644B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4ED30392" w14:textId="77777777" w:rsidR="009644B2" w:rsidRPr="00CE06E6" w:rsidRDefault="009644B2" w:rsidP="009644B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3CD421" w14:textId="77777777" w:rsidR="009644B2" w:rsidRPr="0086668E" w:rsidRDefault="009644B2" w:rsidP="009644B2">
      <w:pPr>
        <w:spacing w:after="0" w:line="240" w:lineRule="auto"/>
        <w:rPr>
          <w:rFonts w:cs="Times New Roman"/>
          <w:kern w:val="0"/>
          <w14:ligatures w14:val="none"/>
        </w:rPr>
      </w:pPr>
    </w:p>
    <w:p w14:paraId="08A2B289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&lt;Member name or Responsible Party name&gt;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ທີ່​ຮັກ​ແພງ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64A7DC41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:sz w:val="16"/>
          <w:szCs w:val="16"/>
          <w14:ligatures w14:val="none"/>
        </w:rPr>
      </w:pPr>
    </w:p>
    <w:p w14:paraId="16B98315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ຂ້າພະເຈົ້າຊື່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4" w:name="Text6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&lt;CC's name&gt;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4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&lt;"your" or "member's full name"&gt;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 Plus.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ຂໍຂອບໃຈສຳລັບການປຶກສາຫາ</w:t>
      </w:r>
      <w:r w:rsidRPr="004B0609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ລື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ທີ່ຜ່ານມາ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ນີ້ແມ່ນຂໍ້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ສະຫຼຸບໃນສິ່ງທີ່ເຮົາໄດ້ປຶກສາຫາລືກັນ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:</w:t>
      </w:r>
    </w:p>
    <w:p w14:paraId="65E66B75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53B5557F" w14:textId="77777777" w:rsidR="009644B2" w:rsidRPr="004B0609" w:rsidRDefault="009644B2" w:rsidP="009644B2">
      <w:pPr>
        <w:tabs>
          <w:tab w:val="left" w:pos="540"/>
          <w:tab w:val="left" w:pos="4962"/>
        </w:tabs>
        <w:spacing w:after="0" w:line="240" w:lineRule="auto"/>
        <w:ind w:right="-151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5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ທົບທວນການບໍລິການອຳນວຍຄວາມສະດວກ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6"/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ພູມຕ້ານ​ທານ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ຄວາມຕ້ອງການທາງການແພດອື່ນໆ</w:t>
      </w:r>
    </w:p>
    <w:p w14:paraId="6E9DDBD9" w14:textId="77777777" w:rsidR="009644B2" w:rsidRPr="004B0609" w:rsidRDefault="009644B2" w:rsidP="009644B2">
      <w:pPr>
        <w:tabs>
          <w:tab w:val="left" w:pos="540"/>
        </w:tabs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7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ຜົນ​ປະ​ໂຫຍດ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SecureBlue (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 xml:space="preserve">HMO SNP) </w:t>
      </w:r>
      <w:r w:rsidRPr="004B060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ເພີ່ມເຕີມ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8"/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ການ​ເດີນ​ທາງ​ຂອງ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BlueRide</w:t>
      </w:r>
    </w:p>
    <w:p w14:paraId="3908178F" w14:textId="77777777" w:rsidR="009644B2" w:rsidRPr="004B0609" w:rsidRDefault="009644B2" w:rsidP="009644B2">
      <w:pPr>
        <w:tabs>
          <w:tab w:val="left" w:pos="540"/>
        </w:tabs>
        <w:spacing w:after="0" w:line="240" w:lineRule="auto"/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9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ຜົນ​ປະ​ໂຫຍດການດ້ານການປິ່ນປົວແຂ້ວ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ຄຳສັ່ງການປິ່ນປົວສຸຂະພາບລ່ວງໜ້າ</w:t>
      </w:r>
    </w:p>
    <w:p w14:paraId="067C8904" w14:textId="77777777" w:rsidR="009644B2" w:rsidRPr="004B0609" w:rsidRDefault="009644B2" w:rsidP="009644B2">
      <w:pPr>
        <w:tabs>
          <w:tab w:val="left" w:pos="540"/>
        </w:tabs>
        <w:spacing w:after="0" w:line="240" w:lineRule="auto"/>
        <w:ind w:firstLine="567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ສຸຂະພາບຈິດ</w:t>
      </w:r>
    </w:p>
    <w:p w14:paraId="72A11D8A" w14:textId="77777777" w:rsidR="009644B2" w:rsidRPr="004B0609" w:rsidRDefault="009644B2" w:rsidP="009644B2">
      <w:pPr>
        <w:tabs>
          <w:tab w:val="left" w:pos="540"/>
        </w:tabs>
        <w:spacing w:after="0" w:line="240" w:lineRule="auto"/>
        <w:ind w:left="540" w:hanging="540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ຄຸ້ມຄອງຢາຕາມໃບສັ່ງແພດ</w:t>
      </w:r>
      <w:bookmarkStart w:id="10" w:name="_Hlk487609225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ab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0"/>
      <w:bookmarkEnd w:id="11"/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ຄວາມ​ຕ້ອງ​ການວັດ​ຖຸ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ອຸປະກອນທາງການແພດ</w:t>
      </w:r>
    </w:p>
    <w:p w14:paraId="29F73517" w14:textId="77777777" w:rsidR="009644B2" w:rsidRPr="004B0609" w:rsidRDefault="009644B2" w:rsidP="009644B2">
      <w:pPr>
        <w:tabs>
          <w:tab w:val="left" w:pos="540"/>
        </w:tabs>
        <w:spacing w:after="0" w:line="240" w:lineRule="auto"/>
        <w:ind w:left="540" w:hanging="540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FORMCHECKBOX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2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   </w:t>
      </w:r>
      <w:r w:rsidRPr="004B0609">
        <w:rPr>
          <w:rFonts w:ascii="Saysettha OT" w:eastAsia="Times New Roman" w:hAnsi="Saysettha OT" w:cs="Saysettha OT" w:hint="c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ອື່ນໆ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:lang w:val="lo-LA"/>
          <w14:ligatures w14:val="none"/>
        </w:rPr>
        <w:t> 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3"/>
    </w:p>
    <w:p w14:paraId="0BBC73DF" w14:textId="77777777" w:rsidR="009644B2" w:rsidRPr="004B0609" w:rsidRDefault="009644B2" w:rsidP="009644B2">
      <w:pPr>
        <w:tabs>
          <w:tab w:val="left" w:pos="540"/>
        </w:tabs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</w:p>
    <w:p w14:paraId="57B5F48C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ວຽກຂອງຂ້າພະເຈົ້າແມ່ນ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&lt;"your" or "member's full name"&gt;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ຜູ້ປະສານງານປິ່ນປົວຂອງທ່ານ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:</w:t>
      </w:r>
    </w:p>
    <w:p w14:paraId="7A738416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:sz w:val="8"/>
          <w:szCs w:val="8"/>
          <w14:ligatures w14:val="none"/>
        </w:rPr>
      </w:pPr>
    </w:p>
    <w:p w14:paraId="3C9F290B" w14:textId="77777777" w:rsidR="009644B2" w:rsidRPr="004B0609" w:rsidRDefault="009644B2" w:rsidP="009644B2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40F657F3" w14:textId="77777777" w:rsidR="009644B2" w:rsidRPr="004B0609" w:rsidRDefault="009644B2" w:rsidP="009644B2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ປະສານງານ​ການປິ່ນປົວສຸຂະພາບຂອງທ່ານລະຫວ່າງຄລິນິກປິ່ນປົວຂັ້ນ​ຕົ້ນຂອງທ່ານ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4598CDA8" w14:textId="77777777" w:rsidR="009644B2" w:rsidRPr="004B0609" w:rsidRDefault="009644B2" w:rsidP="009644B2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121691B5" w14:textId="77777777" w:rsidR="009644B2" w:rsidRPr="004B0609" w:rsidRDefault="009644B2" w:rsidP="009644B2">
      <w:pPr>
        <w:numPr>
          <w:ilvl w:val="0"/>
          <w:numId w:val="8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ຕາມຄວາມຕ້ອງການ</w:t>
      </w:r>
    </w:p>
    <w:p w14:paraId="06E080E8" w14:textId="77777777" w:rsidR="009644B2" w:rsidRPr="004B0609" w:rsidRDefault="009644B2" w:rsidP="009644B2">
      <w:pPr>
        <w:spacing w:after="0" w:line="240" w:lineRule="auto"/>
        <w:ind w:left="780"/>
        <w:rPr>
          <w:rFonts w:ascii="Saysettha OT" w:eastAsia="Times New Roman" w:hAnsi="Saysettha OT" w:cs="Saysettha OT"/>
          <w:kern w:val="0"/>
          <w14:ligatures w14:val="none"/>
        </w:rPr>
      </w:pPr>
    </w:p>
    <w:p w14:paraId="6DBE07F0" w14:textId="77777777" w:rsidR="009644B2" w:rsidRPr="004B0609" w:rsidRDefault="009644B2" w:rsidP="009644B2">
      <w:pPr>
        <w:spacing w:after="0" w:line="240" w:lineRule="auto"/>
        <w:ind w:right="-576"/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</w:pPr>
    </w:p>
    <w:p w14:paraId="2E438337" w14:textId="77777777" w:rsidR="009644B2" w:rsidRPr="004B0609" w:rsidRDefault="009644B2" w:rsidP="009644B2">
      <w:pPr>
        <w:spacing w:after="0" w:line="240" w:lineRule="auto"/>
        <w:ind w:right="-576"/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</w:pPr>
    </w:p>
    <w:p w14:paraId="6F0DA6BA" w14:textId="77777777" w:rsidR="009644B2" w:rsidRPr="004B0609" w:rsidRDefault="009644B2" w:rsidP="009644B2">
      <w:pPr>
        <w:spacing w:after="0" w:line="240" w:lineRule="auto"/>
        <w:ind w:right="-576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&lt;Phone Number&gt;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14" w:name="Text23"/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14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lastRenderedPageBreak/>
        <w:t>ເພື່ອຊ່ວຍໃຫ້ຂ້າພະເຈົ້າລົມກັບທ່ານ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15" w:name="Text17"/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ພາສາຜ່ານໂທລະສັບ</w:t>
      </w:r>
      <w:bookmarkEnd w:id="15"/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TTY, </w:t>
      </w: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711.</w:t>
      </w:r>
    </w:p>
    <w:p w14:paraId="79C20DED" w14:textId="77777777" w:rsidR="009644B2" w:rsidRPr="004B0609" w:rsidRDefault="009644B2" w:rsidP="009644B2">
      <w:pPr>
        <w:spacing w:after="0" w:line="240" w:lineRule="auto"/>
        <w:ind w:right="-576"/>
        <w:rPr>
          <w:rFonts w:ascii="Saysettha OT" w:eastAsia="Times New Roman" w:hAnsi="Saysettha OT" w:cs="DokChampa"/>
          <w:kern w:val="0"/>
          <w14:ligatures w14:val="none"/>
        </w:rPr>
      </w:pPr>
    </w:p>
    <w:p w14:paraId="249D2DB8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:sz w:val="14"/>
          <w:szCs w:val="14"/>
          <w14:ligatures w14:val="none"/>
        </w:rPr>
      </w:pPr>
    </w:p>
    <w:p w14:paraId="3CEF9F9F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4FCB5DF1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47DFD5D2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711AA903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26D2BC1F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7D87B79E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DokChampa"/>
          <w:kern w:val="0"/>
          <w14:ligatures w14:val="none"/>
        </w:rPr>
      </w:pPr>
    </w:p>
    <w:p w14:paraId="5A9C17BE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:sz w:val="12"/>
          <w:szCs w:val="12"/>
          <w14:ligatures w14:val="none"/>
        </w:rPr>
      </w:pPr>
    </w:p>
    <w:p w14:paraId="3147AADE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2572CE22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4B0609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4B0609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 Plus</w:t>
      </w:r>
    </w:p>
    <w:p w14:paraId="405AACC4" w14:textId="77777777" w:rsidR="009644B2" w:rsidRPr="004B0609" w:rsidRDefault="009644B2" w:rsidP="009644B2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4B0609">
        <w:rPr>
          <w:rFonts w:ascii="Saysettha OT" w:eastAsia="Times New Roman" w:hAnsi="Saysettha OT" w:cs="Saysettha OT"/>
          <w:kern w:val="0"/>
          <w14:ligatures w14:val="none"/>
        </w:rPr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4B0609">
        <w:rPr>
          <w:rFonts w:ascii="Saysettha OT" w:eastAsia="Times New Roman" w:hAnsi="Saysettha OT" w:cs="Saysettha OT"/>
          <w:noProof/>
          <w:kern w:val="0"/>
          <w14:ligatures w14:val="none"/>
        </w:rPr>
        <w:t>&lt;Name of County/Clinic/Organization&gt;</w:t>
      </w:r>
      <w:r w:rsidRPr="004B060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71A2C0CE" w14:textId="77777777" w:rsidR="009644B2" w:rsidRDefault="009644B2" w:rsidP="009644B2">
      <w:pPr>
        <w:spacing w:after="0" w:line="240" w:lineRule="auto"/>
      </w:pPr>
    </w:p>
    <w:p w14:paraId="0BCB845E" w14:textId="77777777" w:rsidR="009644B2" w:rsidRDefault="009644B2" w:rsidP="009644B2">
      <w:pPr>
        <w:spacing w:after="0" w:line="240" w:lineRule="auto"/>
      </w:pPr>
    </w:p>
    <w:p w14:paraId="19A1C26C" w14:textId="77777777" w:rsidR="009644B2" w:rsidRDefault="009644B2" w:rsidP="009644B2">
      <w:pPr>
        <w:spacing w:after="0" w:line="240" w:lineRule="auto"/>
      </w:pPr>
    </w:p>
    <w:p w14:paraId="6DAC6C84" w14:textId="77777777" w:rsidR="009644B2" w:rsidRDefault="009644B2" w:rsidP="009644B2">
      <w:pPr>
        <w:spacing w:after="0" w:line="240" w:lineRule="auto"/>
      </w:pPr>
    </w:p>
    <w:p w14:paraId="0ACC0881" w14:textId="77777777" w:rsidR="009644B2" w:rsidRDefault="009644B2" w:rsidP="009644B2">
      <w:pPr>
        <w:spacing w:after="0" w:line="240" w:lineRule="auto"/>
      </w:pPr>
    </w:p>
    <w:p w14:paraId="506EFCC7" w14:textId="77777777" w:rsidR="009644B2" w:rsidRDefault="009644B2" w:rsidP="009644B2">
      <w:pPr>
        <w:spacing w:after="0" w:line="240" w:lineRule="auto"/>
      </w:pPr>
    </w:p>
    <w:p w14:paraId="4CE435CF" w14:textId="77777777" w:rsidR="009644B2" w:rsidRDefault="009644B2" w:rsidP="009644B2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69F12608" w14:textId="77777777" w:rsidR="009644B2" w:rsidRDefault="009644B2" w:rsidP="009644B2">
      <w:pPr>
        <w:tabs>
          <w:tab w:val="right" w:pos="9270"/>
        </w:tabs>
        <w:rPr>
          <w:rFonts w:ascii="Arial" w:hAnsi="Arial" w:cs="Arial"/>
        </w:rPr>
      </w:pPr>
    </w:p>
    <w:p w14:paraId="634CE6F5" w14:textId="77777777" w:rsidR="009644B2" w:rsidRPr="00280F25" w:rsidRDefault="009644B2" w:rsidP="009644B2">
      <w:pPr>
        <w:tabs>
          <w:tab w:val="right" w:pos="9270"/>
        </w:tabs>
        <w:rPr>
          <w:rFonts w:ascii="Arial" w:hAnsi="Arial" w:cs="Arial"/>
          <w:sz w:val="32"/>
          <w:szCs w:val="32"/>
        </w:rPr>
      </w:pPr>
    </w:p>
    <w:p w14:paraId="18452DFB" w14:textId="77777777" w:rsidR="009644B2" w:rsidRPr="00280F25" w:rsidRDefault="009644B2" w:rsidP="009644B2">
      <w:pPr>
        <w:spacing w:after="0" w:line="240" w:lineRule="auto"/>
      </w:pPr>
      <w:r w:rsidRPr="00280F25">
        <w:t>H2425_001_112718_JJ01</w:t>
      </w:r>
      <w:r>
        <w:t>B</w:t>
      </w:r>
      <w:r w:rsidRPr="00280F25">
        <w:t xml:space="preserve"> Internal Approved 11/27/2017 </w:t>
      </w:r>
    </w:p>
    <w:p w14:paraId="3101BC05" w14:textId="77777777" w:rsidR="009644B2" w:rsidRPr="00280F25" w:rsidRDefault="009644B2" w:rsidP="009644B2">
      <w:pPr>
        <w:spacing w:after="0" w:line="240" w:lineRule="auto"/>
      </w:pPr>
      <w:r w:rsidRPr="00280F25">
        <w:t>DHS_112718_JJ03</w:t>
      </w:r>
      <w:r>
        <w:t>B</w:t>
      </w:r>
      <w:r w:rsidRPr="00280F25">
        <w:t xml:space="preserve"> Internal Approved 11/27/2017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000936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360C0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644B2"/>
    <w:rsid w:val="00996237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2024-10-22T14:08:00Z</dcterms:created>
  <dcterms:modified xsi:type="dcterms:W3CDTF">2024-10-22T14:08:00Z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