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0A4887D5" w14:textId="77777777" w:rsidR="00A5648C" w:rsidRPr="00BE6138" w:rsidRDefault="00A5648C" w:rsidP="00A564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1B8FA12A" w14:textId="77777777" w:rsidR="00A5648C" w:rsidRPr="00BE6138" w:rsidRDefault="00A5648C" w:rsidP="00A5648C">
      <w:pPr>
        <w:spacing w:after="0" w:line="240" w:lineRule="auto"/>
      </w:pPr>
    </w:p>
    <w:p w14:paraId="7026973B" w14:textId="77777777" w:rsidR="00A5648C" w:rsidRPr="00BE6138" w:rsidRDefault="00A5648C" w:rsidP="00A5648C">
      <w:pPr>
        <w:spacing w:after="0" w:line="240" w:lineRule="auto"/>
      </w:pPr>
      <w:r w:rsidRPr="00BE6138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&lt;Member Name&gt;</w:t>
      </w:r>
      <w:r w:rsidRPr="00BE6138">
        <w:fldChar w:fldCharType="end"/>
      </w:r>
      <w:bookmarkEnd w:id="2"/>
    </w:p>
    <w:p w14:paraId="13849D82" w14:textId="77777777" w:rsidR="00A5648C" w:rsidRPr="00BE6138" w:rsidRDefault="00A5648C" w:rsidP="00A5648C">
      <w:pPr>
        <w:spacing w:after="0" w:line="240" w:lineRule="auto"/>
      </w:pPr>
      <w:r w:rsidRPr="00BE6138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&lt;Street Address&gt;</w:t>
      </w:r>
      <w:r w:rsidRPr="00BE6138">
        <w:fldChar w:fldCharType="end"/>
      </w:r>
      <w:bookmarkEnd w:id="3"/>
    </w:p>
    <w:p w14:paraId="619B4D6E" w14:textId="77777777" w:rsidR="00A5648C" w:rsidRPr="00BE6138" w:rsidRDefault="00A5648C" w:rsidP="00A5648C">
      <w:pPr>
        <w:spacing w:after="0" w:line="240" w:lineRule="auto"/>
      </w:pPr>
      <w:r w:rsidRPr="00BE6138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&lt;City, State, Zip&gt;</w:t>
      </w:r>
      <w:r w:rsidRPr="00BE6138">
        <w:fldChar w:fldCharType="end"/>
      </w:r>
      <w:bookmarkEnd w:id="4"/>
    </w:p>
    <w:p w14:paraId="1DF6608F" w14:textId="77777777" w:rsidR="00A5648C" w:rsidRPr="00BE6138" w:rsidRDefault="00A5648C" w:rsidP="00A5648C">
      <w:pPr>
        <w:spacing w:after="0" w:line="240" w:lineRule="auto"/>
      </w:pPr>
    </w:p>
    <w:p w14:paraId="0FE3217F" w14:textId="77777777" w:rsidR="00A5648C" w:rsidRPr="00BE6138" w:rsidRDefault="00A5648C" w:rsidP="00A5648C">
      <w:pPr>
        <w:spacing w:after="0" w:line="240" w:lineRule="auto"/>
      </w:pPr>
    </w:p>
    <w:bookmarkEnd w:id="0"/>
    <w:p w14:paraId="1788CCEC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 xml:space="preserve">Dear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>,</w:t>
      </w:r>
    </w:p>
    <w:p w14:paraId="762A2DA8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B268183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 xml:space="preserve">My name is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&lt;CC's name&gt;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58018D">
        <w:rPr>
          <w:rFonts w:eastAsia="Times New Roman" w:cs="Times New Roman"/>
          <w:kern w:val="0"/>
          <w14:ligatures w14:val="none"/>
        </w:rPr>
        <w:t xml:space="preserve">. I am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 Blue Plus Care Coordinator. Thank you for our recent conversation.  Here is a summary of what we discussed:</w:t>
      </w:r>
    </w:p>
    <w:p w14:paraId="1F43659E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79E2EDE" w14:textId="77777777" w:rsidR="00A5648C" w:rsidRPr="0058018D" w:rsidRDefault="00A5648C" w:rsidP="00A5648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8018D">
        <w:rPr>
          <w:rFonts w:eastAsia="Times New Roman" w:cs="Times New Roman"/>
          <w:kern w:val="0"/>
          <w14:ligatures w14:val="none"/>
        </w:rPr>
        <w:tab/>
        <w:t>Review of the facility services</w:t>
      </w:r>
      <w:r w:rsidRPr="0058018D">
        <w:rPr>
          <w:rFonts w:eastAsia="Times New Roman" w:cs="Times New Roman"/>
          <w:kern w:val="0"/>
          <w14:ligatures w14:val="none"/>
        </w:rPr>
        <w:tab/>
      </w:r>
      <w:r w:rsidRPr="0058018D">
        <w:rPr>
          <w:rFonts w:eastAsia="Times New Roman" w:cs="Times New Roman"/>
          <w:kern w:val="0"/>
          <w14:ligatures w14:val="none"/>
        </w:rPr>
        <w:tab/>
      </w:r>
      <w:r w:rsidRPr="0058018D">
        <w:rPr>
          <w:rFonts w:eastAsia="Times New Roman" w:cs="Times New Roman"/>
          <w:kern w:val="0"/>
          <w14:ligatures w14:val="none"/>
        </w:rPr>
        <w:tab/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8018D">
        <w:rPr>
          <w:rFonts w:eastAsia="Times New Roman" w:cs="Times New Roman"/>
          <w:kern w:val="0"/>
          <w14:ligatures w14:val="none"/>
        </w:rPr>
        <w:t xml:space="preserve">     Immunization or other medical needs</w:t>
      </w:r>
    </w:p>
    <w:p w14:paraId="0A78FE00" w14:textId="77777777" w:rsidR="00A5648C" w:rsidRPr="0058018D" w:rsidRDefault="00A5648C" w:rsidP="00A5648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58018D">
        <w:rPr>
          <w:rFonts w:eastAsia="Times New Roman" w:cs="Times New Roman"/>
          <w:kern w:val="0"/>
          <w14:ligatures w14:val="none"/>
        </w:rPr>
        <w:t xml:space="preserve">     BlueRide transportation                                   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8018D">
        <w:rPr>
          <w:rFonts w:eastAsia="Times New Roman" w:cs="Times New Roman"/>
          <w:kern w:val="0"/>
          <w14:ligatures w14:val="none"/>
        </w:rPr>
        <w:t xml:space="preserve">     Dental and mental health benefits</w:t>
      </w:r>
    </w:p>
    <w:p w14:paraId="5EB50982" w14:textId="77777777" w:rsidR="00A5648C" w:rsidRPr="0058018D" w:rsidRDefault="00A5648C" w:rsidP="00A5648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     Advanced Health Care Directives</w:t>
      </w:r>
      <w:bookmarkStart w:id="10" w:name="_Hlk487609225"/>
      <w:r w:rsidRPr="0058018D">
        <w:rPr>
          <w:rFonts w:eastAsia="Times New Roman" w:cs="Times New Roman"/>
          <w:kern w:val="0"/>
          <w14:ligatures w14:val="none"/>
        </w:rPr>
        <w:t xml:space="preserve">                    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    SecureBlue (HMO SNP) enrollment </w:t>
      </w:r>
      <w:bookmarkEnd w:id="10"/>
    </w:p>
    <w:p w14:paraId="623AB351" w14:textId="77777777" w:rsidR="00A5648C" w:rsidRPr="0058018D" w:rsidRDefault="00A5648C" w:rsidP="00A5648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     Medical supply and equipment </w:t>
      </w:r>
      <w:proofErr w:type="gramStart"/>
      <w:r w:rsidRPr="0058018D">
        <w:rPr>
          <w:rFonts w:eastAsia="Times New Roman" w:cs="Times New Roman"/>
          <w:kern w:val="0"/>
          <w14:ligatures w14:val="none"/>
        </w:rPr>
        <w:t>needs</w:t>
      </w:r>
      <w:proofErr w:type="gramEnd"/>
      <w:r w:rsidRPr="0058018D">
        <w:rPr>
          <w:rFonts w:eastAsia="Times New Roman" w:cs="Times New Roman"/>
          <w:kern w:val="0"/>
          <w14:ligatures w14:val="none"/>
        </w:rPr>
        <w:t xml:space="preserve">              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58018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8018D">
        <w:rPr>
          <w:rFonts w:eastAsia="Times New Roman" w:cs="Times New Roman"/>
          <w:kern w:val="0"/>
          <w14:ligatures w14:val="none"/>
        </w:rPr>
        <w:t xml:space="preserve">    Other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 </w:t>
      </w:r>
      <w:r w:rsidRPr="0058018D">
        <w:rPr>
          <w:rFonts w:eastAsia="Times New Roman" w:cs="Times New Roman"/>
          <w:noProof/>
          <w:kern w:val="0"/>
          <w14:ligatures w14:val="none"/>
        </w:rPr>
        <w:t> </w:t>
      </w:r>
      <w:r w:rsidRPr="0058018D">
        <w:rPr>
          <w:rFonts w:eastAsia="Times New Roman" w:cs="Times New Roman"/>
          <w:noProof/>
          <w:kern w:val="0"/>
          <w14:ligatures w14:val="none"/>
        </w:rPr>
        <w:t> </w:t>
      </w:r>
      <w:r w:rsidRPr="0058018D">
        <w:rPr>
          <w:rFonts w:eastAsia="Times New Roman" w:cs="Times New Roman"/>
          <w:noProof/>
          <w:kern w:val="0"/>
          <w14:ligatures w14:val="none"/>
        </w:rPr>
        <w:t> </w:t>
      </w:r>
      <w:r w:rsidRPr="0058018D">
        <w:rPr>
          <w:rFonts w:eastAsia="Times New Roman" w:cs="Times New Roman"/>
          <w:noProof/>
          <w:kern w:val="0"/>
          <w14:ligatures w14:val="none"/>
        </w:rPr>
        <w:t> 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0FE0445" w14:textId="77777777" w:rsidR="00A5648C" w:rsidRPr="0058018D" w:rsidRDefault="00A5648C" w:rsidP="00A5648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 xml:space="preserve"> </w:t>
      </w:r>
    </w:p>
    <w:p w14:paraId="2BF67660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 xml:space="preserve"> Remember, my job as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 Care Coordinator is to:</w:t>
      </w:r>
    </w:p>
    <w:p w14:paraId="29281A44" w14:textId="77777777" w:rsidR="00A5648C" w:rsidRPr="0058018D" w:rsidRDefault="00A5648C" w:rsidP="00A5648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2847C6F" w14:textId="77777777" w:rsidR="00A5648C" w:rsidRPr="0058018D" w:rsidRDefault="00A5648C" w:rsidP="00A5648C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2FA6625D" w14:textId="77777777" w:rsidR="00A5648C" w:rsidRPr="0058018D" w:rsidRDefault="00A5648C" w:rsidP="00A5648C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1D18562E" w14:textId="77777777" w:rsidR="00A5648C" w:rsidRPr="0058018D" w:rsidRDefault="00A5648C" w:rsidP="00A5648C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49AEE103" w14:textId="77777777" w:rsidR="00A5648C" w:rsidRPr="0058018D" w:rsidRDefault="00A5648C" w:rsidP="00A5648C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Assist with relocation to the community, as desired</w:t>
      </w:r>
    </w:p>
    <w:p w14:paraId="54FB1E6C" w14:textId="77777777" w:rsidR="00A5648C" w:rsidRPr="0058018D" w:rsidRDefault="00A5648C" w:rsidP="00A5648C">
      <w:p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</w:p>
    <w:p w14:paraId="40CAEDCD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r w:rsidRPr="0058018D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3" w:name="Text23"/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58018D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4" w:name="Text17"/>
      <w:r w:rsidRPr="0058018D">
        <w:rPr>
          <w:rFonts w:eastAsia="Times New Roman" w:cs="Times New Roman"/>
          <w:kern w:val="0"/>
          <w14:ligatures w14:val="none"/>
        </w:rPr>
        <w:t>an over-the-phone interpreter</w:t>
      </w:r>
      <w:bookmarkEnd w:id="14"/>
      <w:r w:rsidRPr="0058018D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44119FC6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2B41A6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Sincerely,</w:t>
      </w:r>
    </w:p>
    <w:p w14:paraId="5D826B86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63D502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EFAC0E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</w:p>
    <w:p w14:paraId="7CA87883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t>Blue Plus Care Coordinator</w:t>
      </w:r>
    </w:p>
    <w:p w14:paraId="66243B37" w14:textId="77777777" w:rsidR="00A5648C" w:rsidRPr="0058018D" w:rsidRDefault="00A5648C" w:rsidP="00A564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8018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8018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8018D">
        <w:rPr>
          <w:rFonts w:eastAsia="Times New Roman" w:cs="Times New Roman"/>
          <w:kern w:val="0"/>
          <w14:ligatures w14:val="none"/>
        </w:rPr>
      </w:r>
      <w:r w:rsidRPr="0058018D">
        <w:rPr>
          <w:rFonts w:eastAsia="Times New Roman" w:cs="Times New Roman"/>
          <w:kern w:val="0"/>
          <w14:ligatures w14:val="none"/>
        </w:rPr>
        <w:fldChar w:fldCharType="separate"/>
      </w:r>
      <w:r w:rsidRPr="0058018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8018D">
        <w:rPr>
          <w:rFonts w:eastAsia="Times New Roman" w:cs="Times New Roman"/>
          <w:kern w:val="0"/>
          <w14:ligatures w14:val="none"/>
        </w:rPr>
        <w:fldChar w:fldCharType="end"/>
      </w:r>
    </w:p>
    <w:p w14:paraId="1700901D" w14:textId="77777777" w:rsidR="00A5648C" w:rsidRDefault="00A5648C" w:rsidP="00A5648C">
      <w:pPr>
        <w:tabs>
          <w:tab w:val="right" w:pos="9270"/>
        </w:tabs>
        <w:rPr>
          <w:rFonts w:ascii="Arial" w:hAnsi="Arial" w:cs="Arial"/>
        </w:rPr>
      </w:pPr>
    </w:p>
    <w:p w14:paraId="0BA567EE" w14:textId="77777777" w:rsidR="00A5648C" w:rsidRPr="006C508C" w:rsidRDefault="00A5648C" w:rsidP="00A5648C">
      <w:pPr>
        <w:tabs>
          <w:tab w:val="right" w:pos="9270"/>
        </w:tabs>
        <w:spacing w:after="0" w:line="240" w:lineRule="auto"/>
        <w:rPr>
          <w:rFonts w:cs="Times New Roman"/>
        </w:rPr>
      </w:pPr>
      <w:r w:rsidRPr="006C508C">
        <w:rPr>
          <w:rFonts w:cs="Times New Roman"/>
        </w:rPr>
        <w:t xml:space="preserve">H2425_001_112718_JJ01 Internal Approved 11/27/2017 </w:t>
      </w:r>
    </w:p>
    <w:p w14:paraId="6390BC32" w14:textId="77777777" w:rsidR="00A5648C" w:rsidRPr="006C508C" w:rsidRDefault="00A5648C" w:rsidP="00A5648C">
      <w:pPr>
        <w:tabs>
          <w:tab w:val="right" w:pos="9270"/>
        </w:tabs>
        <w:spacing w:after="0" w:line="240" w:lineRule="auto"/>
        <w:rPr>
          <w:rFonts w:cs="Times New Roman"/>
        </w:rPr>
        <w:sectPr w:rsidR="00A5648C" w:rsidRPr="006C508C" w:rsidSect="00A5648C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6C508C">
        <w:rPr>
          <w:rFonts w:cs="Times New Roman"/>
        </w:rPr>
        <w:t>DHS_112718_JJ03 Internal Approved 11/27/2017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DCD19" w14:textId="77777777" w:rsidR="00A5648C" w:rsidRPr="0012084F" w:rsidRDefault="00A5648C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0C6D8" w14:textId="77777777" w:rsidR="00A5648C" w:rsidRDefault="00A5648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4269E42A" wp14:editId="736309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417435277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292FE6" w14:textId="77777777" w:rsidR="00A5648C" w:rsidRDefault="00A5648C">
    <w:pPr>
      <w:pStyle w:val="Header"/>
      <w:rPr>
        <w:noProof/>
      </w:rPr>
    </w:pPr>
  </w:p>
  <w:p w14:paraId="121F65D2" w14:textId="77777777" w:rsidR="00A5648C" w:rsidRDefault="00A564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138A0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2514D"/>
    <w:rsid w:val="00884E15"/>
    <w:rsid w:val="008916E2"/>
    <w:rsid w:val="009030CC"/>
    <w:rsid w:val="00930493"/>
    <w:rsid w:val="009C4070"/>
    <w:rsid w:val="00A5122E"/>
    <w:rsid w:val="00A5648C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2024-10-21T21:24:00Z</dcterms:created>
  <dcterms:modified xsi:type="dcterms:W3CDTF">2024-10-21T21:24:00Z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