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19D8167C" w14:textId="77777777" w:rsidR="00287B66" w:rsidRPr="00695B7C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11E35BCE" w14:textId="77777777" w:rsidR="00287B66" w:rsidRPr="00695B7C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A45AF9F" w14:textId="77777777" w:rsidR="00287B66" w:rsidRPr="00695B7C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3E6F5309" w14:textId="77777777" w:rsidR="00287B66" w:rsidRPr="00695B7C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4FD145CD" w14:textId="77777777" w:rsidR="00287B66" w:rsidRPr="00695B7C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2A6FB8E5" w14:textId="77777777" w:rsidR="00287B66" w:rsidRPr="00695B7C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B14E07E" w14:textId="77777777" w:rsidR="00287B66" w:rsidRPr="00695B7C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0AF4F733" w14:textId="77777777" w:rsidR="00287B66" w:rsidRPr="00B87D6E" w:rsidRDefault="00287B66" w:rsidP="00287B6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87D6E">
        <w:rPr>
          <w:rFonts w:eastAsia="Times New Roman" w:cs="Times New Roman"/>
          <w:kern w:val="0"/>
          <w14:ligatures w14:val="none"/>
        </w:rPr>
        <w:t xml:space="preserve">, </w:t>
      </w: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noProof/>
          <w:kern w:val="0"/>
          <w14:ligatures w14:val="none"/>
        </w:rPr>
        <w:t>&lt;Member name or Responsible Party name&gt;</w:t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r w:rsidRPr="00B87D6E">
        <w:rPr>
          <w:rFonts w:eastAsia="Times New Roman" w:cs="Times New Roman"/>
          <w:kern w:val="0"/>
          <w14:ligatures w14:val="none"/>
        </w:rPr>
        <w:t>,</w:t>
      </w:r>
    </w:p>
    <w:p w14:paraId="72BC268E" w14:textId="77777777" w:rsidR="00287B66" w:rsidRPr="00B87D6E" w:rsidRDefault="00287B66" w:rsidP="00287B6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7201D48" w14:textId="77777777" w:rsidR="00287B66" w:rsidRPr="00B87D6E" w:rsidRDefault="00287B66" w:rsidP="00287B6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5" w:name="Text6"/>
      <w:r w:rsidRPr="00B87D6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noProof/>
          <w:kern w:val="0"/>
          <w14:ligatures w14:val="none"/>
        </w:rPr>
        <w:t>&lt;CC's name&gt;</w:t>
      </w:r>
      <w:bookmarkEnd w:id="5"/>
      <w:r w:rsidRPr="00B87D6E">
        <w:rPr>
          <w:rFonts w:eastAsia="Times New Roman" w:cs="Times New Roman"/>
          <w:kern w:val="0"/>
          <w14:ligatures w14:val="none"/>
        </w:rPr>
        <w:fldChar w:fldCharType="end"/>
      </w:r>
      <w:r w:rsidRPr="00B87D6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r w:rsidRPr="00B87D6E">
        <w:rPr>
          <w:rFonts w:eastAsia="Times New Roman" w:cs="Times New Roman"/>
          <w:kern w:val="0"/>
          <w14:ligatures w14:val="none"/>
        </w:rPr>
        <w:t xml:space="preserve"> Blue Plus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proofErr w:type="gramStart"/>
      <w:r w:rsidRPr="00B87D6E">
        <w:rPr>
          <w:rFonts w:ascii="Myanmar Text" w:eastAsia="Times New Roman" w:hAnsi="Myanmar Text" w:cs="Myanmar Text"/>
          <w:kern w:val="0"/>
          <w14:ligatures w14:val="none"/>
        </w:rPr>
        <w:t>စံးဘျုးနၤလၢပတဲသကိးဘ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ဖဲတယံာ်တမီ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အံၤန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87D6E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အဝဲအံၤမ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လၢပတ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တဲသကိးအဂ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့ၢ်ကျၢၢ်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တံ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gramEnd"/>
      <w:r w:rsidRPr="00B87D6E">
        <w:rPr>
          <w:rFonts w:eastAsia="Times New Roman" w:cs="Times New Roman"/>
          <w:kern w:val="0"/>
          <w14:ligatures w14:val="none"/>
        </w:rPr>
        <w:t>-</w:t>
      </w:r>
    </w:p>
    <w:p w14:paraId="66102B32" w14:textId="77777777" w:rsidR="00287B66" w:rsidRPr="00B87D6E" w:rsidRDefault="00287B66" w:rsidP="00287B6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bookmarkStart w:id="6" w:name="Check3"/>
    <w:p w14:paraId="1556076A" w14:textId="77777777" w:rsidR="00287B66" w:rsidRPr="00B87D6E" w:rsidRDefault="00287B66" w:rsidP="00287B66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B87D6E">
        <w:rPr>
          <w:rFonts w:eastAsia="Times New Roman" w:cs="Times New Roman"/>
          <w:kern w:val="0"/>
          <w14:ligatures w14:val="none"/>
        </w:rPr>
        <w:tab/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သမံထံက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ကဒါက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မၤလီ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ၢ်မၤ</w:t>
      </w:r>
      <w:bookmarkStart w:id="7" w:name="Check4"/>
    </w:p>
    <w:p w14:paraId="206736B7" w14:textId="77777777" w:rsidR="00287B66" w:rsidRPr="00B87D6E" w:rsidRDefault="00287B66" w:rsidP="00287B66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B87D6E">
        <w:rPr>
          <w:rFonts w:eastAsia="Times New Roman" w:cs="Times New Roman"/>
          <w:kern w:val="0"/>
          <w14:ligatures w14:val="none"/>
        </w:rPr>
        <w:t xml:space="preserve">    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ဆဲးန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ကူစါဆူ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bookmarkStart w:id="8" w:name="Check8"/>
    <w:p w14:paraId="32AACFB7" w14:textId="77777777" w:rsidR="00287B66" w:rsidRPr="00B87D6E" w:rsidRDefault="00287B66" w:rsidP="00287B66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B87D6E">
        <w:rPr>
          <w:rFonts w:eastAsia="Times New Roman" w:cs="Times New Roman"/>
          <w:kern w:val="0"/>
          <w14:ligatures w14:val="none"/>
        </w:rPr>
        <w:t xml:space="preserve">     BlueRide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ဝံစိာ်တီဆ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ှၢ</w:t>
      </w:r>
      <w:r w:rsidRPr="00B87D6E">
        <w:rPr>
          <w:rFonts w:eastAsia="Times New Roman" w:cs="Times New Roman"/>
          <w:kern w:val="0"/>
          <w14:ligatures w14:val="none"/>
        </w:rPr>
        <w:t xml:space="preserve">   </w:t>
      </w:r>
      <w:bookmarkStart w:id="9" w:name="Check9"/>
    </w:p>
    <w:p w14:paraId="5DEF7306" w14:textId="77777777" w:rsidR="00287B66" w:rsidRPr="00B87D6E" w:rsidRDefault="00287B66" w:rsidP="00287B66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B87D6E">
        <w:rPr>
          <w:rFonts w:eastAsia="Times New Roman" w:cs="Times New Roman"/>
          <w:kern w:val="0"/>
          <w14:ligatures w14:val="none"/>
        </w:rPr>
        <w:t xml:space="preserve">    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မဲဒီးသးတ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ၣ်ချ့တၢ်န့ၢ်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461C9B53" w14:textId="77777777" w:rsidR="00287B66" w:rsidRPr="00B87D6E" w:rsidRDefault="00287B66" w:rsidP="00287B66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r w:rsidRPr="00B87D6E">
        <w:rPr>
          <w:rFonts w:eastAsia="Times New Roman" w:cs="Times New Roman"/>
          <w:kern w:val="0"/>
          <w14:ligatures w14:val="none"/>
        </w:rPr>
        <w:t xml:space="preserve">    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ကျဲတ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မၤထီထီ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ၣ်တၢ်ကွၢ်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bookmarkStart w:id="10" w:name="_Hlk487609225"/>
    </w:p>
    <w:p w14:paraId="527F9971" w14:textId="77777777" w:rsidR="00287B66" w:rsidRPr="00B87D6E" w:rsidRDefault="00287B66" w:rsidP="00287B66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r w:rsidRPr="00B87D6E">
        <w:rPr>
          <w:rFonts w:eastAsia="Times New Roman" w:cs="Times New Roman"/>
          <w:kern w:val="0"/>
          <w14:ligatures w14:val="none"/>
        </w:rPr>
        <w:t xml:space="preserve">    SecureBlue (HMO SNP)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နုာ်ဆဲးလီၤမံ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bookmarkEnd w:id="10"/>
    </w:p>
    <w:p w14:paraId="042E592C" w14:textId="77777777" w:rsidR="00287B66" w:rsidRPr="00B87D6E" w:rsidRDefault="00287B66" w:rsidP="00287B66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r w:rsidRPr="00B87D6E">
        <w:rPr>
          <w:rFonts w:eastAsia="Times New Roman" w:cs="Times New Roman"/>
          <w:kern w:val="0"/>
          <w14:ligatures w14:val="none"/>
        </w:rPr>
        <w:t xml:space="preserve">    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ကူစါဆူ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ဖိတ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လံၤဒီးတ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ပိးတ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လီအတ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</w:p>
    <w:bookmarkStart w:id="11" w:name="Check13"/>
    <w:p w14:paraId="011FADA7" w14:textId="77777777" w:rsidR="00287B66" w:rsidRPr="00B87D6E" w:rsidRDefault="00287B66" w:rsidP="00287B66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B87D6E">
        <w:rPr>
          <w:rFonts w:eastAsia="Times New Roman" w:cs="Times New Roman"/>
          <w:kern w:val="0"/>
          <w14:ligatures w14:val="none"/>
        </w:rPr>
        <w:t xml:space="preserve">   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kern w:val="0"/>
          <w14:ligatures w14:val="none"/>
        </w:rPr>
        <w:t>     </w:t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</w:p>
    <w:p w14:paraId="375589C7" w14:textId="77777777" w:rsidR="00287B66" w:rsidRPr="00B87D6E" w:rsidRDefault="00287B66" w:rsidP="00287B66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t xml:space="preserve"> </w:t>
      </w:r>
    </w:p>
    <w:p w14:paraId="67937447" w14:textId="77777777" w:rsidR="00287B66" w:rsidRPr="00B87D6E" w:rsidRDefault="00287B66" w:rsidP="00287B6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သ့ၣ်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နီ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87D6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မၤဒ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 w:rsidRPr="00B87D6E">
        <w:rPr>
          <w:rFonts w:eastAsia="Times New Roman" w:cs="Times New Roman"/>
          <w:kern w:val="0"/>
          <w14:ligatures w14:val="none"/>
        </w:rPr>
        <w:fldChar w:fldCharType="end"/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ၣ်မ့ၢ်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ဝဲလ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B87D6E">
        <w:rPr>
          <w:rFonts w:eastAsia="Times New Roman" w:cs="Times New Roman"/>
          <w:kern w:val="0"/>
          <w14:ligatures w14:val="none"/>
        </w:rPr>
        <w:t>-</w:t>
      </w:r>
    </w:p>
    <w:p w14:paraId="1EE0BD0F" w14:textId="77777777" w:rsidR="00287B66" w:rsidRPr="00B87D6E" w:rsidRDefault="00287B66" w:rsidP="00287B66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EC1A631" w14:textId="77777777" w:rsidR="00287B66" w:rsidRPr="00B87D6E" w:rsidRDefault="00287B66" w:rsidP="00287B66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တၢ်ဂ့ၢ်တၢ်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ကျိၤဘ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နဒိးန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အီၤသ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</w:t>
      </w:r>
    </w:p>
    <w:p w14:paraId="5611730D" w14:textId="77777777" w:rsidR="00287B66" w:rsidRPr="00B87D6E" w:rsidRDefault="00287B66" w:rsidP="00287B66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ကမၤဘ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ဘျီးဘ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ၣ်ဒါ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ထွဲလၢနဂီ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ဒၢးဒီး</w:t>
      </w:r>
      <w:proofErr w:type="spellEnd"/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လီၤဆီတဖ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အဘ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ၢၣ်စၢၤ</w:t>
      </w:r>
    </w:p>
    <w:p w14:paraId="76779DF9" w14:textId="77777777" w:rsidR="00287B66" w:rsidRPr="00B87D6E" w:rsidRDefault="00287B66" w:rsidP="00287B66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B87D6E">
        <w:rPr>
          <w:rFonts w:ascii="Myanmar Text" w:eastAsia="Times New Roman" w:hAnsi="Myanmar Text" w:cs="Myanmar Text"/>
          <w:kern w:val="0"/>
          <w14:ligatures w14:val="none"/>
        </w:rPr>
        <w:t>ကဟ့ၣ်လီၤတၢ်ဂ့ၢ်တၢ်ကျိၤဒ်သိးအကမၤစၢၤနၤဒီးနဟံၣ်ဖိဃီဖိလၢတၢ်မၤတၢ်ဆၢတဲာ်ဘၣ်ဃးဒီးနတၢ်ကွၢ်ထွဲတၢ်အိၣ်ဆူၣ်အိၣ်ချ့အဂ့ၢ်</w:t>
      </w:r>
    </w:p>
    <w:p w14:paraId="65F45B02" w14:textId="77777777" w:rsidR="00287B66" w:rsidRPr="00B87D6E" w:rsidRDefault="00287B66" w:rsidP="00287B66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B87D6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ဃုာ်ဒီးတ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သုးလီ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ဆူပ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ှၤ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တဝၢအအိ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87D6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ဒ်တ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</w:p>
    <w:p w14:paraId="6A5437D0" w14:textId="77777777" w:rsidR="00287B66" w:rsidRPr="00B87D6E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87D6E">
        <w:rPr>
          <w:rFonts w:eastAsia="Times New Roman" w:cs="Times New Roman"/>
          <w:kern w:val="0"/>
          <w14:ligatures w14:val="none"/>
        </w:rPr>
        <w:br w:type="page"/>
      </w:r>
    </w:p>
    <w:p w14:paraId="3BEE0978" w14:textId="77777777" w:rsidR="00287B66" w:rsidRPr="00B87D6E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lastRenderedPageBreak/>
        <w:t>လၢတ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87D6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B87D6E">
        <w:rPr>
          <w:rFonts w:eastAsia="Times New Roman" w:cs="Times New Roman"/>
          <w:kern w:val="0"/>
          <w14:ligatures w14:val="none"/>
        </w:rPr>
        <w:fldChar w:fldCharType="end"/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B87D6E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23"/>
      <w:r w:rsidRPr="00B87D6E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B87D6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87D6E">
        <w:rPr>
          <w:rFonts w:eastAsia="Times New Roman" w:cs="Times New Roman"/>
          <w:kern w:val="0"/>
          <w14:ligatures w14:val="none"/>
        </w:rPr>
      </w:r>
      <w:r w:rsidRPr="00B87D6E">
        <w:rPr>
          <w:rFonts w:eastAsia="Times New Roman" w:cs="Times New Roman"/>
          <w:kern w:val="0"/>
          <w14:ligatures w14:val="none"/>
        </w:rPr>
        <w:fldChar w:fldCharType="separate"/>
      </w:r>
      <w:r w:rsidRPr="00B87D6E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2"/>
      <w:r w:rsidRPr="00B87D6E">
        <w:rPr>
          <w:rFonts w:eastAsia="Times New Roman" w:cs="Times New Roman"/>
          <w:kern w:val="0"/>
          <w14:ligatures w14:val="none"/>
        </w:rPr>
        <w:fldChar w:fldCharType="end"/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ဝံသးစူၤပာ်တ့ၢ်ဃာ်တၢ်ကလုၢ်ဖဲယမ့ၢ်တအိၣ်လၢတၢ်စံးဆၢနတၢ်ကိးအခါန့ၣ်တက့ၢ်ႋ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ယကကိးကဒါက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နၤန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တကတိၤအဲကလံးကျိာ်ဘ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B87D6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ညါယၤကျိာ်လၢနကတိၤန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ယၤလၢတ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ကတိၤသကိးဘ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ဒီးနၤအဂီ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87D6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ယကစူးကါဝဲဒ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87D6E">
        <w:rPr>
          <w:rFonts w:eastAsia="Times New Roman" w:cs="Times New Roman"/>
          <w:kern w:val="0"/>
          <w14:ligatures w14:val="none"/>
        </w:rPr>
        <w:t xml:space="preserve"> </w:t>
      </w:r>
      <w:bookmarkStart w:id="13" w:name="Text17"/>
      <w:proofErr w:type="gramStart"/>
      <w:r w:rsidRPr="00B87D6E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ဖိလၢလီတဲစိဖီခိ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End w:id="13"/>
      <w:r w:rsidRPr="00B87D6E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87D6E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ါ</w:t>
      </w:r>
      <w:proofErr w:type="gramEnd"/>
      <w:r w:rsidRPr="00B87D6E">
        <w:rPr>
          <w:rFonts w:eastAsia="Times New Roman" w:cs="Times New Roman"/>
          <w:kern w:val="0"/>
          <w14:ligatures w14:val="none"/>
        </w:rPr>
        <w:t xml:space="preserve"> TTY </w:t>
      </w:r>
      <w:r w:rsidRPr="00B87D6E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B87D6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B87D6E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35EE1171" w14:textId="77777777" w:rsidR="00287B66" w:rsidRPr="00B87D6E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91FF585" w14:textId="77777777" w:rsidR="00287B66" w:rsidRPr="00B87D6E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87D6E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B87D6E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B87D6E">
        <w:rPr>
          <w:rFonts w:eastAsia="Times New Roman" w:cs="Times New Roman"/>
          <w:kern w:val="0"/>
          <w14:ligatures w14:val="none"/>
        </w:rPr>
        <w:t>,</w:t>
      </w:r>
    </w:p>
    <w:p w14:paraId="2A1A9E26" w14:textId="77777777" w:rsidR="00287B66" w:rsidRPr="0021178F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A31DF6F" w14:textId="77777777" w:rsidR="00287B66" w:rsidRPr="0021178F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4" w:name="Text9"/>
    <w:p w14:paraId="4655980A" w14:textId="77777777" w:rsidR="00287B66" w:rsidRPr="0021178F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5CB694FE" w14:textId="77777777" w:rsidR="00287B66" w:rsidRPr="0021178F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t xml:space="preserve">Blue Plus </w:t>
      </w:r>
      <w:r w:rsidRPr="0021178F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21178F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21178F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21178F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637EBA8C" w14:textId="77777777" w:rsidR="00287B66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1178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1178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1178F">
        <w:rPr>
          <w:rFonts w:eastAsia="Times New Roman" w:cs="Times New Roman"/>
          <w:kern w:val="0"/>
          <w14:ligatures w14:val="none"/>
        </w:rPr>
      </w:r>
      <w:r w:rsidRPr="0021178F">
        <w:rPr>
          <w:rFonts w:eastAsia="Times New Roman" w:cs="Times New Roman"/>
          <w:kern w:val="0"/>
          <w14:ligatures w14:val="none"/>
        </w:rPr>
        <w:fldChar w:fldCharType="separate"/>
      </w:r>
      <w:r w:rsidRPr="0021178F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21178F">
        <w:rPr>
          <w:rFonts w:eastAsia="Times New Roman" w:cs="Times New Roman"/>
          <w:kern w:val="0"/>
          <w14:ligatures w14:val="none"/>
        </w:rPr>
        <w:fldChar w:fldCharType="end"/>
      </w:r>
    </w:p>
    <w:p w14:paraId="0FC78ABE" w14:textId="77777777" w:rsidR="00287B66" w:rsidRDefault="00287B66" w:rsidP="00287B6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47E3E62" w14:textId="4FEAD527" w:rsidR="00B1370C" w:rsidRDefault="00287B66" w:rsidP="00287B66">
      <w:r w:rsidRPr="00B34858">
        <w:t xml:space="preserve">DHS_120920_KK07 DHS </w:t>
      </w:r>
      <w:r w:rsidRPr="00B34858">
        <w:rPr>
          <w:rFonts w:ascii="Myanmar Text" w:hAnsi="Myanmar Text" w:cs="Myanmar Text"/>
        </w:rPr>
        <w:t>တၢ်</w:t>
      </w:r>
      <w:proofErr w:type="spellStart"/>
      <w:r w:rsidRPr="00B34858">
        <w:rPr>
          <w:rFonts w:ascii="Myanmar Text" w:hAnsi="Myanmar Text" w:cs="Myanmar Text"/>
        </w:rPr>
        <w:t>တူ</w:t>
      </w:r>
      <w:proofErr w:type="spellEnd"/>
      <w:r w:rsidRPr="00B34858">
        <w:rPr>
          <w:rFonts w:ascii="Myanmar Text" w:hAnsi="Myanmar Text" w:cs="Myanmar Text"/>
        </w:rPr>
        <w:t>ၢ်</w:t>
      </w:r>
      <w:proofErr w:type="spellStart"/>
      <w:r w:rsidRPr="00B34858">
        <w:rPr>
          <w:rFonts w:ascii="Myanmar Text" w:hAnsi="Myanmar Text" w:cs="Myanmar Text"/>
        </w:rPr>
        <w:t>လိာ်ဖဲ</w:t>
      </w:r>
      <w:proofErr w:type="spellEnd"/>
      <w:r w:rsidRPr="00B34858">
        <w:t xml:space="preserve"> 12/17/2020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576594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87B66"/>
    <w:rsid w:val="002A270F"/>
    <w:rsid w:val="002B44A5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C7DB8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2024-10-21T20:43:00Z</dcterms:created>
  <dcterms:modified xsi:type="dcterms:W3CDTF">2024-10-21T20:43:00Z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