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1674A2E0" w14:textId="77777777" w:rsidR="006470B5" w:rsidRDefault="006470B5" w:rsidP="006470B5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13991E2E" w14:textId="77777777" w:rsidR="006470B5" w:rsidRPr="00B1043E" w:rsidRDefault="006470B5" w:rsidP="006470B5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74278407" w14:textId="77777777" w:rsidR="006470B5" w:rsidRPr="00CE06E6" w:rsidRDefault="006470B5" w:rsidP="006470B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2B00FF06" w14:textId="77777777" w:rsidR="006470B5" w:rsidRPr="00CE06E6" w:rsidRDefault="006470B5" w:rsidP="006470B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&lt;Street Address&gt;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0445408" w14:textId="77777777" w:rsidR="006470B5" w:rsidRPr="00CE06E6" w:rsidRDefault="006470B5" w:rsidP="006470B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06E6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CE06E6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06E6">
        <w:rPr>
          <w:rFonts w:eastAsia="Times New Roman" w:cs="Times New Roman"/>
          <w:kern w:val="0"/>
          <w14:ligatures w14:val="none"/>
        </w:rPr>
      </w:r>
      <w:r w:rsidRPr="00CE06E6">
        <w:rPr>
          <w:rFonts w:eastAsia="Times New Roman" w:cs="Times New Roman"/>
          <w:kern w:val="0"/>
          <w14:ligatures w14:val="none"/>
        </w:rPr>
        <w:fldChar w:fldCharType="separate"/>
      </w:r>
      <w:r w:rsidRPr="00CE06E6">
        <w:rPr>
          <w:rFonts w:eastAsia="Times New Roman" w:cs="Times New Roman"/>
          <w:kern w:val="0"/>
          <w:lang w:val="ru-RU"/>
          <w14:ligatures w14:val="none"/>
        </w:rPr>
        <w:t>&lt;City, State, Zip&gt;</w:t>
      </w:r>
      <w:r w:rsidRPr="00CE06E6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3858A25B" w14:textId="77777777" w:rsidR="006470B5" w:rsidRPr="00CE06E6" w:rsidRDefault="006470B5" w:rsidP="006470B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B5942AB" w14:textId="77777777" w:rsidR="006470B5" w:rsidRPr="0086668E" w:rsidRDefault="006470B5" w:rsidP="006470B5">
      <w:pPr>
        <w:spacing w:after="0" w:line="240" w:lineRule="auto"/>
        <w:rPr>
          <w:rFonts w:cs="Times New Roman"/>
          <w:kern w:val="0"/>
          <w14:ligatures w14:val="none"/>
        </w:rPr>
      </w:pPr>
    </w:p>
    <w:p w14:paraId="6A5F6A24" w14:textId="77777777" w:rsidR="006470B5" w:rsidRPr="00CC0E24" w:rsidRDefault="006470B5" w:rsidP="006470B5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C0E24">
        <w:rPr>
          <w:rFonts w:ascii="Saysettha OT" w:eastAsia="Times New Roman" w:hAnsi="Saysettha OT" w:cs="Saysettha OT"/>
          <w:kern w:val="0"/>
          <w14:ligatures w14:val="none"/>
        </w:rP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C0E24">
        <w:rPr>
          <w:rFonts w:ascii="Saysettha OT" w:eastAsia="Times New Roman" w:hAnsi="Saysettha OT" w:cs="Saysettha OT"/>
          <w:noProof/>
          <w:kern w:val="0"/>
          <w14:ligatures w14:val="none"/>
        </w:rPr>
        <w:t>&lt;Member Name&gt;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ທີ່​ຮັກ​ແພງ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,</w:t>
      </w:r>
    </w:p>
    <w:p w14:paraId="6977E6FA" w14:textId="77777777" w:rsidR="006470B5" w:rsidRPr="00CC0E24" w:rsidRDefault="006470B5" w:rsidP="006470B5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ສອດມານຳ​ນີ້ແມ່ນແບບຟອມຄຳ​ສັ່ງການປິ່ນປົວສຸຂະພາບລ່ວງໜ້າລັດ​ມິ​ນີ​ໂຊ​ຕາ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ແບບຟອມ</w:t>
      </w:r>
      <w:r w:rsidRPr="00CC0E24">
        <w:rPr>
          <w:rFonts w:ascii="Leelawadee UI" w:eastAsia="Times New Roman" w:hAnsi="Leelawadee UI" w:cs="Leelawadee UI" w:hint="cs"/>
          <w:kern w:val="0"/>
          <w:cs/>
          <w:lang w:bidi="lo-LA"/>
          <w14:ligatures w14:val="none"/>
        </w:rPr>
        <w:t>ນີ້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ຈະຊ່ວຍໃຫ້ທ່ານຂຽນຄວາມຕ້ອງການປິ່ນປົວສຸຂະພາບຂອງທ່ານເພື່ອໃຫ້ພວກເຂົາຮັບຮູ້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ຖ້າທ່ານເຈັບປ່ວຍໜັກ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ບໍ່ສາມາດ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ບອກອາການຂອງທ່ານໄດ້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ການຂຽນຊື່ຕົວແທນປິ່ນປົວສຸຂະພາບ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ລະບຸຄຳແນະນຳຂອງທ່ານເປັນລາຍ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ລັກອັກສອນແມ່ນວິທີການທີ່ດີທີ່ສຸດໃນການຮັບປະກັນວ່າທ່ານໝໍ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ສະມາຊິກໃນຄອບຄົວຂອງທ່ານຈະຮັບຮູ້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ປະຕິບັດຕາມຄວາມຕ້ອງການຂອງທ່ານ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ກະລຸນາໃຊ້ເວລາອ່ານແບບຟອມນີ້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ແລ້ວໂທຫາຂ້າພະເຈົ້າ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ຖ້າທ່ານມີຄຳຖາມ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</w:p>
    <w:p w14:paraId="37E50759" w14:textId="77777777" w:rsidR="006470B5" w:rsidRPr="00CC0E24" w:rsidRDefault="006470B5" w:rsidP="006470B5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ການຕື່ມແບບຟອມຄຳ​ສັ່ງການປິ່ນປົວສຸຂະພາບລ່ວງໜ້າລັດ​ມິ​ນີ​ໂຊ​ຕາແມ່ນເປັນເລື່ອງງ່າຍດາຍ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ມັນມີສາມພາກຄື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:</w:t>
      </w:r>
    </w:p>
    <w:p w14:paraId="6857A4D7" w14:textId="77777777" w:rsidR="006470B5" w:rsidRPr="00CC0E24" w:rsidRDefault="006470B5" w:rsidP="006470B5">
      <w:pPr>
        <w:numPr>
          <w:ilvl w:val="0"/>
          <w:numId w:val="8"/>
        </w:numPr>
        <w:tabs>
          <w:tab w:val="num" w:pos="-450"/>
        </w:tabs>
        <w:spacing w:after="0" w:line="240" w:lineRule="auto"/>
        <w:ind w:left="634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b/>
          <w:bCs/>
          <w:kern w:val="0"/>
          <w:cs/>
          <w:lang w:val="lo-LA" w:bidi="lo-LA"/>
          <w14:ligatures w14:val="none"/>
        </w:rPr>
        <w:t>ພາກທີ</w:t>
      </w:r>
      <w:r w:rsidRPr="00CC0E24">
        <w:rPr>
          <w:rFonts w:ascii="Saysettha OT" w:eastAsia="Times New Roman" w:hAnsi="Saysettha OT" w:cs="Arial Unicode MS"/>
          <w:b/>
          <w:bCs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Saysettha OT" w:eastAsia="Times New Roman" w:hAnsi="Saysettha OT" w:cs="Saysettha OT"/>
          <w:b/>
          <w:bCs/>
          <w:kern w:val="0"/>
          <w:cs/>
          <w:lang w:val="lo-LA" w:bidi="lo-LA"/>
          <w14:ligatures w14:val="none"/>
        </w:rPr>
        <w:t>1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ໃຫ້ທ່ານລະບຸຊື່ຂອງບຸກຄົນທີ່ຈະຕັດສິນໃຈປິ່ນປົວສຸຂະພາບໃຫ້ກັບທ່ານ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ຖ້າທ່ານໝໍຮູ້ສຶກວ່າທ່ານບໍ່ສາມາດເຮັດເອງໄດ້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ບຸກຄົນນີ້ເອີ້ນວ່າຕົວແທນປິ່ນປົວສຸຂະພາບ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.</w:t>
      </w:r>
    </w:p>
    <w:p w14:paraId="055BBF33" w14:textId="77777777" w:rsidR="006470B5" w:rsidRPr="00CC0E24" w:rsidRDefault="006470B5" w:rsidP="006470B5">
      <w:pPr>
        <w:numPr>
          <w:ilvl w:val="0"/>
          <w:numId w:val="8"/>
        </w:numPr>
        <w:tabs>
          <w:tab w:val="num" w:pos="-450"/>
        </w:tabs>
        <w:spacing w:after="0" w:line="240" w:lineRule="auto"/>
        <w:ind w:left="634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b/>
          <w:bCs/>
          <w:kern w:val="0"/>
          <w:cs/>
          <w:lang w:val="lo-LA" w:bidi="lo-LA"/>
          <w14:ligatures w14:val="none"/>
        </w:rPr>
        <w:t>ພາກທີ</w:t>
      </w:r>
      <w:r w:rsidRPr="00CC0E24">
        <w:rPr>
          <w:rFonts w:ascii="Saysettha OT" w:eastAsia="Times New Roman" w:hAnsi="Saysettha OT" w:cs="Arial Unicode MS"/>
          <w:b/>
          <w:bCs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Saysettha OT" w:eastAsia="Times New Roman" w:hAnsi="Saysettha OT" w:cs="Saysettha OT"/>
          <w:b/>
          <w:bCs/>
          <w:kern w:val="0"/>
          <w:cs/>
          <w:lang w:val="lo-LA" w:bidi="lo-LA"/>
          <w14:ligatures w14:val="none"/>
        </w:rPr>
        <w:t>2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ຈະໃຫ້ທ່ານຂຽນຄວາມຕ້ອງການປິ່ນປົວສຸຂະພາບຂອງທ່ານ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ຄຳແນະນຳຕ່າງໆ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ດ້ວຍວິທີນີ້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ທ່ານໝໍ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ບຸກຄົນອື່ນໆຈະສາມາດຕັດສິນໃຈອີງຕາມຄວາມຕ້ອງການ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ຄວາມປາຖະໜາຂອງທ່ານ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.</w:t>
      </w:r>
    </w:p>
    <w:p w14:paraId="2BC2BB01" w14:textId="77777777" w:rsidR="006470B5" w:rsidRPr="00CC0E24" w:rsidRDefault="006470B5" w:rsidP="006470B5">
      <w:pPr>
        <w:numPr>
          <w:ilvl w:val="0"/>
          <w:numId w:val="9"/>
        </w:numPr>
        <w:tabs>
          <w:tab w:val="num" w:pos="-450"/>
        </w:tabs>
        <w:spacing w:after="0" w:line="240" w:lineRule="auto"/>
        <w:ind w:left="634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b/>
          <w:bCs/>
          <w:kern w:val="0"/>
          <w:cs/>
          <w:lang w:val="lo-LA" w:bidi="lo-LA"/>
          <w14:ligatures w14:val="none"/>
        </w:rPr>
        <w:t>ພາກທີ</w:t>
      </w:r>
      <w:r w:rsidRPr="00CC0E24">
        <w:rPr>
          <w:rFonts w:ascii="Saysettha OT" w:eastAsia="Times New Roman" w:hAnsi="Saysettha OT" w:cs="Arial Unicode MS"/>
          <w:b/>
          <w:bCs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Saysettha OT" w:eastAsia="Times New Roman" w:hAnsi="Saysettha OT" w:cs="Saysettha OT"/>
          <w:b/>
          <w:bCs/>
          <w:kern w:val="0"/>
          <w:cs/>
          <w:lang w:val="lo-LA" w:bidi="lo-LA"/>
          <w14:ligatures w14:val="none"/>
        </w:rPr>
        <w:t>3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ແມ່ນໃຫ້ທ່ານເຊັນ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ລົງວັນທີໃສ່ໃນຟອມ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.</w:t>
      </w:r>
    </w:p>
    <w:p w14:paraId="688CE708" w14:textId="77777777" w:rsidR="006470B5" w:rsidRPr="00CC0E24" w:rsidRDefault="006470B5" w:rsidP="006470B5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ນີ້ແມ່ນບາງສິ່ງບາງຢ່າງທີ່ທ່ານຄວນຮັບຮູ້ກ່ຽວກັບຄຳ​ສັ່ງການປິ່ນປົວສຸຂະພາບລ່ວງໜ້າ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: </w:t>
      </w:r>
    </w:p>
    <w:p w14:paraId="00881DAA" w14:textId="77777777" w:rsidR="006470B5" w:rsidRPr="00CC0E24" w:rsidRDefault="006470B5" w:rsidP="006470B5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ມັນເປັນທາງເລືອກຂອງທ່ານໃນການຂຽນແບບຟອມດັ່ງກ່າວ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ຖ້າທ່ານບໍ່ຕ້ອງການ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ທ່ານໝໍກໍ່ຈະປິ່ນ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ປົວທ່ານຕາມປົກກະຕິ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</w:p>
    <w:p w14:paraId="00E6AAA0" w14:textId="77777777" w:rsidR="006470B5" w:rsidRPr="00CC0E24" w:rsidRDefault="006470B5" w:rsidP="006470B5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ທ່ານບໍ່ຈຳເປັນຕ້ອງມອບໃຫ້ນັກກົດໝາຍຂຽນແບບຟອມນີ້ໃຫ້ກັບທ່ານ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ເຖິງຢ່າງໃດກໍ່ຕາມ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ທ່ານຈະຕ້ອງໄດ້ເຊັນຕໍ່ໜ້າພະຍານສອງທ່ານ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ທະນາຍຄວາມ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.</w:t>
      </w:r>
    </w:p>
    <w:p w14:paraId="2C2C6184" w14:textId="77777777" w:rsidR="006470B5" w:rsidRPr="00CC0E24" w:rsidRDefault="006470B5" w:rsidP="006470B5">
      <w:pPr>
        <w:numPr>
          <w:ilvl w:val="0"/>
          <w:numId w:val="10"/>
        </w:numPr>
        <w:tabs>
          <w:tab w:val="num" w:pos="-450"/>
        </w:tabs>
        <w:spacing w:after="0" w:line="240" w:lineRule="auto"/>
        <w:ind w:left="634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ທ່ານສາມາດປ່ຽນຟອມດັ່ງກ່າວໄດ້ຕະຫຼອດເວລາ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.</w:t>
      </w:r>
    </w:p>
    <w:p w14:paraId="3DA5DC6E" w14:textId="77777777" w:rsidR="006470B5" w:rsidRPr="00CC0E24" w:rsidRDefault="006470B5" w:rsidP="006470B5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ເມື່ອທ່ານຂຽນແບບຟອມດັ່ງກ່າວສຳເລັດແລ້ວ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ແລະ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ໄດ້ເຊັນໃສ່ແບບຟອມດັ່ງກ່າວແລ້ວ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ໃຫ້ມອບສຳເນົາໃຫ້ກັບຕົວແທນປິ່ນປົວສຸຂະພາບຂອງທ່ານ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ຄູ່ສົມລົດ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ທ່ານໝໍ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ພະຍາບານ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ສະມາຊິກໃນຄອບຄົວ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ຫຼື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ເພື່ອນສະໜິດ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ແລ້ວບອກກັບບຸກຄົນເຫຼົ່ານີ້ກ່ຽວກັບສິ່ງທີ່ທ່ານເລືອກ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ຮັບປະກັບວ່າໄດ້ເກັບຮັກສາຕົ້ນສະບັບໄວ້ໃນທີ່ປອດໄພທີ່ຄົນອື່ນໆສາມາດຄົ້ນພົບໄດ້ຢ່າງງ່າຍດາຍ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</w:p>
    <w:p w14:paraId="1F06407E" w14:textId="77777777" w:rsidR="006470B5" w:rsidRPr="00CC0E24" w:rsidRDefault="006470B5" w:rsidP="006470B5">
      <w:pPr>
        <w:spacing w:before="120" w:after="0" w:line="240" w:lineRule="auto"/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</w:pPr>
    </w:p>
    <w:p w14:paraId="4DE4D95F" w14:textId="77777777" w:rsidR="006470B5" w:rsidRPr="00CC0E24" w:rsidRDefault="006470B5" w:rsidP="006470B5">
      <w:pPr>
        <w:spacing w:before="120" w:after="0" w:line="240" w:lineRule="auto"/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</w:pPr>
    </w:p>
    <w:p w14:paraId="5F73E2CF" w14:textId="77777777" w:rsidR="006470B5" w:rsidRPr="00CC0E24" w:rsidRDefault="006470B5" w:rsidP="006470B5">
      <w:pPr>
        <w:spacing w:before="120" w:after="0" w:line="240" w:lineRule="auto"/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</w:pPr>
    </w:p>
    <w:p w14:paraId="7BD0FC1B" w14:textId="77777777" w:rsidR="006470B5" w:rsidRPr="00CC0E24" w:rsidRDefault="006470B5" w:rsidP="006470B5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lastRenderedPageBreak/>
        <w:t>ກະລຸນາໂທຫາຂ້າພະເຈົ້າ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ຖ້າທ່ານມີຄຳຖາມ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ເວລາເຮັດວຽກຂອງພວກເຮົາແມ່ນ</w:t>
      </w:r>
      <w:r w:rsidRPr="00CC0E24">
        <w:rPr>
          <w:rFonts w:ascii="Saysettha OT" w:eastAsia="Times New Roman" w:hAnsi="Saysettha OT" w:cs="Arial Unicode MS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8:00 am to 4:30 pm&gt;"/>
            </w:textInput>
          </w:ffData>
        </w:fldCha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C0E24">
        <w:rPr>
          <w:rFonts w:ascii="Saysettha OT" w:eastAsia="Times New Roman" w:hAnsi="Saysettha OT" w:cs="Saysettha OT"/>
          <w:kern w:val="0"/>
          <w14:ligatures w14:val="none"/>
        </w:rP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C0E24">
        <w:rPr>
          <w:rFonts w:ascii="Saysettha OT" w:eastAsia="Times New Roman" w:hAnsi="Saysettha OT" w:cs="Saysettha OT"/>
          <w:noProof/>
          <w:kern w:val="0"/>
          <w14:ligatures w14:val="none"/>
        </w:rPr>
        <w:t>&lt;8:00 am to 4:30 pm&gt;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ເບີໂທລະສັບຂອງຂ້າພະເຈົ້າແມ່ນ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CC Phone Number&gt;"/>
            </w:textInput>
          </w:ffData>
        </w:fldCha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instrText xml:space="preserve"> </w:instrText>
      </w:r>
      <w:bookmarkStart w:id="4" w:name="Text8"/>
      <w:r w:rsidRPr="00CC0E24">
        <w:rPr>
          <w:rFonts w:ascii="Saysettha OT" w:eastAsia="Times New Roman" w:hAnsi="Saysettha OT" w:cs="Saysettha OT"/>
          <w:kern w:val="0"/>
          <w14:ligatures w14:val="none"/>
        </w:rPr>
        <w:instrText xml:space="preserve">FORMTEXT </w:instrText>
      </w:r>
      <w:r w:rsidRPr="00CC0E24">
        <w:rPr>
          <w:rFonts w:ascii="Saysettha OT" w:eastAsia="Times New Roman" w:hAnsi="Saysettha OT" w:cs="Saysettha OT"/>
          <w:kern w:val="0"/>
          <w14:ligatures w14:val="none"/>
        </w:rP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C0E24">
        <w:rPr>
          <w:rFonts w:ascii="Saysettha OT" w:eastAsia="Times New Roman" w:hAnsi="Saysettha OT" w:cs="Saysettha OT"/>
          <w:noProof/>
          <w:kern w:val="0"/>
          <w14:ligatures w14:val="none"/>
        </w:rPr>
        <w:t>&lt;CC Phone Number&gt;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  <w:bookmarkEnd w:id="4"/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.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ຖ້າທ່ານໃຊ້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TTY, </w:t>
      </w: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ກະລຸນາໂທ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 xml:space="preserve"> 711.</w:t>
      </w:r>
    </w:p>
    <w:p w14:paraId="1B64A101" w14:textId="77777777" w:rsidR="006470B5" w:rsidRPr="00CC0E24" w:rsidRDefault="006470B5" w:rsidP="006470B5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ດ້ວຍຄວາມນັບຖື</w:t>
      </w: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,</w:t>
      </w:r>
    </w:p>
    <w:p w14:paraId="7E816D50" w14:textId="77777777" w:rsidR="006470B5" w:rsidRPr="00CC0E24" w:rsidRDefault="006470B5" w:rsidP="006470B5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464BA0FB" w14:textId="77777777" w:rsidR="006470B5" w:rsidRPr="00CC0E24" w:rsidRDefault="006470B5" w:rsidP="006470B5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5E6B8E08" w14:textId="77777777" w:rsidR="006470B5" w:rsidRPr="00CC0E24" w:rsidRDefault="006470B5" w:rsidP="006470B5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</w:p>
    <w:p w14:paraId="5F34A25E" w14:textId="77777777" w:rsidR="006470B5" w:rsidRPr="00CC0E24" w:rsidRDefault="006470B5" w:rsidP="006470B5">
      <w:pPr>
        <w:spacing w:before="120"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instrText xml:space="preserve"> FORMTEXT </w:instrText>
      </w:r>
      <w:r w:rsidRPr="00CC0E24">
        <w:rPr>
          <w:rFonts w:ascii="Saysettha OT" w:eastAsia="Times New Roman" w:hAnsi="Saysettha OT" w:cs="Saysettha OT"/>
          <w:kern w:val="0"/>
          <w14:ligatures w14:val="none"/>
        </w:rPr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separate"/>
      </w:r>
      <w:r w:rsidRPr="00CC0E24">
        <w:rPr>
          <w:rFonts w:ascii="Saysettha OT" w:eastAsia="Times New Roman" w:hAnsi="Saysettha OT" w:cs="Saysettha OT"/>
          <w:noProof/>
          <w:kern w:val="0"/>
          <w14:ligatures w14:val="none"/>
        </w:rPr>
        <w:t>&lt;Care Coordinator Name, Title&gt;</w:t>
      </w:r>
      <w:r w:rsidRPr="00CC0E24">
        <w:rPr>
          <w:rFonts w:ascii="Saysettha OT" w:eastAsia="Times New Roman" w:hAnsi="Saysettha OT" w:cs="Saysettha OT"/>
          <w:kern w:val="0"/>
          <w14:ligatures w14:val="none"/>
        </w:rPr>
        <w:fldChar w:fldCharType="end"/>
      </w:r>
    </w:p>
    <w:p w14:paraId="0145EBB6" w14:textId="77777777" w:rsidR="006470B5" w:rsidRPr="00CC0E24" w:rsidRDefault="006470B5" w:rsidP="006470B5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ຜູ້ປະສານງານປິ່ນປົວ</w:t>
      </w:r>
    </w:p>
    <w:p w14:paraId="72704662" w14:textId="77777777" w:rsidR="006470B5" w:rsidRPr="00CC0E24" w:rsidRDefault="006470B5" w:rsidP="006470B5">
      <w:pPr>
        <w:spacing w:after="0" w:line="240" w:lineRule="auto"/>
        <w:rPr>
          <w:rFonts w:ascii="Saysettha OT" w:eastAsia="Times New Roman" w:hAnsi="Saysettha OT" w:cs="Saysettha OT"/>
          <w:kern w:val="0"/>
          <w14:ligatures w14:val="none"/>
        </w:rPr>
      </w:pPr>
      <w:r w:rsidRPr="00CC0E24">
        <w:rPr>
          <w:rFonts w:ascii="Saysettha OT" w:eastAsia="Times New Roman" w:hAnsi="Saysettha OT" w:cs="Saysettha OT"/>
          <w:kern w:val="0"/>
          <w:cs/>
          <w:lang w:val="lo-LA" w:bidi="lo-LA"/>
          <w14:ligatures w14:val="none"/>
        </w:rPr>
        <w:t>Blue Plus</w:t>
      </w:r>
    </w:p>
    <w:p w14:paraId="58491051" w14:textId="77777777" w:rsidR="006470B5" w:rsidRDefault="006470B5" w:rsidP="006470B5">
      <w:pPr>
        <w:spacing w:after="0" w:line="240" w:lineRule="auto"/>
      </w:pPr>
    </w:p>
    <w:p w14:paraId="0603DC67" w14:textId="77777777" w:rsidR="006470B5" w:rsidRDefault="006470B5" w:rsidP="006470B5">
      <w:pPr>
        <w:spacing w:after="0" w:line="240" w:lineRule="auto"/>
      </w:pPr>
    </w:p>
    <w:p w14:paraId="5D2B2140" w14:textId="77777777" w:rsidR="006470B5" w:rsidRDefault="006470B5" w:rsidP="006470B5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5AA7792D" w14:textId="77777777" w:rsidR="006470B5" w:rsidRDefault="006470B5" w:rsidP="006470B5">
      <w:pPr>
        <w:tabs>
          <w:tab w:val="right" w:pos="9270"/>
        </w:tabs>
        <w:rPr>
          <w:rFonts w:ascii="Arial" w:hAnsi="Arial" w:cs="Arial"/>
        </w:rPr>
      </w:pPr>
    </w:p>
    <w:p w14:paraId="65E0A6E3" w14:textId="77777777" w:rsidR="006470B5" w:rsidRDefault="006470B5" w:rsidP="006470B5">
      <w:pPr>
        <w:tabs>
          <w:tab w:val="right" w:pos="9270"/>
        </w:tabs>
        <w:rPr>
          <w:rFonts w:ascii="Arial" w:hAnsi="Arial" w:cs="Arial"/>
        </w:rPr>
      </w:pPr>
    </w:p>
    <w:p w14:paraId="766F2FBF" w14:textId="77777777" w:rsidR="006470B5" w:rsidRPr="007863FB" w:rsidRDefault="006470B5" w:rsidP="006470B5">
      <w:pPr>
        <w:spacing w:line="280" w:lineRule="exact"/>
        <w:rPr>
          <w:lang w:val="pt-BR"/>
        </w:rPr>
      </w:pPr>
      <w:r w:rsidRPr="007863FB">
        <w:rPr>
          <w:lang w:val="pt-BR"/>
        </w:rPr>
        <w:t>H2425_001_102417_JJ01</w:t>
      </w:r>
      <w:r>
        <w:rPr>
          <w:lang w:val="pt-BR"/>
        </w:rPr>
        <w:t>B</w:t>
      </w:r>
      <w:r w:rsidRPr="007863FB">
        <w:rPr>
          <w:lang w:val="pt-BR"/>
        </w:rPr>
        <w:t xml:space="preserve"> Internal Approved 10/24/2017</w:t>
      </w:r>
    </w:p>
    <w:p w14:paraId="2287B810" w14:textId="77777777" w:rsidR="006470B5" w:rsidRPr="007863FB" w:rsidRDefault="006470B5" w:rsidP="006470B5">
      <w:pPr>
        <w:spacing w:line="280" w:lineRule="exact"/>
      </w:pPr>
      <w:r w:rsidRPr="007863FB">
        <w:t>DHS_102417_JJ02</w:t>
      </w:r>
      <w:r>
        <w:t>B</w:t>
      </w:r>
      <w:r w:rsidRPr="007863FB">
        <w:t xml:space="preserve"> Internal Approved 10/24/2017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aysettha OT">
    <w:altName w:val="Browallia New"/>
    <w:charset w:val="00"/>
    <w:family w:val="swiss"/>
    <w:pitch w:val="variable"/>
    <w:sig w:usb0="00000000" w:usb1="1000200A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9"/>
  </w:num>
  <w:num w:numId="2" w16cid:durableId="394475383">
    <w:abstractNumId w:val="6"/>
  </w:num>
  <w:num w:numId="3" w16cid:durableId="321398842">
    <w:abstractNumId w:val="5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7"/>
  </w:num>
  <w:num w:numId="7" w16cid:durableId="1397700154">
    <w:abstractNumId w:val="8"/>
  </w:num>
  <w:num w:numId="8" w16cid:durableId="291594034">
    <w:abstractNumId w:val="2"/>
  </w:num>
  <w:num w:numId="9" w16cid:durableId="1082097586">
    <w:abstractNumId w:val="3"/>
  </w:num>
  <w:num w:numId="10" w16cid:durableId="5708912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470B5"/>
    <w:rsid w:val="0065270A"/>
    <w:rsid w:val="006619E1"/>
    <w:rsid w:val="006A2C62"/>
    <w:rsid w:val="006D5379"/>
    <w:rsid w:val="006D6103"/>
    <w:rsid w:val="00717E62"/>
    <w:rsid w:val="007666C6"/>
    <w:rsid w:val="00767384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BD5C2F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D3B45"/>
    <w:rsid w:val="00EF267D"/>
    <w:rsid w:val="00F05454"/>
    <w:rsid w:val="00F335FB"/>
    <w:rsid w:val="00F51BF0"/>
    <w:rsid w:val="00F70E74"/>
    <w:rsid w:val="00F71280"/>
    <w:rsid w:val="00F72139"/>
    <w:rsid w:val="00F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3</cp:revision>
  <dcterms:created xsi:type="dcterms:W3CDTF">2024-10-22T13:52:00Z</dcterms:created>
  <dcterms:modified xsi:type="dcterms:W3CDTF">2024-10-22T13:53:00Z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