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4DF5151B" w14:textId="77777777" w:rsidR="00E443A5" w:rsidRDefault="00E443A5" w:rsidP="00E443A5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4E3790FD" w14:textId="77777777" w:rsidR="00E443A5" w:rsidRDefault="00E443A5" w:rsidP="00E443A5">
      <w:pPr>
        <w:spacing w:after="0" w:line="240" w:lineRule="auto"/>
      </w:pPr>
    </w:p>
    <w:p w14:paraId="44C20E21" w14:textId="77777777" w:rsidR="00E443A5" w:rsidRPr="006F0640" w:rsidRDefault="00E443A5" w:rsidP="00E443A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3A4E81F" w14:textId="77777777" w:rsidR="00E443A5" w:rsidRPr="006F0640" w:rsidRDefault="00E443A5" w:rsidP="00E443A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869C8D3" w14:textId="77777777" w:rsidR="00E443A5" w:rsidRPr="006F0640" w:rsidRDefault="00E443A5" w:rsidP="00E443A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D4A1F25" w14:textId="77777777" w:rsidR="00E443A5" w:rsidRDefault="00E443A5" w:rsidP="00E443A5">
      <w:pPr>
        <w:spacing w:after="0" w:line="240" w:lineRule="auto"/>
      </w:pPr>
    </w:p>
    <w:p w14:paraId="3F9995C6" w14:textId="77777777" w:rsidR="00E443A5" w:rsidRPr="00B1043E" w:rsidRDefault="00E443A5" w:rsidP="00E443A5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213A3C7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bookmarkStart w:id="1" w:name="Text5"/>
      <w:r w:rsidRPr="00D057D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D057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057D4">
        <w:rPr>
          <w:rFonts w:eastAsia="Times New Roman" w:cs="Times New Roman"/>
          <w:kern w:val="0"/>
          <w14:ligatures w14:val="none"/>
        </w:rPr>
      </w:r>
      <w:r w:rsidRPr="00D057D4">
        <w:rPr>
          <w:rFonts w:eastAsia="Times New Roman" w:cs="Times New Roman"/>
          <w:kern w:val="0"/>
          <w14:ligatures w14:val="none"/>
        </w:rPr>
        <w:fldChar w:fldCharType="separate"/>
      </w:r>
      <w:r w:rsidRPr="00D057D4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1"/>
      <w:r w:rsidRPr="00D057D4">
        <w:rPr>
          <w:rFonts w:eastAsia="Times New Roman" w:cs="Times New Roman"/>
          <w:kern w:val="0"/>
          <w14:ligatures w14:val="none"/>
        </w:rPr>
        <w:fldChar w:fldCharType="end"/>
      </w:r>
      <w:r w:rsidRPr="00D057D4">
        <w:rPr>
          <w:rFonts w:eastAsia="Times New Roman" w:cs="Times New Roman"/>
          <w:kern w:val="0"/>
          <w14:ligatures w14:val="none"/>
        </w:rPr>
        <w:t>,</w:t>
      </w:r>
    </w:p>
    <w:p w14:paraId="467EAA69" w14:textId="77777777" w:rsidR="00E443A5" w:rsidRPr="00D057D4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လၢလံာ်ဒၢပူ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မ့ၢ်၀ဲ</w:t>
      </w:r>
      <w:r w:rsidRPr="00D057D4">
        <w:rPr>
          <w:rFonts w:eastAsia="Times New Roman" w:cs="Times New Roman"/>
          <w:kern w:val="0"/>
          <w14:ligatures w14:val="none"/>
        </w:rPr>
        <w:t xml:space="preserve"> Minnesota Advance Health Care Directive (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စိထ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ပတီ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ထီတ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ကျဲ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)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ဒိအံ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ပျဲနကွဲးလီၤတ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လၢနသးလီ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ဒ်သိးအ၀ဲသ့ၣ်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ကသ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ညါဘ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ဖဲနမ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ဆိးက့ထီ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နးနးကလဲာ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စံးကတိၤတ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လၢနနီ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ကစ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ဂီ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တသ့ဘ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တၢ်ပာ်ဖျါပှၤခၢၣ်စးကွၢ်ထွဲတၢ်အိၣ်ဆူၣ်အိၣ်ချ့တဂၤအမံၤဒီးပာ်လီၤနတၢ်နဲၣ်လီၤလၢလံာ်အပူၤန့ၣ်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ကျဲအဂ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လၢကမၤလီၤတံ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သးလီတဖ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ၣ်တၢ်သ့ၣ်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ညါဒီးလူၤပိာ်မၤထွဲအီၤခီဖျိနကသံ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ဒီးဟံ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ဖိဃီဖိတဖ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၀ံသးစူၤဟံးန့ၣ်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ဆၢကတီ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တစိ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ဖိဒီး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ဖးဘ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ဒိအံၤတက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မ့ၢ်၀ံၤဒီးကိးလီတဲစိဆူယအိၣ်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ဖဲနမ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</w:p>
    <w:p w14:paraId="045C62EE" w14:textId="77777777" w:rsidR="00E443A5" w:rsidRPr="00D057D4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D057D4">
        <w:rPr>
          <w:rFonts w:eastAsia="Times New Roman" w:cs="Times New Roman"/>
          <w:kern w:val="0"/>
          <w14:ligatures w14:val="none"/>
        </w:rPr>
        <w:t xml:space="preserve">Minnesota Advance Health Care Directive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တၢ်မၤပှဲၤအီၤညီ၀ဲလီၤ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ၣ်၀ဲဒၣ်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သၢပတီ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D057D4">
        <w:rPr>
          <w:rFonts w:eastAsia="Times New Roman" w:cs="Times New Roman"/>
          <w:kern w:val="0"/>
          <w14:ligatures w14:val="none"/>
        </w:rPr>
        <w:t>-</w:t>
      </w:r>
    </w:p>
    <w:p w14:paraId="674BF457" w14:textId="77777777" w:rsidR="00E443A5" w:rsidRPr="00D057D4" w:rsidRDefault="00E443A5" w:rsidP="00E443A5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D057D4">
        <w:rPr>
          <w:rFonts w:eastAsia="Times New Roman" w:cs="Times New Roman"/>
          <w:b/>
          <w:bCs/>
          <w:kern w:val="0"/>
          <w14:ligatures w14:val="none"/>
        </w:rPr>
        <w:t xml:space="preserve"> 1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မၢနပာ်ဖ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ျါပှၤ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တဂၤအမံၤလၢကဆၢတဲာ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လၢနဂီ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ဖဲကသံ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ဆိကမိ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လၢနမၤနဲတသ့လ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ၢၤဘၣ်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အခါလီ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တဂၤအံ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ကိးအီၤလ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ပှၤခၢၣ်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စး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67E98A11" w14:textId="77777777" w:rsidR="00E443A5" w:rsidRPr="00D057D4" w:rsidRDefault="00E443A5" w:rsidP="00E443A5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D057D4">
        <w:rPr>
          <w:rFonts w:eastAsia="Times New Roman" w:cs="Times New Roman"/>
          <w:b/>
          <w:bCs/>
          <w:kern w:val="0"/>
          <w14:ligatures w14:val="none"/>
        </w:rPr>
        <w:t xml:space="preserve"> 2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မၢနကွဲးပာ်ဖ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ျါတၢ်ကွၢ်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ထွဲနတ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လၢနသးလီ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လၢကျဲအံ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ဒီးပ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ဂုၤဂၤတဖ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ကမၤ၀ဲဆၢတဲာ်တၢ်ဒိးသန့ၤထီၣ်သးလၢနတၢ်သးလီဒီးတၢ်လိၣ်ဘၣ်အဖီခိၣ်န့ၣ်လီၤႋ</w:t>
      </w:r>
    </w:p>
    <w:p w14:paraId="05628D90" w14:textId="77777777" w:rsidR="00E443A5" w:rsidRPr="00D057D4" w:rsidRDefault="00E443A5" w:rsidP="00E443A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b/>
          <w:bCs/>
          <w:kern w:val="0"/>
          <w14:ligatures w14:val="none"/>
        </w:rPr>
        <w:t>နီၤဖး</w:t>
      </w:r>
      <w:proofErr w:type="spellEnd"/>
      <w:r w:rsidRPr="00D057D4">
        <w:rPr>
          <w:rFonts w:eastAsia="Times New Roman" w:cs="Times New Roman"/>
          <w:b/>
          <w:bCs/>
          <w:kern w:val="0"/>
          <w14:ligatures w14:val="none"/>
        </w:rPr>
        <w:t xml:space="preserve"> 3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မၤလိာ်၀ဲလၢနကဆဲးလီၤမံၤဒီး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နံၤသီလၢလံာ်ကွီ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30DD898E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DF2E7ED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B832AF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77D3744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BE27C9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F091C11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အအံၤမ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့ၢ်၀ဲဒၣ်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တၢ်ဂ့ၢ်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အဂုၤဂ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လၢကဘ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ပာ်အီၤဘ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Advance Health Care Directive- </w:t>
      </w:r>
    </w:p>
    <w:p w14:paraId="0B868E0C" w14:textId="77777777" w:rsidR="00E443A5" w:rsidRPr="00D057D4" w:rsidRDefault="00E443A5" w:rsidP="00E443A5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ကမၤပှဲၤလံာ်ကွီ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ဒိအံၤန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မ့ၢ်ဒၣ်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ဒ်နတ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ဃုထၢအသိးလီ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နမၤပှဲၤဘ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ၣ်ဆၣ်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ကကူစါယါဘ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ဒံးနၤန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</w:p>
    <w:p w14:paraId="44041BFB" w14:textId="77777777" w:rsidR="00E443A5" w:rsidRPr="00D057D4" w:rsidRDefault="00E443A5" w:rsidP="00E443A5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လၢကမၤပှဲၤလီၤလံာ်ကွီ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ဒိအံအဂီ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ရီတဂၤဘ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ဒ်လဲ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ၣ်ဂ့ၤ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နဘ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ဆဲးလီၤမံၤလၢပ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အု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သးခံဂ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စရ့တဂ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အမဲာ်ည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တမံၤမံၤန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6CB239CF" w14:textId="77777777" w:rsidR="00E443A5" w:rsidRPr="00D057D4" w:rsidRDefault="00E443A5" w:rsidP="00E443A5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0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နဆီတလဲလံာ်ကွီ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ဒိသ့တဘျီလ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>.</w:t>
      </w:r>
    </w:p>
    <w:p w14:paraId="0C609AEF" w14:textId="77777777" w:rsidR="00E443A5" w:rsidRPr="00D057D4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ဖဲနမၤပှဲၤလံာ်ကွီ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ၣ်ဒိ၀ံၤဒီးဆဲးလီၤမံၤ၀ံၤန့ၣ်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ဟ့ၣ်ဘၣ်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လံာ်ကွဲးဒိကွဲးဆဲတဖ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နပ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ှၤခၢၣ်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စးက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မါ၀ၤ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နး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>(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စ</w:t>
      </w:r>
      <w:r w:rsidRPr="00D057D4">
        <w:rPr>
          <w:rFonts w:eastAsia="Times New Roman" w:cs="Times New Roman"/>
          <w:kern w:val="0"/>
          <w14:ligatures w14:val="none"/>
        </w:rPr>
        <w:t>)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ကွၢ်ပှၤဆါ</w:t>
      </w:r>
      <w:r w:rsidRPr="00D057D4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ဖိဃီဖိတဖ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တံၤသကိးတဖ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မ့ၢ်၀ံၤဒီးကတိၤသကိးတၢ်ဒီးအ၀ဲသ့ၣ်တဖၣ်ဘၣ်ဃးဒီးနတၢ်ဃုထၢတဖၣ်အဂ့ၢ်တက့ၢ်ႋ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မၤလီၤတံ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လၢကပာ်ဃာ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လံာ်ကွီ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ဒိမိ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ၢ်ပှၢ်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အဘံ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ဘၢဒီး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ဂၤဃုထံ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ညီအလီ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</w:p>
    <w:p w14:paraId="7124897B" w14:textId="77777777" w:rsidR="00E443A5" w:rsidRPr="00D057D4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ၣ်၀ံသးစူၤကိးယၤလီတဲစိတက့ၢ်ႋ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ၢ်မ့ၢ်၀ဲ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r w:rsidRPr="00D057D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D057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057D4">
        <w:rPr>
          <w:rFonts w:eastAsia="Times New Roman" w:cs="Times New Roman"/>
          <w:kern w:val="0"/>
          <w14:ligatures w14:val="none"/>
        </w:rPr>
      </w:r>
      <w:r w:rsidRPr="00D057D4">
        <w:rPr>
          <w:rFonts w:eastAsia="Times New Roman" w:cs="Times New Roman"/>
          <w:kern w:val="0"/>
          <w14:ligatures w14:val="none"/>
        </w:rPr>
        <w:fldChar w:fldCharType="separate"/>
      </w:r>
      <w:r w:rsidRPr="00D057D4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D057D4">
        <w:rPr>
          <w:rFonts w:eastAsia="Times New Roman" w:cs="Times New Roman"/>
          <w:kern w:val="0"/>
          <w14:ligatures w14:val="none"/>
        </w:rPr>
        <w:fldChar w:fldCharType="end"/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D057D4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ယလီတဲစိနီ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ၢ်မ့ၢ်၀ဲ</w:t>
      </w:r>
      <w:r w:rsidRPr="00D057D4">
        <w:rPr>
          <w:rFonts w:eastAsia="Times New Roman" w:cs="Times New Roman"/>
          <w:kern w:val="0"/>
          <w14:ligatures w14:val="none"/>
        </w:rPr>
        <w:t xml:space="preserve"> </w:t>
      </w:r>
      <w:bookmarkStart w:id="2" w:name="Text8"/>
      <w:r w:rsidRPr="00D057D4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D057D4">
        <w:rPr>
          <w:rFonts w:eastAsia="Times New Roman" w:cs="Times New Roman"/>
          <w:noProof/>
          <w:kern w:val="0"/>
          <w14:ligatures w14:val="none"/>
        </w:rPr>
        <w:instrText xml:space="preserve"> FORMTEXT </w:instrText>
      </w:r>
      <w:r w:rsidRPr="00D057D4">
        <w:rPr>
          <w:rFonts w:eastAsia="Times New Roman" w:cs="Times New Roman"/>
          <w:kern w:val="0"/>
          <w14:ligatures w14:val="none"/>
        </w:rPr>
      </w:r>
      <w:r w:rsidRPr="00D057D4">
        <w:rPr>
          <w:rFonts w:eastAsia="Times New Roman" w:cs="Times New Roman"/>
          <w:kern w:val="0"/>
          <w14:ligatures w14:val="none"/>
        </w:rPr>
        <w:fldChar w:fldCharType="separate"/>
      </w:r>
      <w:r w:rsidRPr="00D057D4">
        <w:rPr>
          <w:rFonts w:eastAsia="Times New Roman" w:cs="Times New Roman"/>
          <w:noProof/>
          <w:kern w:val="0"/>
          <w14:ligatures w14:val="none"/>
        </w:rPr>
        <w:t>&lt;CC Phone Number&gt;</w:t>
      </w:r>
      <w:bookmarkEnd w:id="2"/>
      <w:r w:rsidRPr="00D057D4">
        <w:rPr>
          <w:rFonts w:eastAsia="Times New Roman" w:cs="Times New Roman"/>
          <w:kern w:val="0"/>
          <w14:ligatures w14:val="none"/>
        </w:rPr>
        <w:fldChar w:fldCharType="end"/>
      </w:r>
      <w:r w:rsidRPr="00D057D4">
        <w:rPr>
          <w:rFonts w:eastAsia="Times New Roman" w:cs="Times New Roman"/>
          <w:kern w:val="0"/>
          <w14:ligatures w14:val="none"/>
        </w:rPr>
        <w:t xml:space="preserve">. 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စူးက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D057D4">
        <w:rPr>
          <w:rFonts w:eastAsia="Times New Roman" w:cs="Times New Roman"/>
          <w:kern w:val="0"/>
          <w14:ligatures w14:val="none"/>
        </w:rPr>
        <w:t xml:space="preserve"> TTY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၀ံသးစူၤကိး</w:t>
      </w:r>
      <w:r w:rsidRPr="00D057D4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21BB188A" w14:textId="77777777" w:rsidR="00E443A5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D057D4">
        <w:rPr>
          <w:rFonts w:eastAsia="Times New Roman" w:cs="Times New Roman"/>
          <w:kern w:val="0"/>
          <w14:ligatures w14:val="none"/>
        </w:rPr>
        <w:t>,</w:t>
      </w:r>
    </w:p>
    <w:p w14:paraId="21A92C7E" w14:textId="77777777" w:rsidR="00E443A5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1CA6C0" w14:textId="77777777" w:rsidR="00E443A5" w:rsidRPr="00D057D4" w:rsidRDefault="00E443A5" w:rsidP="00E443A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03610CE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:sz w:val="16"/>
          <w:szCs w:val="16"/>
          <w14:ligatures w14:val="none"/>
        </w:rPr>
      </w:pPr>
    </w:p>
    <w:p w14:paraId="452F8ED2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:sz w:val="16"/>
          <w:szCs w:val="16"/>
          <w14:ligatures w14:val="none"/>
        </w:rPr>
      </w:pPr>
    </w:p>
    <w:bookmarkStart w:id="3" w:name="Text7"/>
    <w:p w14:paraId="4C86DBEA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057D4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are Coordinator Name, Title&gt;"/>
            </w:textInput>
          </w:ffData>
        </w:fldChar>
      </w:r>
      <w:r w:rsidRPr="00D057D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D057D4">
        <w:rPr>
          <w:rFonts w:eastAsia="Times New Roman" w:cs="Times New Roman"/>
          <w:kern w:val="0"/>
          <w14:ligatures w14:val="none"/>
        </w:rPr>
      </w:r>
      <w:r w:rsidRPr="00D057D4">
        <w:rPr>
          <w:rFonts w:eastAsia="Times New Roman" w:cs="Times New Roman"/>
          <w:kern w:val="0"/>
          <w14:ligatures w14:val="none"/>
        </w:rPr>
        <w:fldChar w:fldCharType="separate"/>
      </w:r>
      <w:r w:rsidRPr="00D057D4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D057D4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D057D4">
        <w:rPr>
          <w:rFonts w:eastAsia="Times New Roman" w:cs="Times New Roman"/>
          <w:kern w:val="0"/>
          <w14:ligatures w14:val="none"/>
        </w:rPr>
        <w:t xml:space="preserve"> </w:t>
      </w:r>
    </w:p>
    <w:p w14:paraId="6CAF80BD" w14:textId="77777777" w:rsidR="00E443A5" w:rsidRPr="00D057D4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057D4">
        <w:rPr>
          <w:rFonts w:eastAsia="Times New Roman" w:cs="Times New Roman"/>
          <w:kern w:val="0"/>
          <w14:ligatures w14:val="none"/>
        </w:rPr>
        <w:t xml:space="preserve">Blue Plus </w:t>
      </w:r>
      <w:r w:rsidRPr="00D057D4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D057D4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D057D4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D057D4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23EABF9C" w14:textId="77777777" w:rsidR="00E443A5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FC57B57" w14:textId="77777777" w:rsidR="00E443A5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619B73C" w14:textId="77777777" w:rsidR="00E443A5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9751BD" w14:textId="77777777" w:rsidR="00E443A5" w:rsidRPr="00CA4149" w:rsidRDefault="00E443A5" w:rsidP="00E443A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F278A70" w14:textId="77777777" w:rsidR="00E443A5" w:rsidRDefault="00E443A5" w:rsidP="00E443A5">
      <w:pPr>
        <w:spacing w:after="0" w:line="240" w:lineRule="auto"/>
      </w:pPr>
    </w:p>
    <w:p w14:paraId="3AF6CF2B" w14:textId="77777777" w:rsidR="00E443A5" w:rsidRDefault="00E443A5" w:rsidP="00E443A5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29766E5A" w14:textId="77777777" w:rsidR="00E443A5" w:rsidRDefault="00E443A5" w:rsidP="00E443A5">
      <w:pPr>
        <w:tabs>
          <w:tab w:val="right" w:pos="9270"/>
        </w:tabs>
        <w:rPr>
          <w:rFonts w:ascii="Arial" w:hAnsi="Arial" w:cs="Arial"/>
        </w:rPr>
      </w:pPr>
    </w:p>
    <w:p w14:paraId="3F744258" w14:textId="77777777" w:rsidR="00E443A5" w:rsidRDefault="00E443A5" w:rsidP="00E443A5">
      <w:pPr>
        <w:tabs>
          <w:tab w:val="right" w:pos="9270"/>
        </w:tabs>
        <w:rPr>
          <w:rFonts w:ascii="Arial" w:hAnsi="Arial" w:cs="Arial"/>
        </w:rPr>
      </w:pPr>
    </w:p>
    <w:p w14:paraId="6A220707" w14:textId="77777777" w:rsidR="00E443A5" w:rsidRDefault="00E443A5" w:rsidP="00E443A5">
      <w:pPr>
        <w:spacing w:line="280" w:lineRule="exact"/>
        <w:rPr>
          <w:sz w:val="22"/>
          <w:szCs w:val="22"/>
        </w:rPr>
      </w:pPr>
      <w:r>
        <w:rPr>
          <w:sz w:val="22"/>
          <w:szCs w:val="22"/>
        </w:rPr>
        <w:t xml:space="preserve">H2425_001_102417_JJ01 </w:t>
      </w:r>
      <w:r>
        <w:rPr>
          <w:rFonts w:ascii="Myanmar Text" w:hAnsi="Myanmar Text" w:cs="Myanmar Text"/>
          <w:sz w:val="22"/>
          <w:szCs w:val="22"/>
        </w:rPr>
        <w:t>၀ဲၤကျိၤပူၤတူၢ်</w:t>
      </w:r>
      <w:proofErr w:type="spellStart"/>
      <w:r>
        <w:rPr>
          <w:rFonts w:ascii="Myanmar Text" w:hAnsi="Myanmar Text" w:cs="Myanmar Text"/>
          <w:sz w:val="22"/>
          <w:szCs w:val="22"/>
        </w:rPr>
        <w:t>လိာ်ဟ</w:t>
      </w:r>
      <w:proofErr w:type="spellEnd"/>
      <w:r>
        <w:rPr>
          <w:rFonts w:ascii="Myanmar Text" w:hAnsi="Myanmar Text" w:cs="Myanmar Text"/>
          <w:sz w:val="22"/>
          <w:szCs w:val="22"/>
        </w:rPr>
        <w:t>့ၣ်</w:t>
      </w:r>
      <w:proofErr w:type="spellStart"/>
      <w:r>
        <w:rPr>
          <w:rFonts w:ascii="Myanmar Text" w:hAnsi="Myanmar Text" w:cs="Myanmar Text"/>
          <w:sz w:val="22"/>
          <w:szCs w:val="22"/>
        </w:rPr>
        <w:t>ခွဲး</w:t>
      </w:r>
      <w:proofErr w:type="spellEnd"/>
      <w:r>
        <w:rPr>
          <w:sz w:val="22"/>
          <w:szCs w:val="22"/>
        </w:rPr>
        <w:t xml:space="preserve"> 10/24/2017</w:t>
      </w:r>
    </w:p>
    <w:p w14:paraId="36748850" w14:textId="77777777" w:rsidR="00E443A5" w:rsidRDefault="00E443A5" w:rsidP="00E443A5">
      <w:pPr>
        <w:spacing w:line="280" w:lineRule="exact"/>
        <w:rPr>
          <w:sz w:val="22"/>
          <w:szCs w:val="22"/>
        </w:rPr>
      </w:pPr>
      <w:r>
        <w:rPr>
          <w:sz w:val="22"/>
          <w:szCs w:val="22"/>
        </w:rPr>
        <w:t xml:space="preserve">DHS_102417_JJ02 </w:t>
      </w:r>
      <w:r>
        <w:rPr>
          <w:rFonts w:ascii="Myanmar Text" w:hAnsi="Myanmar Text" w:cs="Myanmar Text"/>
          <w:sz w:val="22"/>
          <w:szCs w:val="22"/>
        </w:rPr>
        <w:t>၀ဲၤကျိၤပူၤတူၢ်</w:t>
      </w:r>
      <w:proofErr w:type="spellStart"/>
      <w:r>
        <w:rPr>
          <w:rFonts w:ascii="Myanmar Text" w:hAnsi="Myanmar Text" w:cs="Myanmar Text"/>
          <w:sz w:val="22"/>
          <w:szCs w:val="22"/>
        </w:rPr>
        <w:t>လိာ်ဟ</w:t>
      </w:r>
      <w:proofErr w:type="spellEnd"/>
      <w:r>
        <w:rPr>
          <w:rFonts w:ascii="Myanmar Text" w:hAnsi="Myanmar Text" w:cs="Myanmar Text"/>
          <w:sz w:val="22"/>
          <w:szCs w:val="22"/>
        </w:rPr>
        <w:t>့ၣ်</w:t>
      </w:r>
      <w:proofErr w:type="spellStart"/>
      <w:r>
        <w:rPr>
          <w:rFonts w:ascii="Myanmar Text" w:hAnsi="Myanmar Text" w:cs="Myanmar Text"/>
          <w:sz w:val="22"/>
          <w:szCs w:val="22"/>
        </w:rPr>
        <w:t>ခွဲး</w:t>
      </w:r>
      <w:proofErr w:type="spellEnd"/>
      <w:r>
        <w:rPr>
          <w:sz w:val="22"/>
          <w:szCs w:val="22"/>
        </w:rPr>
        <w:t xml:space="preserve"> 10/24/2017</w:t>
      </w:r>
    </w:p>
    <w:p w14:paraId="69F95FF9" w14:textId="0737C8E8" w:rsidR="009D7033" w:rsidRPr="00B96255" w:rsidRDefault="009D7033" w:rsidP="009D7033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0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9"/>
  </w:num>
  <w:num w:numId="8" w16cid:durableId="915866065">
    <w:abstractNumId w:val="0"/>
  </w:num>
  <w:num w:numId="9" w16cid:durableId="291594034">
    <w:abstractNumId w:val="3"/>
  </w:num>
  <w:num w:numId="10" w16cid:durableId="1082097586">
    <w:abstractNumId w:val="4"/>
  </w:num>
  <w:num w:numId="11" w16cid:durableId="570891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843FA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2024-10-17T19:51:00Z</dcterms:created>
  <dcterms:modified xsi:type="dcterms:W3CDTF">2024-10-17T19:51:00Z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