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6DB724F0" w14:textId="77777777" w:rsidR="00FE1E0B" w:rsidRDefault="00FE1E0B" w:rsidP="00FE1E0B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2610F9B5" w14:textId="77777777" w:rsidR="00FE1E0B" w:rsidRPr="001A376C" w:rsidRDefault="00FE1E0B" w:rsidP="00FE1E0B">
      <w:pPr>
        <w:spacing w:after="0" w:line="240" w:lineRule="auto"/>
      </w:pPr>
    </w:p>
    <w:p w14:paraId="74486B98" w14:textId="77777777" w:rsidR="00FE1E0B" w:rsidRDefault="00FE1E0B" w:rsidP="00FE1E0B">
      <w:pPr>
        <w:spacing w:after="0" w:line="240" w:lineRule="auto"/>
      </w:pPr>
      <w: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1" w:name="Text11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1"/>
    </w:p>
    <w:p w14:paraId="19549411" w14:textId="77777777" w:rsidR="00FE1E0B" w:rsidRDefault="00FE1E0B" w:rsidP="00FE1E0B">
      <w:pPr>
        <w:spacing w:after="0" w:line="240" w:lineRule="auto"/>
      </w:pPr>
      <w: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2" w:name="Text12"/>
      <w:r>
        <w:instrText xml:space="preserve"> FORMTEXT </w:instrText>
      </w:r>
      <w:r>
        <w:fldChar w:fldCharType="separate"/>
      </w:r>
      <w:r>
        <w:rPr>
          <w:noProof/>
        </w:rPr>
        <w:t>&lt;Street Address&gt;</w:t>
      </w:r>
      <w:r>
        <w:fldChar w:fldCharType="end"/>
      </w:r>
      <w:bookmarkEnd w:id="2"/>
    </w:p>
    <w:p w14:paraId="5CC10EBD" w14:textId="77777777" w:rsidR="00FE1E0B" w:rsidRDefault="00FE1E0B" w:rsidP="00FE1E0B">
      <w:pPr>
        <w:spacing w:after="0" w:line="240" w:lineRule="auto"/>
      </w:pPr>
      <w: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13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3"/>
    </w:p>
    <w:p w14:paraId="755F5C32" w14:textId="77777777" w:rsidR="00FE1E0B" w:rsidRPr="001A376C" w:rsidRDefault="00FE1E0B" w:rsidP="00FE1E0B">
      <w:pPr>
        <w:spacing w:after="0" w:line="240" w:lineRule="auto"/>
      </w:pPr>
    </w:p>
    <w:p w14:paraId="6660EDD0" w14:textId="77777777" w:rsidR="00FE1E0B" w:rsidRDefault="00FE1E0B" w:rsidP="00FE1E0B">
      <w:pPr>
        <w:spacing w:after="0" w:line="240" w:lineRule="auto"/>
      </w:pPr>
    </w:p>
    <w:p w14:paraId="2F9023F3" w14:textId="77777777" w:rsidR="00FE1E0B" w:rsidRPr="005B6C12" w:rsidRDefault="00FE1E0B" w:rsidP="00FE1E0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5B6C12">
        <w:rPr>
          <w:rFonts w:eastAsia="Times New Roman" w:cs="Times New Roman"/>
          <w:kern w:val="0"/>
          <w14:ligatures w14:val="none"/>
        </w:rPr>
        <w:t>Gacaliye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r w:rsidRPr="005B6C12">
        <w:rPr>
          <w:rFonts w:eastAsia="Times New Roman" w:cs="Times New Roman"/>
          <w:kern w:val="0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B6C1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B6C12">
        <w:rPr>
          <w:rFonts w:eastAsia="Times New Roman" w:cs="Times New Roman"/>
          <w:kern w:val="0"/>
          <w14:ligatures w14:val="none"/>
        </w:rPr>
      </w:r>
      <w:r w:rsidRPr="005B6C12">
        <w:rPr>
          <w:rFonts w:eastAsia="Times New Roman" w:cs="Times New Roman"/>
          <w:kern w:val="0"/>
          <w14:ligatures w14:val="none"/>
        </w:rPr>
        <w:fldChar w:fldCharType="separate"/>
      </w:r>
      <w:r w:rsidRPr="005B6C12">
        <w:rPr>
          <w:rFonts w:eastAsia="Times New Roman" w:cs="Times New Roman"/>
          <w:kern w:val="0"/>
          <w14:ligatures w14:val="none"/>
        </w:rPr>
        <w:t>&lt;Member Name&gt;</w:t>
      </w:r>
      <w:r w:rsidRPr="005B6C12">
        <w:rPr>
          <w:rFonts w:eastAsia="Times New Roman" w:cs="Times New Roman"/>
          <w:kern w:val="0"/>
          <w14:ligatures w14:val="none"/>
        </w:rPr>
        <w:fldChar w:fldCharType="end"/>
      </w:r>
      <w:r w:rsidRPr="005B6C12">
        <w:rPr>
          <w:rFonts w:eastAsia="Times New Roman" w:cs="Times New Roman"/>
          <w:kern w:val="0"/>
          <w14:ligatures w14:val="none"/>
        </w:rPr>
        <w:t>,</w:t>
      </w:r>
    </w:p>
    <w:p w14:paraId="47BFDD85" w14:textId="77777777" w:rsidR="00FE1E0B" w:rsidRPr="005B6C12" w:rsidRDefault="00FE1E0B" w:rsidP="00FE1E0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26A212A8" w14:textId="77777777" w:rsidR="00FE1E0B" w:rsidRPr="005B6C12" w:rsidRDefault="00FE1E0B" w:rsidP="00FE1E0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5B6C12">
        <w:rPr>
          <w:rFonts w:eastAsia="Times New Roman" w:cs="Times New Roman"/>
          <w:kern w:val="0"/>
          <w14:ligatures w14:val="none"/>
        </w:rPr>
        <w:t xml:space="preserve">Waad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ku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mahadsan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tahay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kulankeeni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dhawaa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ee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aan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uga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hadalnay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baahiyahaaga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daryeelka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caafimaad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Lifaaqan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waa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nuqulka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Qorshahaaga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Daryeelka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ee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aan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wada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sameeynay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r w:rsidRPr="005B6C12">
        <w:rPr>
          <w:rFonts w:eastAsia="Times New Roman" w:cs="Times New Roman"/>
          <w:kern w:val="0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5B6C1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B6C12">
        <w:rPr>
          <w:rFonts w:eastAsia="Times New Roman" w:cs="Times New Roman"/>
          <w:kern w:val="0"/>
          <w14:ligatures w14:val="none"/>
        </w:rPr>
      </w:r>
      <w:r w:rsidRPr="005B6C12">
        <w:rPr>
          <w:rFonts w:eastAsia="Times New Roman" w:cs="Times New Roman"/>
          <w:kern w:val="0"/>
          <w14:ligatures w14:val="none"/>
        </w:rPr>
        <w:fldChar w:fldCharType="separate"/>
      </w:r>
      <w:r w:rsidRPr="005B6C12">
        <w:rPr>
          <w:rFonts w:eastAsia="Times New Roman" w:cs="Times New Roman"/>
          <w:kern w:val="0"/>
          <w14:ligatures w14:val="none"/>
        </w:rPr>
        <w:t>&lt;Date&gt;</w:t>
      </w:r>
      <w:r w:rsidRPr="005B6C12">
        <w:rPr>
          <w:rFonts w:eastAsia="Times New Roman" w:cs="Times New Roman"/>
          <w:kern w:val="0"/>
          <w14:ligatures w14:val="none"/>
        </w:rPr>
        <w:fldChar w:fldCharType="end"/>
      </w:r>
      <w:r w:rsidRPr="005B6C12">
        <w:rPr>
          <w:rFonts w:eastAsia="Times New Roman" w:cs="Times New Roman"/>
          <w:kern w:val="0"/>
          <w14:ligatures w14:val="none"/>
        </w:rPr>
        <w:t xml:space="preserve">. I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soo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wac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haddii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aad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qabtid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wax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su'aalo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ah ama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haddii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aad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jeceshahay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inaad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ka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hadasho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wixii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ah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isbeddel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kasta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ee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ku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yimaad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qorshahaaga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daryeelka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>.</w:t>
      </w:r>
    </w:p>
    <w:p w14:paraId="32B27A9E" w14:textId="77777777" w:rsidR="00FE1E0B" w:rsidRPr="005B6C12" w:rsidRDefault="00FE1E0B" w:rsidP="00FE1E0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0416D319" w14:textId="77777777" w:rsidR="00FE1E0B" w:rsidRPr="005B6C12" w:rsidRDefault="00FE1E0B" w:rsidP="00FE1E0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5B6C12">
        <w:rPr>
          <w:rFonts w:eastAsia="Times New Roman" w:cs="Times New Roman"/>
          <w:kern w:val="0"/>
          <w14:ligatures w14:val="none"/>
        </w:rPr>
        <w:t>Xusuusnow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shaqadayda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Isu-duwahaaga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Daryeelka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ahaan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waa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inaad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kaa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>:</w:t>
      </w:r>
    </w:p>
    <w:p w14:paraId="7AAD156F" w14:textId="77777777" w:rsidR="00FE1E0B" w:rsidRPr="005B6C12" w:rsidRDefault="00FE1E0B" w:rsidP="00FE1E0B">
      <w:pPr>
        <w:numPr>
          <w:ilvl w:val="0"/>
          <w:numId w:val="8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B6C12">
        <w:rPr>
          <w:rFonts w:eastAsia="Times New Roman" w:cs="Times New Roman"/>
          <w:kern w:val="0"/>
          <w14:ligatures w14:val="none"/>
        </w:rPr>
        <w:t>Bixi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macluumaadka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ku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saabsan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kheyraadka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iyo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adeegyada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aad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heli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karto</w:t>
      </w:r>
      <w:proofErr w:type="spellEnd"/>
    </w:p>
    <w:p w14:paraId="5D1C3BBC" w14:textId="77777777" w:rsidR="00FE1E0B" w:rsidRPr="005B6C12" w:rsidRDefault="00FE1E0B" w:rsidP="00FE1E0B">
      <w:pPr>
        <w:numPr>
          <w:ilvl w:val="0"/>
          <w:numId w:val="8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B6C12">
        <w:rPr>
          <w:rFonts w:eastAsia="Times New Roman" w:cs="Times New Roman"/>
          <w:kern w:val="0"/>
          <w14:ligatures w14:val="none"/>
        </w:rPr>
        <w:t>Isku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dubbarid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daryeelkaaga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u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dhexeeya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rugtaada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daryeelka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aasaasiga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ah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iyo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takhasuslayaasha</w:t>
      </w:r>
      <w:proofErr w:type="spellEnd"/>
    </w:p>
    <w:p w14:paraId="1F2C713E" w14:textId="77777777" w:rsidR="00FE1E0B" w:rsidRPr="005B6C12" w:rsidRDefault="00FE1E0B" w:rsidP="00FE1E0B">
      <w:pPr>
        <w:numPr>
          <w:ilvl w:val="0"/>
          <w:numId w:val="8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B6C12">
        <w:rPr>
          <w:rFonts w:eastAsia="Times New Roman" w:cs="Times New Roman"/>
          <w:kern w:val="0"/>
          <w14:ligatures w14:val="none"/>
        </w:rPr>
        <w:t>Bixi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macluumaad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kaa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caawinaya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adiga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iyo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qoyskaaga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inaad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samaysaan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go'aammada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ku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saabsan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daryeelkaaga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caafimaadka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>.</w:t>
      </w:r>
    </w:p>
    <w:p w14:paraId="0701181E" w14:textId="77777777" w:rsidR="00FE1E0B" w:rsidRPr="005B6C12" w:rsidRDefault="00FE1E0B" w:rsidP="00FE1E0B">
      <w:pPr>
        <w:numPr>
          <w:ilvl w:val="0"/>
          <w:numId w:val="8"/>
        </w:num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B6C12">
        <w:rPr>
          <w:rFonts w:eastAsia="Times New Roman" w:cs="Times New Roman"/>
          <w:kern w:val="0"/>
          <w14:ligatures w14:val="none"/>
        </w:rPr>
        <w:t>Wadaag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dheefaha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dheeraadka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ah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aad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heli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karto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sida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jimicsiga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iyo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dheefaha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ilkaha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oo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dheeraad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ah.</w:t>
      </w:r>
    </w:p>
    <w:p w14:paraId="5006DA0A" w14:textId="77777777" w:rsidR="00FE1E0B" w:rsidRPr="005B6C12" w:rsidRDefault="00FE1E0B" w:rsidP="00FE1E0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31E792BE" w14:textId="77777777" w:rsidR="00FE1E0B" w:rsidRPr="005B6C12" w:rsidRDefault="00FE1E0B" w:rsidP="00FE1E0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5B6C12">
        <w:rPr>
          <w:rFonts w:eastAsia="Times New Roman" w:cs="Times New Roman"/>
          <w:kern w:val="0"/>
          <w14:ligatures w14:val="none"/>
        </w:rPr>
        <w:t xml:space="preserve">Waa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muhiim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inaad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isoo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wacdid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haddii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aad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leedahay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booqashooyin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isbitaal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ama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booqashooyinka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qolka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xaaladaha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degdegga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ah,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si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aan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dib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ugu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eegi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karna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guusha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qorshahaaga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>.</w:t>
      </w:r>
    </w:p>
    <w:p w14:paraId="1BF54616" w14:textId="77777777" w:rsidR="00FE1E0B" w:rsidRPr="005B6C12" w:rsidRDefault="00FE1E0B" w:rsidP="00FE1E0B">
      <w:pPr>
        <w:spacing w:after="0" w:line="240" w:lineRule="auto"/>
        <w:ind w:left="720"/>
        <w:rPr>
          <w:rFonts w:eastAsia="Times New Roman" w:cs="Times New Roman"/>
          <w:kern w:val="0"/>
          <w14:ligatures w14:val="none"/>
        </w:rPr>
      </w:pPr>
    </w:p>
    <w:p w14:paraId="2B8E8346" w14:textId="77777777" w:rsidR="00FE1E0B" w:rsidRPr="005B6C12" w:rsidRDefault="00FE1E0B" w:rsidP="00FE1E0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B6C12">
        <w:rPr>
          <w:rFonts w:eastAsia="Times New Roman" w:cs="Times New Roman"/>
          <w:kern w:val="0"/>
          <w14:ligatures w14:val="none"/>
        </w:rPr>
        <w:t xml:space="preserve">Si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aad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ila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soo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xidhiidho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fadlan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wac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r w:rsidRPr="005B6C12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5B6C1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B6C12">
        <w:rPr>
          <w:rFonts w:eastAsia="Times New Roman" w:cs="Times New Roman"/>
          <w:kern w:val="0"/>
          <w14:ligatures w14:val="none"/>
        </w:rPr>
      </w:r>
      <w:r w:rsidRPr="005B6C12">
        <w:rPr>
          <w:rFonts w:eastAsia="Times New Roman" w:cs="Times New Roman"/>
          <w:kern w:val="0"/>
          <w14:ligatures w14:val="none"/>
        </w:rPr>
        <w:fldChar w:fldCharType="separate"/>
      </w:r>
      <w:r w:rsidRPr="005B6C12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5B6C12">
        <w:rPr>
          <w:rFonts w:eastAsia="Times New Roman" w:cs="Times New Roman"/>
          <w:kern w:val="0"/>
          <w14:ligatures w14:val="none"/>
        </w:rPr>
        <w:fldChar w:fldCharType="end"/>
      </w:r>
      <w:r w:rsidRPr="005B6C1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Saacadahayaga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shaqadu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waa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laga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bilaabo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r w:rsidRPr="005B6C12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5B6C1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B6C12">
        <w:rPr>
          <w:rFonts w:eastAsia="Times New Roman" w:cs="Times New Roman"/>
          <w:kern w:val="0"/>
          <w14:ligatures w14:val="none"/>
        </w:rPr>
      </w:r>
      <w:r w:rsidRPr="005B6C12">
        <w:rPr>
          <w:rFonts w:eastAsia="Times New Roman" w:cs="Times New Roman"/>
          <w:kern w:val="0"/>
          <w14:ligatures w14:val="none"/>
        </w:rPr>
        <w:fldChar w:fldCharType="separate"/>
      </w:r>
      <w:r w:rsidRPr="005B6C12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5B6C12">
        <w:rPr>
          <w:rFonts w:eastAsia="Times New Roman" w:cs="Times New Roman"/>
          <w:kern w:val="0"/>
          <w14:ligatures w14:val="none"/>
        </w:rPr>
        <w:fldChar w:fldCharType="end"/>
      </w:r>
      <w:r w:rsidRPr="005B6C12">
        <w:rPr>
          <w:rFonts w:eastAsia="Times New Roman" w:cs="Times New Roman"/>
          <w:kern w:val="0"/>
          <w14:ligatures w14:val="none"/>
        </w:rPr>
        <w:t xml:space="preserve">. Fadlan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iiga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tag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farriin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-cod ah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haddii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aad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heli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kari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weydo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inaan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ka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jawaabo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wicitaankaaga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. Waan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kugu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soo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celin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doonaa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Haddii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aadan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ku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hadlin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Ingiriisi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, ii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soo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sheeg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luqadda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aad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ku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hadasho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. Si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qof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iiga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caawiyo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la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hadalkaaga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waxaan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isticmaali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doonaa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af-celiye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taleefanka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loo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adeegsado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Haddii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aad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leedahay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dhibaato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maqalka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ah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oo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aad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isticmaasho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TTY,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fadlan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wac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711.</w:t>
      </w:r>
    </w:p>
    <w:p w14:paraId="154EE0A2" w14:textId="77777777" w:rsidR="00FE1E0B" w:rsidRPr="005B6C12" w:rsidRDefault="00FE1E0B" w:rsidP="00FE1E0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E0C7647" w14:textId="77777777" w:rsidR="00FE1E0B" w:rsidRPr="005B6C12" w:rsidRDefault="00FE1E0B" w:rsidP="00FE1E0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5B6C12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B6C1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B6C12">
        <w:rPr>
          <w:rFonts w:eastAsia="Times New Roman" w:cs="Times New Roman"/>
          <w:kern w:val="0"/>
          <w14:ligatures w14:val="none"/>
        </w:rPr>
      </w:r>
      <w:r w:rsidRPr="005B6C12">
        <w:rPr>
          <w:rFonts w:eastAsia="Times New Roman" w:cs="Times New Roman"/>
          <w:kern w:val="0"/>
          <w14:ligatures w14:val="none"/>
        </w:rPr>
        <w:fldChar w:fldCharType="separate"/>
      </w:r>
      <w:r w:rsidRPr="005B6C12">
        <w:rPr>
          <w:rFonts w:eastAsia="Times New Roman" w:cs="Times New Roman"/>
          <w:kern w:val="0"/>
          <w14:ligatures w14:val="none"/>
        </w:rPr>
        <w:t>&lt;Additional comments&gt;</w:t>
      </w:r>
      <w:r w:rsidRPr="005B6C12">
        <w:rPr>
          <w:rFonts w:eastAsia="Times New Roman" w:cs="Times New Roman"/>
          <w:kern w:val="0"/>
          <w14:ligatures w14:val="none"/>
        </w:rPr>
        <w:fldChar w:fldCharType="end"/>
      </w:r>
    </w:p>
    <w:p w14:paraId="0F2249F4" w14:textId="77777777" w:rsidR="00FE1E0B" w:rsidRPr="005B6C12" w:rsidRDefault="00FE1E0B" w:rsidP="00FE1E0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317BC60C" w14:textId="77777777" w:rsidR="00FE1E0B" w:rsidRPr="005B6C12" w:rsidRDefault="00FE1E0B" w:rsidP="00FE1E0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4697ADF" w14:textId="77777777" w:rsidR="00FE1E0B" w:rsidRPr="005B6C12" w:rsidRDefault="00FE1E0B" w:rsidP="00FE1E0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B6C12">
        <w:rPr>
          <w:rFonts w:eastAsia="Times New Roman" w:cs="Times New Roman"/>
          <w:kern w:val="0"/>
          <w14:ligatures w14:val="none"/>
        </w:rPr>
        <w:t>Daacadnimo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>,</w:t>
      </w:r>
    </w:p>
    <w:p w14:paraId="0D9BA5EA" w14:textId="77777777" w:rsidR="00FE1E0B" w:rsidRPr="005B6C12" w:rsidRDefault="00FE1E0B" w:rsidP="00FE1E0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738C0E0" w14:textId="77777777" w:rsidR="00FE1E0B" w:rsidRPr="005B6C12" w:rsidRDefault="00FE1E0B" w:rsidP="00FE1E0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74C1410" w14:textId="77777777" w:rsidR="00FE1E0B" w:rsidRPr="005B6C12" w:rsidRDefault="00FE1E0B" w:rsidP="00FE1E0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CAA769D" w14:textId="77777777" w:rsidR="00FE1E0B" w:rsidRPr="005B6C12" w:rsidRDefault="00FE1E0B" w:rsidP="00FE1E0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29545D8" w14:textId="77777777" w:rsidR="00FE1E0B" w:rsidRPr="005B6C12" w:rsidRDefault="00FE1E0B" w:rsidP="00FE1E0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3A53D04" w14:textId="77777777" w:rsidR="00FE1E0B" w:rsidRPr="005B6C12" w:rsidRDefault="00FE1E0B" w:rsidP="00FE1E0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522C295" w14:textId="77777777" w:rsidR="00FE1E0B" w:rsidRPr="005B6C12" w:rsidRDefault="00FE1E0B" w:rsidP="00FE1E0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4" w:name="Text9"/>
    <w:p w14:paraId="418F98FC" w14:textId="77777777" w:rsidR="00FE1E0B" w:rsidRPr="005B6C12" w:rsidRDefault="00FE1E0B" w:rsidP="00FE1E0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B6C12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5B6C1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B6C12">
        <w:rPr>
          <w:rFonts w:eastAsia="Times New Roman" w:cs="Times New Roman"/>
          <w:kern w:val="0"/>
          <w14:ligatures w14:val="none"/>
        </w:rPr>
      </w:r>
      <w:r w:rsidRPr="005B6C12">
        <w:rPr>
          <w:rFonts w:eastAsia="Times New Roman" w:cs="Times New Roman"/>
          <w:kern w:val="0"/>
          <w14:ligatures w14:val="none"/>
        </w:rPr>
        <w:fldChar w:fldCharType="separate"/>
      </w:r>
      <w:r w:rsidRPr="005B6C12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5B6C12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3CECC0A2" w14:textId="77777777" w:rsidR="00FE1E0B" w:rsidRPr="005B6C12" w:rsidRDefault="00FE1E0B" w:rsidP="00FE1E0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5B6C12">
        <w:rPr>
          <w:rFonts w:eastAsia="Times New Roman" w:cs="Times New Roman"/>
          <w:kern w:val="0"/>
          <w14:ligatures w14:val="none"/>
        </w:rPr>
        <w:t>Iskuduwaha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5B6C12">
        <w:rPr>
          <w:rFonts w:eastAsia="Times New Roman" w:cs="Times New Roman"/>
          <w:kern w:val="0"/>
          <w14:ligatures w14:val="none"/>
        </w:rPr>
        <w:t>Daryeelka</w:t>
      </w:r>
      <w:proofErr w:type="spellEnd"/>
      <w:r w:rsidRPr="005B6C12">
        <w:rPr>
          <w:rFonts w:eastAsia="Times New Roman" w:cs="Times New Roman"/>
          <w:kern w:val="0"/>
          <w14:ligatures w14:val="none"/>
        </w:rPr>
        <w:t xml:space="preserve"> Blue Plus</w:t>
      </w:r>
    </w:p>
    <w:p w14:paraId="61A6CC75" w14:textId="77777777" w:rsidR="00FE1E0B" w:rsidRPr="005B6C12" w:rsidRDefault="00FE1E0B" w:rsidP="00FE1E0B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5B6C12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5B6C1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B6C12">
        <w:rPr>
          <w:rFonts w:eastAsia="Times New Roman" w:cs="Times New Roman"/>
          <w:kern w:val="0"/>
          <w14:ligatures w14:val="none"/>
        </w:rPr>
      </w:r>
      <w:r w:rsidRPr="005B6C12">
        <w:rPr>
          <w:rFonts w:eastAsia="Times New Roman" w:cs="Times New Roman"/>
          <w:kern w:val="0"/>
          <w14:ligatures w14:val="none"/>
        </w:rPr>
        <w:fldChar w:fldCharType="separate"/>
      </w:r>
      <w:r w:rsidRPr="005B6C12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5B6C12">
        <w:rPr>
          <w:rFonts w:eastAsia="Times New Roman" w:cs="Times New Roman"/>
          <w:kern w:val="0"/>
          <w14:ligatures w14:val="none"/>
        </w:rPr>
        <w:fldChar w:fldCharType="end"/>
      </w:r>
    </w:p>
    <w:p w14:paraId="56FE9AE4" w14:textId="77777777" w:rsidR="00FE1E0B" w:rsidRPr="005B6C12" w:rsidRDefault="00FE1E0B" w:rsidP="00FE1E0B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0088F65F" w14:textId="77777777" w:rsidR="00FE1E0B" w:rsidRPr="005B6C12" w:rsidRDefault="00FE1E0B" w:rsidP="00FE1E0B">
      <w:pPr>
        <w:spacing w:after="0" w:line="280" w:lineRule="exact"/>
        <w:rPr>
          <w:rFonts w:eastAsia="Times New Roman" w:cs="Times New Roman"/>
          <w:kern w:val="0"/>
          <w:lang w:val="pt-BR"/>
          <w14:ligatures w14:val="none"/>
        </w:rPr>
      </w:pPr>
      <w:r w:rsidRPr="005B6C12">
        <w:rPr>
          <w:rFonts w:eastAsia="Times New Roman" w:cs="Times New Roman"/>
          <w:kern w:val="0"/>
          <w:lang w:val="pt-BR"/>
          <w14:ligatures w14:val="none"/>
        </w:rPr>
        <w:t xml:space="preserve">Cc: </w:t>
      </w:r>
      <w:r w:rsidRPr="005B6C12">
        <w:rPr>
          <w:rFonts w:eastAsia="Times New Roman" w:cs="Times New Roman"/>
          <w:kern w:val="0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r w:rsidRPr="005B6C1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5B6C12">
        <w:rPr>
          <w:rFonts w:eastAsia="Times New Roman" w:cs="Times New Roman"/>
          <w:kern w:val="0"/>
          <w14:ligatures w14:val="none"/>
        </w:rPr>
      </w:r>
      <w:r w:rsidRPr="005B6C12">
        <w:rPr>
          <w:rFonts w:eastAsia="Times New Roman" w:cs="Times New Roman"/>
          <w:kern w:val="0"/>
          <w14:ligatures w14:val="none"/>
        </w:rPr>
        <w:fldChar w:fldCharType="separate"/>
      </w:r>
      <w:r w:rsidRPr="005B6C12">
        <w:rPr>
          <w:rFonts w:eastAsia="Times New Roman" w:cs="Times New Roman"/>
          <w:noProof/>
          <w:kern w:val="0"/>
          <w14:ligatures w14:val="none"/>
        </w:rPr>
        <w:t>&lt;name&gt;</w:t>
      </w:r>
      <w:r w:rsidRPr="005B6C12">
        <w:rPr>
          <w:rFonts w:eastAsia="Times New Roman" w:cs="Times New Roman"/>
          <w:kern w:val="0"/>
          <w14:ligatures w14:val="none"/>
        </w:rPr>
        <w:fldChar w:fldCharType="end"/>
      </w:r>
    </w:p>
    <w:p w14:paraId="21605050" w14:textId="77777777" w:rsidR="00FE1E0B" w:rsidRPr="00C26902" w:rsidRDefault="00FE1E0B" w:rsidP="00FE1E0B">
      <w:pPr>
        <w:spacing w:line="280" w:lineRule="exact"/>
      </w:pPr>
    </w:p>
    <w:p w14:paraId="06F5D094" w14:textId="77777777" w:rsidR="00FE1E0B" w:rsidRDefault="00FE1E0B" w:rsidP="00FE1E0B">
      <w:pPr>
        <w:spacing w:after="0" w:line="240" w:lineRule="auto"/>
      </w:pPr>
    </w:p>
    <w:p w14:paraId="1F4F6FA2" w14:textId="77777777" w:rsidR="00FE1E0B" w:rsidRDefault="00FE1E0B" w:rsidP="00FE1E0B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457A5BFA" w14:textId="77777777" w:rsidR="00FE1E0B" w:rsidRDefault="00FE1E0B" w:rsidP="00FE1E0B">
      <w:pPr>
        <w:tabs>
          <w:tab w:val="right" w:pos="9270"/>
        </w:tabs>
        <w:rPr>
          <w:rFonts w:ascii="Arial" w:hAnsi="Arial" w:cs="Arial"/>
        </w:rPr>
      </w:pPr>
    </w:p>
    <w:p w14:paraId="3A64256A" w14:textId="77777777" w:rsidR="00FE1E0B" w:rsidRPr="00AA5EF0" w:rsidRDefault="00FE1E0B" w:rsidP="00FE1E0B">
      <w:pPr>
        <w:spacing w:after="0" w:line="240" w:lineRule="auto"/>
      </w:pPr>
      <w:r w:rsidRPr="00AA5EF0">
        <w:t>H2425_001_102417_JJ03D Internal Approved 10/24/2017</w:t>
      </w:r>
    </w:p>
    <w:p w14:paraId="2EFC2DF3" w14:textId="77777777" w:rsidR="00FE1E0B" w:rsidRPr="00AA5EF0" w:rsidRDefault="00FE1E0B" w:rsidP="00FE1E0B">
      <w:pPr>
        <w:spacing w:after="0" w:line="240" w:lineRule="auto"/>
      </w:pPr>
      <w:r w:rsidRPr="00AA5EF0">
        <w:t>DHS_102417_JJ04D Internal Approved 10/24/2017</w:t>
      </w: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2C13820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531" cy="10076687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254434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17B89"/>
    <w:rsid w:val="0027454A"/>
    <w:rsid w:val="002F43CC"/>
    <w:rsid w:val="003036B7"/>
    <w:rsid w:val="00370F1B"/>
    <w:rsid w:val="003E6763"/>
    <w:rsid w:val="00431CD8"/>
    <w:rsid w:val="00485ED0"/>
    <w:rsid w:val="004B403E"/>
    <w:rsid w:val="00515FB7"/>
    <w:rsid w:val="00531195"/>
    <w:rsid w:val="00573A6C"/>
    <w:rsid w:val="005839B6"/>
    <w:rsid w:val="005A6E47"/>
    <w:rsid w:val="005B675F"/>
    <w:rsid w:val="005C7868"/>
    <w:rsid w:val="005D61ED"/>
    <w:rsid w:val="00632490"/>
    <w:rsid w:val="006340D7"/>
    <w:rsid w:val="00637D3E"/>
    <w:rsid w:val="0065270A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634BC"/>
    <w:rsid w:val="00AB7504"/>
    <w:rsid w:val="00B008EF"/>
    <w:rsid w:val="00B12F5B"/>
    <w:rsid w:val="00BA2BC7"/>
    <w:rsid w:val="00BD5C2F"/>
    <w:rsid w:val="00C130D0"/>
    <w:rsid w:val="00CA49DC"/>
    <w:rsid w:val="00CE518F"/>
    <w:rsid w:val="00CF3BD9"/>
    <w:rsid w:val="00CF72D0"/>
    <w:rsid w:val="00D10553"/>
    <w:rsid w:val="00D74A3B"/>
    <w:rsid w:val="00DA1D43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1280"/>
    <w:rsid w:val="00F72139"/>
    <w:rsid w:val="00F7600F"/>
    <w:rsid w:val="00FE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Vang, Ricky</cp:lastModifiedBy>
  <cp:revision>3</cp:revision>
  <dcterms:created xsi:type="dcterms:W3CDTF">2024-10-22T13:35:00Z</dcterms:created>
  <dcterms:modified xsi:type="dcterms:W3CDTF">2024-10-22T13:35:00Z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