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2F1E" w14:textId="2E645449" w:rsidR="00BB1FFD" w:rsidRPr="00BB1FFD" w:rsidRDefault="00696BE2" w:rsidP="00D5294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6FC632" wp14:editId="53C6847B">
                <wp:simplePos x="0" y="0"/>
                <wp:positionH relativeFrom="margin">
                  <wp:posOffset>-438151</wp:posOffset>
                </wp:positionH>
                <wp:positionV relativeFrom="margin">
                  <wp:posOffset>-1341120</wp:posOffset>
                </wp:positionV>
                <wp:extent cx="2663825" cy="9334500"/>
                <wp:effectExtent l="0" t="0" r="3175" b="0"/>
                <wp:wrapNone/>
                <wp:docPr id="26942709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3825" cy="9334500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0622" id="Freeform 45" o:spid="_x0000_s1026" style="position:absolute;margin-left:-34.5pt;margin-top:-105.6pt;width:209.75pt;height:7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S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  <v:path arrowok="t" o:connecttype="custom" o:connectlocs="2663307,9333911;2662270,9289713;2658642,9245516;2653460,9202497;2645686,9160067;2635839,9118816;2623919,9078155;2609927,9038672;2594379,9000367;2576758,8963241;2557583,8927294;2536853,8892526;2514050,8859525;2490210,8827703;2464297,8797059;2437348,8768773;2408844,8741665;2379304,8716325;2348208,8693342;2316077,8671538;2282908,8652091;2248704,8634413;2213462,8619091;2177185,8606126;2139870,8594929;2102038,8586679;2063687,8580197;2024300,8576072;1990095,8575483;1990095,0;0,0;0,9334500;1990095,9334500;1990095,9333911;2663307,9333911" o:connectangles="0,0,0,0,0,0,0,0,0,0,0,0,0,0,0,0,0,0,0,0,0,0,0,0,0,0,0,0,0,0,0,0,0,0,0"/>
                <w10:wrap anchorx="margin" anchory="margin"/>
              </v:shape>
            </w:pict>
          </mc:Fallback>
        </mc:AlternateContent>
      </w:r>
      <w:r w:rsidR="00D5294C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4CBB793" wp14:editId="7ADC42A7">
                <wp:simplePos x="0" y="0"/>
                <wp:positionH relativeFrom="margin">
                  <wp:posOffset>-447674</wp:posOffset>
                </wp:positionH>
                <wp:positionV relativeFrom="margin">
                  <wp:posOffset>30480</wp:posOffset>
                </wp:positionV>
                <wp:extent cx="2343150" cy="9334500"/>
                <wp:effectExtent l="0" t="0" r="0" b="0"/>
                <wp:wrapNone/>
                <wp:docPr id="50327152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3150" cy="9334500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DC03" id="Freeform 45" o:spid="_x0000_s1026" style="position:absolute;margin-left:-35.25pt;margin-top:2.4pt;width:184.5pt;height:735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  <v:path arrowok="t" o:connecttype="custom" o:connectlocs="2342694,9333911;2341782,9289713;2338591,9245516;2334033,9202497;2327195,9160067;2318533,9118816;2308048,9078155;2295740,9038672;2282064,9000367;2266565,8963241;2249698,8927294;2231463,8892526;2211405,8859525;2190435,8827703;2167642,8797059;2143937,8768773;2118864,8741665;2092880,8716325;2065528,8693342;2037264,8671538;2008089,8652091;1978002,8634413;1947003,8619091;1915092,8606126;1882270,8594929;1848992,8586679;1815257,8580197;1780612,8576072;1750525,8575483;1750525,0;0,0;0,9334500;1750525,9334500;1750525,9333911;2342694,9333911" o:connectangles="0,0,0,0,0,0,0,0,0,0,0,0,0,0,0,0,0,0,0,0,0,0,0,0,0,0,0,0,0,0,0,0,0,0,0"/>
                <w10:wrap anchorx="margin" anchory="margin"/>
              </v:shape>
            </w:pict>
          </mc:Fallback>
        </mc:AlternateContent>
      </w:r>
      <w:r w:rsidR="00F548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B7037" wp14:editId="4180DF3C">
                <wp:simplePos x="0" y="0"/>
                <wp:positionH relativeFrom="column">
                  <wp:posOffset>-322580</wp:posOffset>
                </wp:positionH>
                <wp:positionV relativeFrom="page">
                  <wp:posOffset>5715</wp:posOffset>
                </wp:positionV>
                <wp:extent cx="2549525" cy="3129915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31299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DC2E" w14:textId="77777777" w:rsidR="00AF1D04" w:rsidRDefault="00AF1D04" w:rsidP="00CA2A1A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Hlk132280772"/>
                            <w:bookmarkEnd w:id="0"/>
                          </w:p>
                          <w:p w14:paraId="3A2B3006" w14:textId="6985D0CB" w:rsidR="00CA2A1A" w:rsidRPr="00F5483A" w:rsidRDefault="00CA2A1A" w:rsidP="00CA2A1A">
                            <w:pPr>
                              <w:rPr>
                                <w:rFonts w:ascii="Franklin Gothic Book" w:hAnsi="Franklin Gothic Book"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Partner Relations Team Government Markets </w:t>
                            </w:r>
                          </w:p>
                          <w:p w14:paraId="39DE110F" w14:textId="77777777" w:rsidR="00F5483A" w:rsidRPr="00F5483A" w:rsidRDefault="00CA2A1A" w:rsidP="00F5483A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Manager: </w:t>
                            </w:r>
                          </w:p>
                          <w:p w14:paraId="25DE1BA4" w14:textId="300AFAEE" w:rsidR="00CA2A1A" w:rsidRPr="00F5483A" w:rsidRDefault="00CA2A1A" w:rsidP="00F5483A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Stormy Church</w:t>
                            </w:r>
                          </w:p>
                          <w:p w14:paraId="30493BA0" w14:textId="77777777" w:rsidR="00F5483A" w:rsidRPr="00F5483A" w:rsidRDefault="00F5483A" w:rsidP="00F5483A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E3B91A" w14:textId="77777777" w:rsidR="00F5483A" w:rsidRPr="00F5483A" w:rsidRDefault="00CA2A1A" w:rsidP="00F5483A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Consultants: </w:t>
                            </w:r>
                          </w:p>
                          <w:p w14:paraId="54D724AA" w14:textId="7F81493E" w:rsidR="00CA2A1A" w:rsidRPr="00F5483A" w:rsidRDefault="00CA2A1A" w:rsidP="00F5483A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Kim Flom| Melinda Heaser| Cate Ness| Kim Pirkl| Wendy Schultz| Jill Scott| Ricky Vang</w:t>
                            </w:r>
                          </w:p>
                          <w:p w14:paraId="7F7BFAA9" w14:textId="47BEA53A" w:rsidR="00CA2A1A" w:rsidRDefault="00CA2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B7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4pt;margin-top:.45pt;width:200.75pt;height:24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" fillcolor="#00b0f0" stroked="f">
                <v:textbox>
                  <w:txbxContent>
                    <w:p w14:paraId="4DA7DC2E" w14:textId="77777777" w:rsidR="00AF1D04" w:rsidRDefault="00AF1D04" w:rsidP="00CA2A1A">
                      <w:pP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_Hlk132280772"/>
                      <w:bookmarkEnd w:id="1"/>
                    </w:p>
                    <w:p w14:paraId="3A2B3006" w14:textId="6985D0CB" w:rsidR="00CA2A1A" w:rsidRPr="00F5483A" w:rsidRDefault="00CA2A1A" w:rsidP="00CA2A1A">
                      <w:pPr>
                        <w:rPr>
                          <w:rFonts w:ascii="Franklin Gothic Book" w:hAnsi="Franklin Gothic Book"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Partner Relations Team Government Markets </w:t>
                      </w:r>
                    </w:p>
                    <w:p w14:paraId="39DE110F" w14:textId="77777777" w:rsidR="00F5483A" w:rsidRPr="00F5483A" w:rsidRDefault="00CA2A1A" w:rsidP="00F5483A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Manager: </w:t>
                      </w:r>
                    </w:p>
                    <w:p w14:paraId="25DE1BA4" w14:textId="300AFAEE" w:rsidR="00CA2A1A" w:rsidRPr="00F5483A" w:rsidRDefault="00CA2A1A" w:rsidP="00F5483A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Stormy Church</w:t>
                      </w:r>
                    </w:p>
                    <w:p w14:paraId="30493BA0" w14:textId="77777777" w:rsidR="00F5483A" w:rsidRPr="00F5483A" w:rsidRDefault="00F5483A" w:rsidP="00F5483A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E3B91A" w14:textId="77777777" w:rsidR="00F5483A" w:rsidRPr="00F5483A" w:rsidRDefault="00CA2A1A" w:rsidP="00F5483A">
                      <w:pPr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Consultants: </w:t>
                      </w:r>
                    </w:p>
                    <w:p w14:paraId="54D724AA" w14:textId="7F81493E" w:rsidR="00CA2A1A" w:rsidRPr="00F5483A" w:rsidRDefault="00CA2A1A" w:rsidP="00F5483A">
                      <w:pPr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Kim Flom| Melinda Heaser| Cate Ness| Kim Pirkl| Wendy Schultz| Jill Scott| Ricky Vang</w:t>
                      </w:r>
                    </w:p>
                    <w:p w14:paraId="7F7BFAA9" w14:textId="47BEA53A" w:rsidR="00CA2A1A" w:rsidRDefault="00CA2A1A"/>
                  </w:txbxContent>
                </v:textbox>
                <w10:wrap type="square" anchory="page"/>
              </v:shape>
            </w:pict>
          </mc:Fallback>
        </mc:AlternateContent>
      </w:r>
      <w:r w:rsidR="003C1F8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9710FA" wp14:editId="2F2CB2B7">
                <wp:simplePos x="0" y="0"/>
                <wp:positionH relativeFrom="column">
                  <wp:posOffset>-323850</wp:posOffset>
                </wp:positionH>
                <wp:positionV relativeFrom="margin">
                  <wp:align>top</wp:align>
                </wp:positionV>
                <wp:extent cx="3409950" cy="8124825"/>
                <wp:effectExtent l="0" t="0" r="0" b="9525"/>
                <wp:wrapNone/>
                <wp:docPr id="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0" cy="8124825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5BD3" id="Freeform 45" o:spid="_x0000_s1026" style="position:absolute;margin-left:-25.5pt;margin-top:0;width:268.5pt;height:63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  <v:path arrowok="t" o:connecttype="custom" o:connectlocs="3409287,8124312;3407960,8085842;3403316,8047372;3396682,8009928;3386730,7972997;3374126,7937092;3358867,7901700;3340955,7867334;3321052,7833993;3298496,7801679;3273950,7770390;3247413,7740127;3218223,7711403;3187706,7683704;3154535,7657032;3120038,7632411;3083550,7608817;3045735,7586761;3005931,7566756;2964799,7547778;2922340,7530851;2878555,7515463;2833443,7502127;2787004,7490842;2739238,7481097;2690809,7473916;2641716,7468273;2591297,7464683;2547511,7464170;2547511,0;0,0;0,8124825;2547511,8124825;2547511,8124312;3409287,8124312" o:connectangles="0,0,0,0,0,0,0,0,0,0,0,0,0,0,0,0,0,0,0,0,0,0,0,0,0,0,0,0,0,0,0,0,0,0,0"/>
                <w10:wrap anchory="margin"/>
              </v:shape>
            </w:pict>
          </mc:Fallback>
        </mc:AlternateContent>
      </w:r>
      <w:r w:rsidR="00AF1D0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57D63F7" wp14:editId="4B606C82">
                <wp:simplePos x="0" y="0"/>
                <wp:positionH relativeFrom="column">
                  <wp:posOffset>-445770</wp:posOffset>
                </wp:positionH>
                <wp:positionV relativeFrom="page">
                  <wp:posOffset>5715</wp:posOffset>
                </wp:positionV>
                <wp:extent cx="2672715" cy="3129915"/>
                <wp:effectExtent l="0" t="0" r="0" b="0"/>
                <wp:wrapSquare wrapText="bothSides"/>
                <wp:docPr id="2104809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31299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D26BC" w14:textId="77777777" w:rsidR="00AF1D04" w:rsidRDefault="00AF1D04" w:rsidP="00AF1D04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4A3BD36" w14:textId="04FF7C07" w:rsidR="00AF1D04" w:rsidRPr="00F5483A" w:rsidRDefault="00AF1D04" w:rsidP="00AF1D04">
                            <w:pPr>
                              <w:rPr>
                                <w:rFonts w:ascii="Franklin Gothic Book" w:hAnsi="Franklin Gothic Book"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Partner Relations Team Government Markets</w:t>
                            </w:r>
                          </w:p>
                          <w:p w14:paraId="189E7BF7" w14:textId="5845BC6F" w:rsidR="00AF1D04" w:rsidRPr="00F5483A" w:rsidRDefault="00AF1D04" w:rsidP="00AF1D04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Manager:</w:t>
                            </w:r>
                          </w:p>
                          <w:p w14:paraId="130660D0" w14:textId="77777777" w:rsidR="00AF1D04" w:rsidRPr="00F5483A" w:rsidRDefault="00AF1D04" w:rsidP="00AF1D04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Stormy Church</w:t>
                            </w:r>
                          </w:p>
                          <w:p w14:paraId="76BCDA3C" w14:textId="77777777" w:rsidR="00AF1D04" w:rsidRPr="00F5483A" w:rsidRDefault="00AF1D04" w:rsidP="00AF1D04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60D255C" w14:textId="065AC864" w:rsidR="00AF1D04" w:rsidRPr="00F5483A" w:rsidRDefault="00AF1D04" w:rsidP="00AF1D04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Consultants:</w:t>
                            </w:r>
                          </w:p>
                          <w:p w14:paraId="015F141D" w14:textId="2CD7B502" w:rsidR="00AF1D04" w:rsidRPr="00F5483A" w:rsidRDefault="00AF1D04" w:rsidP="00AF1D04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Kim Flom| Melinda Heaser| </w:t>
                            </w:r>
                            <w:r w:rsidR="004F5239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Sara Miller</w:t>
                            </w:r>
                            <w:r w:rsidR="004F5239"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|</w:t>
                            </w:r>
                            <w:r w:rsidR="004F5239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Cate Ness| Kim Pirkl| Ricky Vang</w:t>
                            </w:r>
                            <w:r w:rsidR="00C826F1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26F1"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|</w:t>
                            </w:r>
                            <w:r w:rsidR="00C826F1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Bobbi Jo Glood</w:t>
                            </w:r>
                          </w:p>
                          <w:p w14:paraId="37936045" w14:textId="77777777" w:rsidR="00AF1D04" w:rsidRDefault="00AF1D04" w:rsidP="00AF1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63F7" id="_x0000_s1027" type="#_x0000_t202" style="position:absolute;margin-left:-35.1pt;margin-top:.45pt;width:210.45pt;height:246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" fillcolor="#00b0f0" stroked="f">
                <v:textbox>
                  <w:txbxContent>
                    <w:p w14:paraId="045D26BC" w14:textId="77777777" w:rsidR="00AF1D04" w:rsidRDefault="00AF1D04" w:rsidP="00AF1D04">
                      <w:pP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4A3BD36" w14:textId="04FF7C07" w:rsidR="00AF1D04" w:rsidRPr="00F5483A" w:rsidRDefault="00AF1D04" w:rsidP="00AF1D04">
                      <w:pPr>
                        <w:rPr>
                          <w:rFonts w:ascii="Franklin Gothic Book" w:hAnsi="Franklin Gothic Book"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Partner Relations Team Government Markets</w:t>
                      </w:r>
                    </w:p>
                    <w:p w14:paraId="189E7BF7" w14:textId="5845BC6F" w:rsidR="00AF1D04" w:rsidRPr="00F5483A" w:rsidRDefault="00AF1D04" w:rsidP="00AF1D04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Manager:</w:t>
                      </w:r>
                    </w:p>
                    <w:p w14:paraId="130660D0" w14:textId="77777777" w:rsidR="00AF1D04" w:rsidRPr="00F5483A" w:rsidRDefault="00AF1D04" w:rsidP="00AF1D04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Stormy Church</w:t>
                      </w:r>
                    </w:p>
                    <w:p w14:paraId="76BCDA3C" w14:textId="77777777" w:rsidR="00AF1D04" w:rsidRPr="00F5483A" w:rsidRDefault="00AF1D04" w:rsidP="00AF1D04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60D255C" w14:textId="065AC864" w:rsidR="00AF1D04" w:rsidRPr="00F5483A" w:rsidRDefault="00AF1D04" w:rsidP="00AF1D04">
                      <w:pPr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Consultants:</w:t>
                      </w:r>
                    </w:p>
                    <w:p w14:paraId="015F141D" w14:textId="2CD7B502" w:rsidR="00AF1D04" w:rsidRPr="00F5483A" w:rsidRDefault="00AF1D04" w:rsidP="00AF1D04">
                      <w:pPr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Kim Flom| Melinda Heaser| </w:t>
                      </w:r>
                      <w:r w:rsidR="004F5239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Sara Miller</w:t>
                      </w:r>
                      <w:r w:rsidR="004F5239"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|</w:t>
                      </w:r>
                      <w:r w:rsidR="004F5239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Cate Ness| Kim Pirkl| Ricky Vang</w:t>
                      </w:r>
                      <w:r w:rsidR="00C826F1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826F1"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|</w:t>
                      </w:r>
                      <w:r w:rsidR="00C826F1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Bobbi Jo Glood</w:t>
                      </w:r>
                    </w:p>
                    <w:p w14:paraId="37936045" w14:textId="77777777" w:rsidR="00AF1D04" w:rsidRDefault="00AF1D04" w:rsidP="00AF1D04"/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70"/>
        <w:tblW w:w="10665" w:type="dxa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665"/>
      </w:tblGrid>
      <w:tr w:rsidR="00D5294C" w14:paraId="6735F7E0" w14:textId="77777777" w:rsidTr="004358DF">
        <w:tc>
          <w:tcPr>
            <w:tcW w:w="10665" w:type="dxa"/>
          </w:tcPr>
          <w:p w14:paraId="754F7CCF" w14:textId="77777777" w:rsidR="00D5294C" w:rsidRDefault="00D5294C" w:rsidP="00D5294C"/>
          <w:p w14:paraId="1950C9F9" w14:textId="7276EBCA" w:rsidR="00D5294C" w:rsidRPr="0080562D" w:rsidRDefault="00070B56" w:rsidP="00D5294C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48"/>
                <w:szCs w:val="48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48"/>
                <w:szCs w:val="48"/>
                <w:u w:val="single"/>
              </w:rPr>
              <w:t>Upcoming Trainings</w:t>
            </w:r>
          </w:p>
          <w:p w14:paraId="7E37AD36" w14:textId="38FCFBE9" w:rsidR="00D5294C" w:rsidRDefault="00D5294C" w:rsidP="00070B56">
            <w:pPr>
              <w:rPr>
                <w:rFonts w:ascii="Arial" w:eastAsia="Calibri" w:hAnsi="Arial" w:cs="Arial"/>
                <w:b/>
                <w:bCs/>
                <w:color w:val="004062"/>
                <w:sz w:val="36"/>
                <w:szCs w:val="36"/>
              </w:rPr>
            </w:pPr>
          </w:p>
          <w:p w14:paraId="0280484C" w14:textId="6788BE48" w:rsidR="00070B56" w:rsidRDefault="00070B56" w:rsidP="00070B56">
            <w:pPr>
              <w:jc w:val="center"/>
              <w:rPr>
                <w:rFonts w:cstheme="minorHAnsi"/>
                <w:b/>
                <w:bCs/>
                <w:i/>
                <w:iCs/>
                <w:sz w:val="40"/>
                <w:szCs w:val="40"/>
              </w:rPr>
            </w:pPr>
            <w:r w:rsidRPr="002B6A2C"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 xml:space="preserve">Blue Plus Care Coordination </w:t>
            </w:r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>RHE training</w:t>
            </w:r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>:</w:t>
            </w:r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 xml:space="preserve"> </w:t>
            </w:r>
          </w:p>
          <w:p w14:paraId="2A7517F4" w14:textId="5C1DE8FE" w:rsidR="00070B56" w:rsidRDefault="00070B56" w:rsidP="00070B56">
            <w:pPr>
              <w:jc w:val="center"/>
              <w:rPr>
                <w:rFonts w:cstheme="minorHAnsi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>Latino/Latina Population</w:t>
            </w:r>
          </w:p>
          <w:p w14:paraId="6924BE49" w14:textId="77777777" w:rsidR="00070B56" w:rsidRPr="00FC531F" w:rsidRDefault="00070B56" w:rsidP="00070B5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1A4DDC5" w14:textId="77777777" w:rsidR="00070B56" w:rsidRDefault="00070B56" w:rsidP="00070B56">
            <w:pPr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961FE9">
              <w:rPr>
                <w:noProof/>
              </w:rPr>
              <w:drawing>
                <wp:inline distT="0" distB="0" distL="0" distR="0" wp14:anchorId="6A15D37F" wp14:editId="17095566">
                  <wp:extent cx="2484408" cy="1639019"/>
                  <wp:effectExtent l="0" t="0" r="0" b="0"/>
                  <wp:docPr id="886919018" name="Picture 1" descr="A person and person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919018" name="Picture 1" descr="A person and person smiling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013" cy="164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6CDCB3F1" w14:textId="76B260E4" w:rsidR="00070B56" w:rsidRDefault="00070B56" w:rsidP="00070B56">
            <w:pPr>
              <w:jc w:val="center"/>
              <w:rPr>
                <w:rFonts w:cstheme="minorHAnsi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>Tuesday</w:t>
            </w:r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>,</w:t>
            </w:r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 xml:space="preserve"> November 19, </w:t>
            </w:r>
            <w:proofErr w:type="gramStart"/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>2024</w:t>
            </w:r>
            <w:proofErr w:type="gramEnd"/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 xml:space="preserve"> from 10am -</w:t>
            </w:r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40"/>
                <w:szCs w:val="40"/>
              </w:rPr>
              <w:t>11:30am</w:t>
            </w:r>
          </w:p>
          <w:p w14:paraId="3B5D41B1" w14:textId="29811039" w:rsidR="00070B56" w:rsidRPr="00070B56" w:rsidRDefault="00070B56" w:rsidP="00070B56">
            <w:pPr>
              <w:rPr>
                <w:rFonts w:ascii="Segoe UI" w:hAnsi="Segoe UI" w:cs="Segoe UI"/>
                <w:color w:val="252424"/>
                <w:sz w:val="36"/>
                <w:szCs w:val="36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 xml:space="preserve">                         Please add this link to your calendar:  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3AE04DD" w14:textId="270579FA" w:rsidR="00070B56" w:rsidRDefault="00070B56" w:rsidP="00070B56">
            <w:pPr>
              <w:jc w:val="center"/>
              <w:rPr>
                <w:rFonts w:ascii="Segoe UI" w:hAnsi="Segoe UI" w:cs="Segoe UI"/>
                <w:color w:val="242424"/>
              </w:rPr>
            </w:pPr>
            <w:r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</w:p>
          <w:p w14:paraId="45FD326E" w14:textId="66CC0EA3" w:rsidR="00070B56" w:rsidRDefault="00070B56" w:rsidP="00070B56">
            <w:pPr>
              <w:jc w:val="center"/>
              <w:rPr>
                <w:rFonts w:ascii="Segoe UI" w:hAnsi="Segoe UI" w:cs="Segoe UI"/>
                <w:color w:val="242424"/>
              </w:rPr>
            </w:pPr>
            <w:hyperlink r:id="rId8" w:tgtFrame="_blank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</w:p>
          <w:p w14:paraId="1D847CE1" w14:textId="50FB1960" w:rsidR="00070B56" w:rsidRDefault="00070B56" w:rsidP="00070B56">
            <w:pPr>
              <w:jc w:val="center"/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247 623 869 87</w:t>
            </w:r>
          </w:p>
          <w:p w14:paraId="7EB7922F" w14:textId="1CFDE63E" w:rsidR="00070B56" w:rsidRDefault="00070B56" w:rsidP="00070B56">
            <w:pPr>
              <w:jc w:val="center"/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QWW6rq</w:t>
            </w:r>
          </w:p>
          <w:p w14:paraId="055BB3E2" w14:textId="77777777" w:rsidR="00070B56" w:rsidRDefault="00070B56" w:rsidP="00070B56">
            <w:pPr>
              <w:jc w:val="center"/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</w:p>
          <w:p w14:paraId="5A8EEDDE" w14:textId="77777777" w:rsidR="00070B56" w:rsidRDefault="00070B56" w:rsidP="00070B56">
            <w:pPr>
              <w:jc w:val="center"/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</w:p>
          <w:p w14:paraId="45BF057F" w14:textId="77777777" w:rsidR="00070B56" w:rsidRDefault="00070B56" w:rsidP="00070B56">
            <w:pPr>
              <w:jc w:val="center"/>
              <w:rPr>
                <w:rStyle w:val="me-email-text"/>
                <w:sz w:val="21"/>
                <w:szCs w:val="21"/>
              </w:rPr>
            </w:pPr>
          </w:p>
          <w:p w14:paraId="34ED3D19" w14:textId="77777777" w:rsidR="00070B56" w:rsidRDefault="00070B56" w:rsidP="00070B56">
            <w:pPr>
              <w:jc w:val="center"/>
              <w:rPr>
                <w:rFonts w:ascii="Segoe UI" w:hAnsi="Segoe UI" w:cs="Segoe UI"/>
                <w:color w:val="242424"/>
              </w:rPr>
            </w:pPr>
          </w:p>
          <w:p w14:paraId="63701C18" w14:textId="77777777" w:rsidR="00070B56" w:rsidRDefault="00070B56" w:rsidP="00070B56">
            <w:pPr>
              <w:jc w:val="center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lastRenderedPageBreak/>
              <w:pict w14:anchorId="0400B6E5">
                <v:rect id="_x0000_i1025" style="width:468pt;height:.75pt" o:hralign="center" o:hrstd="t" o:hr="t" fillcolor="#a0a0a0" stroked="f"/>
              </w:pict>
            </w:r>
          </w:p>
          <w:p w14:paraId="5EF2AAD8" w14:textId="77777777" w:rsidR="00070B56" w:rsidRDefault="00070B56" w:rsidP="00070B56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"/>
                <w:rFonts w:ascii="Segoe UI" w:hAnsi="Segoe UI" w:cs="Segoe UI"/>
                <w:b/>
                <w:bCs/>
                <w:color w:val="242424"/>
              </w:rPr>
              <w:t xml:space="preserve">                                                                   Dial in by phone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1E91106A" w14:textId="77777777" w:rsidR="00070B56" w:rsidRDefault="00070B56" w:rsidP="00070B56">
            <w:pPr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 xml:space="preserve">                                       </w:t>
            </w:r>
            <w:hyperlink r:id="rId9" w:history="1">
              <w:r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+1 651-724-9390,,774480040#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  <w:r>
              <w:rPr>
                <w:rStyle w:val="me-email-text"/>
                <w:rFonts w:ascii="Segoe UI" w:hAnsi="Segoe UI" w:cs="Segoe UI"/>
                <w:color w:val="616161"/>
                <w:sz w:val="21"/>
                <w:szCs w:val="21"/>
              </w:rPr>
              <w:t>United States, Minneapolis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E2F7438" w14:textId="77777777" w:rsidR="00070B56" w:rsidRDefault="00070B56" w:rsidP="00070B56">
            <w:pPr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 xml:space="preserve">                                                                </w:t>
            </w:r>
            <w:hyperlink r:id="rId10" w:history="1">
              <w:r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Find a local number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D8A6DA6" w14:textId="77777777" w:rsidR="00070B56" w:rsidRDefault="00070B56" w:rsidP="00070B56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                                                Phone conference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774 480 040#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29D42F7" w14:textId="77777777" w:rsidR="00070B56" w:rsidRDefault="00070B56" w:rsidP="00070B56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                                   For organizers: </w:t>
            </w:r>
            <w:hyperlink r:id="rId11" w:tgtFrame="_blank" w:history="1">
              <w:r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Meeting options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  <w:r>
              <w:rPr>
                <w:rFonts w:ascii="Segoe UI" w:hAnsi="Segoe UI" w:cs="Segoe UI"/>
                <w:color w:val="D1D1D1"/>
              </w:rPr>
              <w:t>|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  <w:hyperlink r:id="rId12" w:tgtFrame="_blank" w:history="1">
              <w:r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Reset dial-in PIN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61EA00C" w14:textId="77777777" w:rsidR="00070B56" w:rsidRDefault="00070B56" w:rsidP="00070B56">
            <w:pPr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 xml:space="preserve">                                                              </w:t>
            </w:r>
            <w:hyperlink r:id="rId13" w:tgtFrame="_blank" w:history="1">
              <w:r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Privacy and security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FEECD8B" w14:textId="77777777" w:rsidR="00070B56" w:rsidRDefault="00070B56" w:rsidP="00070B5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C58E6E5" w14:textId="3C75A01E" w:rsidR="00D5294C" w:rsidRDefault="00070B56" w:rsidP="00070B56">
            <w:pPr>
              <w:jc w:val="center"/>
              <w:rPr>
                <w:rFonts w:ascii="Arial" w:eastAsia="Calibri" w:hAnsi="Arial" w:cs="Arial"/>
                <w:b/>
                <w:bCs/>
                <w:color w:val="004062"/>
                <w:sz w:val="36"/>
                <w:szCs w:val="36"/>
              </w:rPr>
            </w:pPr>
            <w:r>
              <w:rPr>
                <w:rFonts w:cstheme="minorHAnsi"/>
                <w:sz w:val="24"/>
                <w:szCs w:val="24"/>
              </w:rPr>
              <w:t xml:space="preserve">** This training is not </w:t>
            </w:r>
            <w:r>
              <w:rPr>
                <w:rFonts w:cstheme="minorHAnsi"/>
                <w:sz w:val="24"/>
                <w:szCs w:val="24"/>
              </w:rPr>
              <w:t>mandatory but</w:t>
            </w:r>
            <w:r>
              <w:rPr>
                <w:rFonts w:cstheme="minorHAnsi"/>
                <w:sz w:val="24"/>
                <w:szCs w:val="24"/>
              </w:rPr>
              <w:t xml:space="preserve"> will be recorded and posted to our website for those interested but</w:t>
            </w:r>
            <w:r>
              <w:rPr>
                <w:rFonts w:cstheme="minorHAnsi"/>
                <w:sz w:val="24"/>
                <w:szCs w:val="24"/>
              </w:rPr>
              <w:t xml:space="preserve"> unable to attend. **</w:t>
            </w:r>
          </w:p>
          <w:p w14:paraId="3ABCC79A" w14:textId="77423AF4" w:rsidR="00D5294C" w:rsidRDefault="00D5294C" w:rsidP="00D5294C">
            <w:pPr>
              <w:jc w:val="center"/>
              <w:rPr>
                <w:rFonts w:ascii="Arial" w:eastAsia="Calibri" w:hAnsi="Arial" w:cs="Arial"/>
                <w:b/>
                <w:bCs/>
                <w:color w:val="004062"/>
                <w:sz w:val="36"/>
                <w:szCs w:val="36"/>
              </w:rPr>
            </w:pPr>
          </w:p>
          <w:p w14:paraId="42DCA4F1" w14:textId="25B08699" w:rsidR="00D5294C" w:rsidRDefault="00D5294C" w:rsidP="00D5294C">
            <w:pPr>
              <w:jc w:val="center"/>
              <w:rPr>
                <w:rFonts w:ascii="Arial" w:eastAsia="Calibri" w:hAnsi="Arial" w:cs="Arial"/>
                <w:b/>
                <w:bCs/>
                <w:color w:val="004062"/>
                <w:sz w:val="36"/>
                <w:szCs w:val="36"/>
              </w:rPr>
            </w:pPr>
          </w:p>
          <w:p w14:paraId="520DF7FA" w14:textId="77777777" w:rsidR="00F440D2" w:rsidRDefault="00F440D2" w:rsidP="00D5294C"/>
          <w:p w14:paraId="7A292952" w14:textId="77777777" w:rsidR="00F440D2" w:rsidRDefault="00F440D2" w:rsidP="00D5294C"/>
          <w:p w14:paraId="16A6B0DB" w14:textId="77777777" w:rsidR="00F440D2" w:rsidRDefault="00F440D2" w:rsidP="00D5294C"/>
          <w:p w14:paraId="4659343E" w14:textId="77777777" w:rsidR="00D5294C" w:rsidRDefault="00D5294C" w:rsidP="00D5294C"/>
        </w:tc>
      </w:tr>
    </w:tbl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0024C2B8" w14:textId="1E28D9C9" w:rsidR="00BB1FFD" w:rsidRPr="00BB1FFD" w:rsidRDefault="00BB1FFD" w:rsidP="00BB1FFD"/>
    <w:p w14:paraId="6E3B1DBB" w14:textId="6CF0889D" w:rsidR="00BB1FFD" w:rsidRPr="00BB1FFD" w:rsidRDefault="00BB1FFD" w:rsidP="00BB1FFD"/>
    <w:p w14:paraId="62B5EEA3" w14:textId="7890C9F0" w:rsidR="00BB1FFD" w:rsidRPr="00BB1FFD" w:rsidRDefault="00BB1FFD" w:rsidP="00BB1FFD"/>
    <w:p w14:paraId="659FFD83" w14:textId="45CD7836" w:rsidR="00BB1FFD" w:rsidRPr="00BB1FFD" w:rsidRDefault="00BB1FFD" w:rsidP="00BB1FFD"/>
    <w:p w14:paraId="76897F7D" w14:textId="13ECD061" w:rsidR="00BB1FFD" w:rsidRPr="00BB1FFD" w:rsidRDefault="00BB1FFD" w:rsidP="00BB1FFD"/>
    <w:p w14:paraId="7F02D75A" w14:textId="2B0C87CA" w:rsidR="00BB1FFD" w:rsidRPr="00BB1FFD" w:rsidRDefault="00BB1FFD" w:rsidP="00BB1FFD"/>
    <w:p w14:paraId="1AC22009" w14:textId="2453AFF8" w:rsidR="00BB1FFD" w:rsidRPr="00BB1FFD" w:rsidRDefault="00BB1FFD" w:rsidP="00BB1FFD"/>
    <w:p w14:paraId="39928780" w14:textId="4564FB23" w:rsidR="00BB1FFD" w:rsidRPr="00BB1FFD" w:rsidRDefault="00BB1FFD" w:rsidP="00BB1FFD"/>
    <w:p w14:paraId="4E034C0D" w14:textId="6F895C7F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4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EB4221C" w:rsidR="00AF1D04" w:rsidRDefault="00696B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198039D2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35528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28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EE15C" id="Freeform 45" o:spid="_x0000_s1026" style="position:absolute;margin-left:-35.25pt;margin-top:0;width:279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3552134,9333911;3550751,9289713;3545913,9245516;3539001,9202497;3528633,9160067;3515500,9118816;3499602,9078155;3480939,9038672;3460203,9000367;3436702,8963241;3411127,8927294;3383478,8892526;3353065,8859525;3321269,8827703;3286709,8797059;3250766,8768773;3212749,8741665;3173350,8716325;3131877,8693342;3089022,8671538;3044785,8652091;2999165,8634413;2952163,8619091;2903778,8606126;2854011,8594929;2803552,8586679;2752403,8580197;2699871,8576072;2654251,8575483;2654251,0;0,0;0,9334500;2654251,9334500;2654251,9333911;3552134,9333911" o:connectangles="0,0,0,0,0,0,0,0,0,0,0,0,0,0,0,0,0,0,0,0,0,0,0,0,0,0,0,0,0,0,0,0,0,0,0"/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94BD564" wp14:editId="6C359DF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381875" cy="1228725"/>
          <wp:effectExtent l="0" t="0" r="9525" b="9525"/>
          <wp:wrapNone/>
          <wp:docPr id="121694647" name="Picture 121694647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4A526A2F">
              <wp:simplePos x="0" y="0"/>
              <wp:positionH relativeFrom="column">
                <wp:posOffset>3734435</wp:posOffset>
              </wp:positionH>
              <wp:positionV relativeFrom="paragraph">
                <wp:posOffset>-721995</wp:posOffset>
              </wp:positionV>
              <wp:extent cx="2360930" cy="70866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4F62E" w14:textId="7C3CB308" w:rsidR="00AF1D04" w:rsidRDefault="00AF1D04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F1D04"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  <w:t>Blue Plus Communication</w:t>
                          </w:r>
                          <w:r w:rsidR="004F1488"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  <w:p w14:paraId="3E533087" w14:textId="084791D6" w:rsidR="00AF1D04" w:rsidRPr="00AF1D04" w:rsidRDefault="00070B56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  <w:t>10-11-2024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.05pt;margin-top:-56.85pt;width:185.9pt;height:55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" filled="f" stroked="f">
              <v:textbox>
                <w:txbxContent>
                  <w:p w14:paraId="12D4F62E" w14:textId="7C3CB308" w:rsidR="00AF1D04" w:rsidRDefault="00AF1D04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 w:rsidRPr="00AF1D04"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  <w:t>Blue Plus Communication</w:t>
                    </w:r>
                    <w:r w:rsidR="004F1488"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  <w:p w14:paraId="3E533087" w14:textId="084791D6" w:rsidR="00AF1D04" w:rsidRPr="00AF1D04" w:rsidRDefault="00070B56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  <w:t>10-11-2024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2"/>
  </w:num>
  <w:num w:numId="5" w16cid:durableId="2073769093">
    <w:abstractNumId w:val="0"/>
  </w:num>
  <w:num w:numId="6" w16cid:durableId="18362904">
    <w:abstractNumId w:val="14"/>
  </w:num>
  <w:num w:numId="7" w16cid:durableId="495341996">
    <w:abstractNumId w:val="15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1"/>
  </w:num>
  <w:num w:numId="15" w16cid:durableId="1282767395">
    <w:abstractNumId w:val="13"/>
  </w:num>
  <w:num w:numId="16" w16cid:durableId="974333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70B56"/>
    <w:rsid w:val="000F7F0C"/>
    <w:rsid w:val="00155664"/>
    <w:rsid w:val="00222CB4"/>
    <w:rsid w:val="0026139B"/>
    <w:rsid w:val="00276FDA"/>
    <w:rsid w:val="003C1F8E"/>
    <w:rsid w:val="00413825"/>
    <w:rsid w:val="004358DF"/>
    <w:rsid w:val="004F1488"/>
    <w:rsid w:val="004F5239"/>
    <w:rsid w:val="005413CA"/>
    <w:rsid w:val="005E07CD"/>
    <w:rsid w:val="00605891"/>
    <w:rsid w:val="00690495"/>
    <w:rsid w:val="00696BE2"/>
    <w:rsid w:val="007808B0"/>
    <w:rsid w:val="0080562D"/>
    <w:rsid w:val="00887099"/>
    <w:rsid w:val="008877C2"/>
    <w:rsid w:val="00954AF8"/>
    <w:rsid w:val="00986E5D"/>
    <w:rsid w:val="00A16F35"/>
    <w:rsid w:val="00A24223"/>
    <w:rsid w:val="00AB049B"/>
    <w:rsid w:val="00AF1D04"/>
    <w:rsid w:val="00B27743"/>
    <w:rsid w:val="00BB1FFD"/>
    <w:rsid w:val="00BD6DF2"/>
    <w:rsid w:val="00C826F1"/>
    <w:rsid w:val="00CA1E33"/>
    <w:rsid w:val="00CA2A1A"/>
    <w:rsid w:val="00D5294C"/>
    <w:rsid w:val="00EF6D39"/>
    <w:rsid w:val="00F36B5F"/>
    <w:rsid w:val="00F440D2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me-email-text">
    <w:name w:val="me-email-text"/>
    <w:basedOn w:val="DefaultParagraphFont"/>
    <w:rsid w:val="00070B56"/>
  </w:style>
  <w:style w:type="character" w:customStyle="1" w:styleId="me-email-text-secondary">
    <w:name w:val="me-email-text-secondary"/>
    <w:basedOn w:val="DefaultParagraphFont"/>
    <w:rsid w:val="0007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QzOWIwY2QtMjc3My00ODg4LTllMTItNDIwZmIwOTY3NDM0%40thread.v2/0?context=%7b%22Tid%22%3a%22f2cae92a-8892-4e20-96c4-6ad7ba8f0e72%22%2c%22Oid%22%3a%225c2081d8-4cc9-447a-9bd0-885ed22c1546%22%7d" TargetMode="External"/><Relationship Id="rId13" Type="http://schemas.openxmlformats.org/officeDocument/2006/relationships/hyperlink" Target="https://www.bluecrossmn.com/legal-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alin.teams.microsoft.com/usp/pstnconferenc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meetingOptions/?organizerId=5c2081d8-4cc9-447a-9bd0-885ed22c1546&amp;tenantId=f2cae92a-8892-4e20-96c4-6ad7ba8f0e72&amp;threadId=19_meeting_OWQzOWIwY2QtMjc3My00ODg4LTllMTItNDIwZmIwOTY3NDM0@thread.v2&amp;messageId=0&amp;language=en-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alin.teams.microsoft.com/8eec6d1e-6ff1-472a-802c-82b27674f69e?id=77448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6517249390,,77448004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272</Words>
  <Characters>1556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2</cp:revision>
  <cp:lastPrinted>2023-04-13T19:37:00Z</cp:lastPrinted>
  <dcterms:created xsi:type="dcterms:W3CDTF">2024-10-11T20:55:00Z</dcterms:created>
  <dcterms:modified xsi:type="dcterms:W3CDTF">2024-10-11T20:55:00Z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2024-10-11T20:55:19Z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eaaf9f33-b38e-42d5-9bdf-826f7f14b918</vt:lpwstr>
  </property>
  <property fmtid="{D5CDD505-2E9C-101B-9397-08002B2CF9AE}" pid="8" name="MSIP_Label_f022c332-444a-4254-b930-8cf70d5ef151_ContentBits">
    <vt:lpwstr>0</vt:lpwstr>
  </property>
</Properties>
</file>