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1CDEA5" w14:textId="77777777" w:rsidR="00CF3BD9" w:rsidRPr="00D93552" w:rsidRDefault="00CF3BD9" w:rsidP="00F51BF0">
      <w:pPr>
        <w:rPr>
          <w:rFonts w:ascii="Lao Unicode" w:hAnsi="Lao Unicode" w:cs="Lao Unicode"/>
          <w:color w:val="FF0000"/>
        </w:rPr>
      </w:pPr>
    </w:p>
    <w:p w14:paraId="069660AC" w14:textId="77777777" w:rsidR="00955AAA" w:rsidRPr="00D93552" w:rsidRDefault="00955AAA" w:rsidP="00955AAA">
      <w:pPr>
        <w:rPr>
          <w:rFonts w:ascii="Lao Unicode" w:hAnsi="Lao Unicode" w:cs="Lao Unicode"/>
          <w:color w:val="FF0000"/>
        </w:rPr>
      </w:pPr>
    </w:p>
    <w:bookmarkStart w:id="0" w:name="_Hlk513034436"/>
    <w:bookmarkStart w:id="1" w:name="_Hlk58587075"/>
    <w:p w14:paraId="52075C5B" w14:textId="77777777" w:rsidR="00AA1682" w:rsidRPr="00D93552" w:rsidRDefault="00D93552" w:rsidP="00AA1682">
      <w:pPr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&lt;DATE&gt;</w:t>
      </w:r>
      <w:r w:rsidRPr="00D93552">
        <w:rPr>
          <w:rFonts w:ascii="Lao Unicode" w:hAnsi="Lao Unicode" w:cs="Lao Unicode"/>
        </w:rPr>
        <w:fldChar w:fldCharType="end"/>
      </w:r>
      <w:bookmarkEnd w:id="2"/>
    </w:p>
    <w:p w14:paraId="7F6EFFE6" w14:textId="77777777" w:rsidR="00AA1682" w:rsidRPr="00D93552" w:rsidRDefault="00AA1682" w:rsidP="00AA1682">
      <w:pPr>
        <w:rPr>
          <w:rFonts w:ascii="Lao Unicode" w:hAnsi="Lao Unicode" w:cs="Lao Unicode"/>
        </w:rPr>
      </w:pPr>
    </w:p>
    <w:p w14:paraId="605C0986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&lt;Member Name&gt;</w:t>
      </w:r>
      <w:r w:rsidRPr="00D93552">
        <w:rPr>
          <w:rFonts w:ascii="Lao Unicode" w:hAnsi="Lao Unicode" w:cs="Lao Unicode"/>
        </w:rPr>
        <w:fldChar w:fldCharType="end"/>
      </w:r>
      <w:bookmarkEnd w:id="3"/>
    </w:p>
    <w:p w14:paraId="45E633F8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&lt;Street Address&gt;</w:t>
      </w:r>
      <w:r w:rsidRPr="00D93552">
        <w:rPr>
          <w:rFonts w:ascii="Lao Unicode" w:hAnsi="Lao Unicode" w:cs="Lao Unicode"/>
        </w:rPr>
        <w:fldChar w:fldCharType="end"/>
      </w:r>
      <w:bookmarkEnd w:id="4"/>
    </w:p>
    <w:p w14:paraId="2B648637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&lt;City, State, Zip&gt;</w:t>
      </w:r>
      <w:r w:rsidRPr="00D93552">
        <w:rPr>
          <w:rFonts w:ascii="Lao Unicode" w:hAnsi="Lao Unicode" w:cs="Lao Unicode"/>
        </w:rPr>
        <w:fldChar w:fldCharType="end"/>
      </w:r>
      <w:bookmarkEnd w:id="5"/>
    </w:p>
    <w:p w14:paraId="4A7DACA5" w14:textId="77777777" w:rsidR="00AA1682" w:rsidRPr="00D93552" w:rsidRDefault="00AA1682" w:rsidP="00AA1682">
      <w:pPr>
        <w:rPr>
          <w:rFonts w:ascii="Lao Unicode" w:hAnsi="Lao Unicode" w:cs="Lao Unicode"/>
        </w:rPr>
      </w:pPr>
    </w:p>
    <w:p w14:paraId="5255066A" w14:textId="77777777" w:rsidR="00AA1682" w:rsidRPr="00D93552" w:rsidRDefault="00D93552" w:rsidP="00AA1682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 xml:space="preserve">ທ່ານ </w:t>
      </w:r>
      <w:r w:rsidRPr="00D93552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&lt;Member Name&gt;</w:t>
      </w:r>
      <w:r w:rsidRPr="00D93552">
        <w:rPr>
          <w:rFonts w:ascii="Lao Unicode" w:hAnsi="Lao Unicode" w:cs="Lao Unicode"/>
        </w:rPr>
        <w:fldChar w:fldCharType="end"/>
      </w:r>
      <w:bookmarkEnd w:id="6"/>
      <w:r w:rsidRPr="00D93552">
        <w:rPr>
          <w:rFonts w:ascii="Lao Unicode" w:eastAsia="Times New Roman" w:hAnsi="Lao Unicode" w:cs="Lao Unicode"/>
          <w:lang w:val="lo-LA"/>
        </w:rPr>
        <w:t xml:space="preserve"> ທີ່​ຮັກ​ແພງ,</w:t>
      </w:r>
    </w:p>
    <w:p w14:paraId="22E3ED7F" w14:textId="77777777" w:rsidR="00AA1682" w:rsidRPr="00D93552" w:rsidRDefault="00D93552" w:rsidP="00AA1682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 xml:space="preserve">ຂ້າພະເຈົ້າຊື່ </w:t>
      </w:r>
      <w:r w:rsidRPr="00D93552">
        <w:rPr>
          <w:rFonts w:ascii="Lao Unicode" w:hAnsi="Lao Unicode" w:cs="Lao Unicod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</w:instrText>
      </w:r>
      <w:bookmarkStart w:id="7" w:name="Text6"/>
      <w:r w:rsidRPr="00D93552">
        <w:rPr>
          <w:rFonts w:ascii="Lao Unicode" w:hAnsi="Lao Unicode" w:cs="Lao Unicode"/>
        </w:rPr>
        <w:instrText xml:space="preserve">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&lt;Care Coordinator Name&gt;</w:t>
      </w:r>
      <w:r w:rsidRPr="00D93552">
        <w:rPr>
          <w:rFonts w:ascii="Lao Unicode" w:hAnsi="Lao Unicode" w:cs="Lao Unicode"/>
        </w:rPr>
        <w:fldChar w:fldCharType="end"/>
      </w:r>
      <w:bookmarkEnd w:id="7"/>
      <w:r w:rsidRPr="00D93552">
        <w:rPr>
          <w:rFonts w:ascii="Lao Unicode" w:eastAsia="Times New Roman" w:hAnsi="Lao Unicode" w:cs="Lao Unicode"/>
          <w:lang w:val="lo-LA"/>
        </w:rPr>
        <w:t>. ຂ້າພະເຈົ້າກຳລັງຂຽນໜັງສືເພື່ອແນະນຳໂຕເອງວ່າເປັນ ຜູ້ປະສານງານປິ່ນປົວ ຂອງທ່ານ. ຂ້າພະເຈົ້າ</w:t>
      </w:r>
      <w:r w:rsidRPr="00D93552">
        <w:rPr>
          <w:rFonts w:ascii="Lao Unicode" w:eastAsia="Times New Roman" w:hAnsi="Lao Unicode" w:cs="Lao Unicode"/>
          <w:color w:val="000000"/>
          <w:lang w:val="lo-LA"/>
        </w:rPr>
        <w:t>ເຮັດວຽກຮ່ວມກັບແຜນສຸຂະພາບຂອງເຈົ້າ</w:t>
      </w:r>
      <w:r w:rsidRPr="00D93552">
        <w:rPr>
          <w:rFonts w:ascii="Lao Unicode" w:eastAsia="Times New Roman" w:hAnsi="Lao Unicode" w:cs="Lao Unicode"/>
          <w:lang w:val="lo-LA"/>
        </w:rPr>
        <w:t xml:space="preserve">, SecureBlue (HMO SNP). </w:t>
      </w:r>
    </w:p>
    <w:p w14:paraId="1D1AE493" w14:textId="77777777" w:rsidR="00AA1682" w:rsidRPr="00D93552" w:rsidRDefault="00D93552" w:rsidP="00AA1682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ຂ້າພະເຈົ້າສາມາດລົມກັບທ່ານ ແລະ ຄອບຄົວຂອງເຈົ້າກ່ຽວກັບຄວາມຕ້ອງການການດູແລສຸຂະພາບຂອງເຈົ້າ ແລະ ສິ່ງທີ່ຂ້າະເຈົ້າສາມາດຊ່ວຍໄດ້.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</w:p>
    <w:p w14:paraId="2BBFA12A" w14:textId="77777777" w:rsidR="00AA1682" w:rsidRPr="00D93552" w:rsidRDefault="00D93552" w:rsidP="00AA1682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ສໍາເລັດການປະເມີນຄວາມສ່ຽງດ້ານສຸຂະພາບ ແລະ ແຜນການດູແລ</w:t>
      </w:r>
    </w:p>
    <w:p w14:paraId="71967FDA" w14:textId="77777777" w:rsidR="00AA1682" w:rsidRPr="00D93552" w:rsidRDefault="00D93552" w:rsidP="00AA1682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35B3C5DB" w14:textId="77777777" w:rsidR="00AA1682" w:rsidRPr="00D93552" w:rsidRDefault="00D93552" w:rsidP="00AA1682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4CBA3F8B" w14:textId="77777777" w:rsidR="00AA1682" w:rsidRPr="00D93552" w:rsidRDefault="00D93552" w:rsidP="00AA1682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2024A14C" w14:textId="77777777" w:rsidR="00AA1682" w:rsidRPr="00D93552" w:rsidRDefault="00D93552" w:rsidP="00AA1682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384CA65E" w14:textId="77777777" w:rsidR="00AA1682" w:rsidRPr="00D93552" w:rsidRDefault="00D93552" w:rsidP="00AA1682">
      <w:pPr>
        <w:numPr>
          <w:ilvl w:val="0"/>
          <w:numId w:val="8"/>
        </w:numPr>
        <w:spacing w:after="0" w:line="280" w:lineRule="exact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ຜົນປະໂຫຍດພິເສດດ້ານທັນຕະກໍາ</w:t>
      </w:r>
    </w:p>
    <w:p w14:paraId="6F97421B" w14:textId="77777777" w:rsidR="00AA1682" w:rsidRPr="00D93552" w:rsidRDefault="00AA1682" w:rsidP="00AA1682">
      <w:pPr>
        <w:ind w:left="720"/>
        <w:rPr>
          <w:rFonts w:ascii="Lao Unicode" w:hAnsi="Lao Unicode" w:cs="Lao Unicode"/>
        </w:rPr>
      </w:pPr>
      <w:bookmarkStart w:id="8" w:name="_Hlk52539220"/>
    </w:p>
    <w:p w14:paraId="18CFFD79" w14:textId="77777777" w:rsidR="00AA1682" w:rsidRPr="00D93552" w:rsidRDefault="00D93552" w:rsidP="00AA1682">
      <w:pPr>
        <w:rPr>
          <w:rFonts w:ascii="Lao Unicode" w:hAnsi="Lao Unicode" w:cs="Lao Unicode"/>
        </w:rPr>
      </w:pPr>
      <w:bookmarkStart w:id="9" w:name="_Hlk52540073"/>
      <w:r w:rsidRPr="00D93552">
        <w:rPr>
          <w:rFonts w:ascii="Lao Unicode" w:eastAsia="Times New Roman" w:hAnsi="Lao Unicode" w:cs="Lao Unicode"/>
          <w:lang w:val="lo-LA"/>
        </w:rPr>
        <w:t xml:space="preserve">ເພື່ອຕິດຕໍ່ຫາຂ້າພະເຈົ້າ, ກະລຸນາໂທ </w:t>
      </w:r>
      <w:r w:rsidRPr="00D93552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&lt;Phone Number&gt;</w:t>
      </w:r>
      <w:r w:rsidRPr="00D93552">
        <w:rPr>
          <w:rFonts w:ascii="Lao Unicode" w:hAnsi="Lao Unicode" w:cs="Lao Unicode"/>
        </w:rPr>
        <w:fldChar w:fldCharType="end"/>
      </w:r>
      <w:r w:rsidRPr="00D93552">
        <w:rPr>
          <w:rFonts w:ascii="Lao Unicode" w:eastAsia="Times New Roman" w:hAnsi="Lao Unicode" w:cs="Lao Unicode"/>
          <w:lang w:val="lo-LA"/>
        </w:rPr>
        <w:t xml:space="preserve">. ເວລາເຮັດວຽກຂອງພວກເຮົາແມ່ນ </w:t>
      </w:r>
      <w:bookmarkStart w:id="10" w:name="Text23"/>
      <w:r w:rsidRPr="00D93552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&lt;8:00 am to 4:30 pm&gt;</w:t>
      </w:r>
      <w:r w:rsidRPr="00D93552">
        <w:rPr>
          <w:rFonts w:ascii="Lao Unicode" w:hAnsi="Lao Unicode" w:cs="Lao Unicode"/>
        </w:rPr>
        <w:fldChar w:fldCharType="end"/>
      </w:r>
      <w:bookmarkEnd w:id="10"/>
      <w:r w:rsidRPr="00D93552">
        <w:rPr>
          <w:rFonts w:ascii="Lao Unicode" w:eastAsia="Times New Roman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1" w:name="Text17"/>
      <w:r w:rsidRPr="00D93552">
        <w:rPr>
          <w:rFonts w:ascii="Lao Unicode" w:eastAsia="Times New Roman" w:hAnsi="Lao Unicode" w:cs="Lao Unicode"/>
          <w:lang w:val="lo-LA"/>
        </w:rPr>
        <w:t>ຜູ້ແປພາສາຜ່ານໂທລະສັບ</w:t>
      </w:r>
      <w:bookmarkEnd w:id="11"/>
      <w:r w:rsidRPr="00D93552">
        <w:rPr>
          <w:rFonts w:ascii="Lao Unicode" w:eastAsia="Times New Roman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p w14:paraId="7E3BC194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ດ້ວຍຄວາມນັບຖື,</w:t>
      </w:r>
    </w:p>
    <w:p w14:paraId="557E3490" w14:textId="77777777" w:rsidR="00AA1682" w:rsidRPr="00D93552" w:rsidRDefault="00AA1682" w:rsidP="00557B7C">
      <w:pPr>
        <w:spacing w:after="0" w:line="240" w:lineRule="auto"/>
        <w:rPr>
          <w:rFonts w:ascii="Lao Unicode" w:hAnsi="Lao Unicode" w:cs="Lao Unicode"/>
        </w:rPr>
      </w:pPr>
    </w:p>
    <w:bookmarkStart w:id="12" w:name="Text9"/>
    <w:bookmarkEnd w:id="0"/>
    <w:p w14:paraId="65B3646F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&lt;Care Coordinator Name, Title&gt;</w:t>
      </w:r>
      <w:r w:rsidRPr="00D93552">
        <w:rPr>
          <w:rFonts w:ascii="Lao Unicode" w:hAnsi="Lao Unicode" w:cs="Lao Unicode"/>
        </w:rPr>
        <w:fldChar w:fldCharType="end"/>
      </w:r>
      <w:bookmarkEnd w:id="12"/>
    </w:p>
    <w:p w14:paraId="2E20D449" w14:textId="77777777" w:rsidR="00AA1682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ຜູ້ປະສານງານປິ່ນປົວສຸຂະພາບ Blue Plus</w:t>
      </w:r>
    </w:p>
    <w:p w14:paraId="3C7CC5D1" w14:textId="77777777" w:rsidR="00BA2BC7" w:rsidRPr="00D93552" w:rsidRDefault="00D93552" w:rsidP="00557B7C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&lt;Name of County/Clinic/Organization&gt;</w:t>
      </w:r>
      <w:r w:rsidRPr="00D93552">
        <w:rPr>
          <w:rFonts w:ascii="Lao Unicode" w:hAnsi="Lao Unicode" w:cs="Lao Unicode"/>
        </w:rPr>
        <w:fldChar w:fldCharType="end"/>
      </w:r>
      <w:bookmarkEnd w:id="1"/>
      <w:bookmarkEnd w:id="8"/>
      <w:bookmarkEnd w:id="9"/>
    </w:p>
    <w:p w14:paraId="19BDBFD7" w14:textId="77777777" w:rsidR="00557B7C" w:rsidRPr="00D93552" w:rsidRDefault="00557B7C" w:rsidP="00557B7C">
      <w:pPr>
        <w:spacing w:after="0" w:line="240" w:lineRule="auto"/>
        <w:rPr>
          <w:rFonts w:ascii="Lao Unicode" w:hAnsi="Lao Unicode" w:cs="Lao Unicode"/>
        </w:rPr>
      </w:pPr>
    </w:p>
    <w:p w14:paraId="1F755793" w14:textId="77777777" w:rsidR="00782B56" w:rsidRPr="00D93552" w:rsidRDefault="00D93552" w:rsidP="00557B7C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D93552">
        <w:rPr>
          <w:rFonts w:ascii="Lao Unicode" w:eastAsia="Times New Roman" w:hAnsi="Lao Unicode" w:cs="Lao Unicode"/>
          <w:kern w:val="0"/>
          <w:lang w:val="lo-LA"/>
        </w:rPr>
        <w:t>SecureBlue</w:t>
      </w:r>
      <w:r w:rsidRPr="00D93552">
        <w:rPr>
          <w:rFonts w:ascii="Lao Unicode" w:eastAsia="Times New Roman" w:hAnsi="Lao Unicode" w:cs="Lao Unicode"/>
          <w:kern w:val="0"/>
          <w:vertAlign w:val="superscript"/>
          <w:lang w:val="lo-LA"/>
        </w:rPr>
        <w:t>SM</w:t>
      </w:r>
      <w:r w:rsidRPr="00D93552">
        <w:rPr>
          <w:rFonts w:ascii="Lao Unicode" w:eastAsia="Times New Roman" w:hAnsi="Lao Unicode" w:cs="Lao Unicode"/>
          <w:kern w:val="0"/>
          <w:lang w:val="lo-LA"/>
        </w:rPr>
        <w:t xml:space="preserve"> (HMO SNP) ແມ່ນແຜນການປິ່ນປົວສຸຂະພາບທີ່ມີສັນຍາກັບທັງໂຄງການ Medicare ແລະ Minnesota Medical Assistance (Medicaid) </w:t>
      </w:r>
      <w:r w:rsidRPr="00D93552">
        <w:rPr>
          <w:rFonts w:ascii="Lao Unicode" w:eastAsia="Times New Roman" w:hAnsi="Lao Unicode" w:cs="Lao Unicode"/>
          <w:kern w:val="0"/>
          <w:lang w:val="lo-LA"/>
        </w:rPr>
        <w:lastRenderedPageBreak/>
        <w:t>ເພື່ອສະໜອງສະຫວັດດີການຂອງທັງສອງໂຄງການໃຫ້ກັບຜູ້ເຂົ້າຮ່ວມ. ການລົງທະບຽນເຂົ້າຮ່ວມ SecureBlue ແມ່ນຂຶ້ນຢູ່ກັບການຕໍ່ອາຍຸສັນຍາ.</w:t>
      </w:r>
    </w:p>
    <w:p w14:paraId="73AD6C47" w14:textId="77777777" w:rsidR="0012084F" w:rsidRPr="00D93552" w:rsidRDefault="0012084F" w:rsidP="00557B7C">
      <w:pPr>
        <w:tabs>
          <w:tab w:val="right" w:pos="9270"/>
        </w:tabs>
        <w:spacing w:after="0" w:line="240" w:lineRule="auto"/>
        <w:rPr>
          <w:rFonts w:ascii="Lao Unicode" w:hAnsi="Lao Unicode" w:cs="Lao Unicode"/>
        </w:rPr>
      </w:pPr>
    </w:p>
    <w:p w14:paraId="5F1FE3BD" w14:textId="77777777" w:rsidR="00557B7C" w:rsidRPr="00D93552" w:rsidRDefault="00D93552" w:rsidP="00DE67C7">
      <w:pPr>
        <w:tabs>
          <w:tab w:val="right" w:pos="9270"/>
        </w:tabs>
        <w:rPr>
          <w:rFonts w:ascii="Lao Unicode" w:hAnsi="Lao Unicode" w:cs="Lao Unicode"/>
        </w:rPr>
        <w:sectPr w:rsidR="00557B7C" w:rsidRPr="00D93552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D93552">
        <w:rPr>
          <w:rFonts w:ascii="Lao Unicode" w:eastAsia="Times New Roman" w:hAnsi="Lao Unicode" w:cs="Lao Unicode"/>
          <w:kern w:val="0"/>
          <w:szCs w:val="20"/>
          <w14:ligatures w14:val="none"/>
        </w:rPr>
        <w:t>H2425_020624_O02_C</w:t>
      </w:r>
    </w:p>
    <w:p w14:paraId="6570C4EA" w14:textId="77777777" w:rsidR="00F51BF0" w:rsidRPr="00D93552" w:rsidRDefault="00F51BF0" w:rsidP="00F51BF0">
      <w:pPr>
        <w:rPr>
          <w:rFonts w:ascii="Lao Unicode" w:hAnsi="Lao Unicode" w:cs="Lao Unicode"/>
          <w:color w:val="FF0000"/>
        </w:rPr>
        <w:sectPr w:rsidR="00F51BF0" w:rsidRPr="00D93552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3F3D7E" w14:textId="77777777" w:rsidR="00F51BF0" w:rsidRPr="00D93552" w:rsidRDefault="00F51BF0" w:rsidP="00F51BF0">
      <w:pPr>
        <w:rPr>
          <w:rFonts w:ascii="Lao Unicode" w:hAnsi="Lao Unicode" w:cs="Lao Unicode"/>
          <w:color w:val="FF0000"/>
        </w:rPr>
        <w:sectPr w:rsidR="00F51BF0" w:rsidRPr="00D93552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26E79C" w14:textId="77777777" w:rsidR="00F51BF0" w:rsidRPr="00D93552" w:rsidRDefault="00F51BF0" w:rsidP="00F51BF0">
      <w:pPr>
        <w:rPr>
          <w:rFonts w:ascii="Lao Unicode" w:hAnsi="Lao Unicode" w:cs="Lao Unicode"/>
          <w:color w:val="FF0000"/>
        </w:rPr>
        <w:sectPr w:rsidR="00F51BF0" w:rsidRPr="00D93552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902788" w14:textId="77777777" w:rsidR="00176DD2" w:rsidRPr="00D93552" w:rsidRDefault="00176DD2" w:rsidP="00F51BF0">
      <w:pPr>
        <w:rPr>
          <w:rFonts w:ascii="Lao Unicode" w:hAnsi="Lao Unicode" w:cs="Lao Unicode"/>
          <w:color w:val="FF0000"/>
        </w:rPr>
        <w:sectPr w:rsidR="00176DD2" w:rsidRPr="00D9355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4980C4" w14:textId="77777777" w:rsidR="00F05454" w:rsidRPr="00D93552" w:rsidRDefault="00F05454" w:rsidP="00DE67C7">
      <w:pPr>
        <w:rPr>
          <w:rFonts w:ascii="Lao Unicode" w:hAnsi="Lao Unicode" w:cs="Lao Unicode"/>
          <w:color w:val="FF0000"/>
        </w:rPr>
      </w:pPr>
    </w:p>
    <w:sectPr w:rsidR="00F05454" w:rsidRPr="00D93552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D9EBB" w14:textId="77777777" w:rsidR="00D7659F" w:rsidRDefault="00D93552">
      <w:pPr>
        <w:spacing w:after="0" w:line="240" w:lineRule="auto"/>
      </w:pPr>
      <w:r>
        <w:separator/>
      </w:r>
    </w:p>
  </w:endnote>
  <w:endnote w:type="continuationSeparator" w:id="0">
    <w:p w14:paraId="5763FD6B" w14:textId="77777777" w:rsidR="00D7659F" w:rsidRDefault="00D93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AE09D" w14:textId="77777777" w:rsidR="0012084F" w:rsidRPr="0012084F" w:rsidRDefault="00D93552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54656" behindDoc="1" locked="1" layoutInCell="1" allowOverlap="1" wp14:anchorId="2CEC53BF" wp14:editId="01557ED0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ຈົດໝາຍຂອງບໍລິສັດປະກັນໄພ&#10;&#10;ຄຳອະທິບາຍທີ່ສ້າງຂຶ້ນໂດຍອັດຕະໂນມັດດ້ວຍ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D191A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98553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EDF27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E4BBC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AB1CA9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DB610F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1C4A1" w14:textId="77777777" w:rsidR="00D7659F" w:rsidRDefault="00D93552">
      <w:pPr>
        <w:spacing w:after="0" w:line="240" w:lineRule="auto"/>
      </w:pPr>
      <w:r>
        <w:separator/>
      </w:r>
    </w:p>
  </w:footnote>
  <w:footnote w:type="continuationSeparator" w:id="0">
    <w:p w14:paraId="0D2DF1E9" w14:textId="77777777" w:rsidR="00D7659F" w:rsidRDefault="00D93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4DF10" w14:textId="77777777" w:rsidR="000C3550" w:rsidRDefault="00D9355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4FAB388A" wp14:editId="76A4D780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AE63C4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07D3A" w14:textId="77777777" w:rsidR="00F51BF0" w:rsidRDefault="00D93552">
    <w:pPr>
      <w:pStyle w:val="Header"/>
    </w:pPr>
    <w:r w:rsidRPr="001D088C">
      <w:rPr>
        <w:noProof/>
      </w:rPr>
      <w:drawing>
        <wp:anchor distT="0" distB="0" distL="114300" distR="114300" simplePos="0" relativeHeight="251655680" behindDoc="1" locked="0" layoutInCell="1" allowOverlap="1" wp14:anchorId="47EE9C6C" wp14:editId="27F3B12E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ບໍລິການແປຫຼາຍພາສາ&#10;&#10;ລາຍລະອຽດ​ສ້າງຂື້ນ​ໂດຍອັດ​ຕະ​ໂນ​ມັດ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91955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C72B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F7371" w14:textId="77777777" w:rsidR="00F51BF0" w:rsidRDefault="00D93552">
    <w:pPr>
      <w:pStyle w:val="Header"/>
    </w:pPr>
    <w:r w:rsidRPr="001D088C">
      <w:rPr>
        <w:noProof/>
      </w:rPr>
      <w:drawing>
        <wp:anchor distT="0" distB="0" distL="114300" distR="114300" simplePos="0" relativeHeight="251656704" behindDoc="1" locked="0" layoutInCell="1" allowOverlap="1" wp14:anchorId="4AE0FDC3" wp14:editId="347409B1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ເອກະສານທີ່ມີຂໍ້ຄວາມ ແລະ ຕົວເລກ&#10;&#10;ລາຍ​ລະ​ອຽດ​ສ້າງຂື້ນໂດຍ​ອັດ​ຕະ​ໂນ​ມັດ​ທີ່​ມີ​ຄວາມໝັ້ນໃຈປານກາ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87AE0" w14:textId="77777777" w:rsidR="00F51BF0" w:rsidRDefault="00D93552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2A49BB2" wp14:editId="5FF5F80B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F25BB" w14:textId="77777777" w:rsidR="00176DD2" w:rsidRDefault="00D93552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A39ABEA" wp14:editId="11851BC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B8A08" w14:textId="77777777" w:rsidR="00637D3E" w:rsidRDefault="00D93552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3A869CBF" wp14:editId="593818DD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DCEE5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92AFB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F04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6630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48C6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F404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380F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BC98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7EBC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48A2EA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29CBF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8C5D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70C5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5A75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64C9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005A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A8AB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B228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B81A36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E18693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0463E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BC49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E654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2834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82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E73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DCCF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0A0CDDDC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CAFA7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021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061F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BCFC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9C3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9292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CD2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AAA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515C858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4A90D3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C7D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26D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CCB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5243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63D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02E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3839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91E463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7E3066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280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8251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BEEB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E4A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180C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800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C1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BDA86FE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427638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0E96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D85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AE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AA6B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DEEC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A86D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092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4438AC68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9BB052E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F40F81E" w:tentative="1">
      <w:start w:val="1"/>
      <w:numFmt w:val="lowerRoman"/>
      <w:lvlText w:val="%3."/>
      <w:lvlJc w:val="right"/>
      <w:pPr>
        <w:ind w:left="2160" w:hanging="180"/>
      </w:pPr>
    </w:lvl>
    <w:lvl w:ilvl="3" w:tplc="3176071E" w:tentative="1">
      <w:start w:val="1"/>
      <w:numFmt w:val="decimal"/>
      <w:lvlText w:val="%4."/>
      <w:lvlJc w:val="left"/>
      <w:pPr>
        <w:ind w:left="2880" w:hanging="360"/>
      </w:pPr>
    </w:lvl>
    <w:lvl w:ilvl="4" w:tplc="66400BA4" w:tentative="1">
      <w:start w:val="1"/>
      <w:numFmt w:val="lowerLetter"/>
      <w:lvlText w:val="%5."/>
      <w:lvlJc w:val="left"/>
      <w:pPr>
        <w:ind w:left="3600" w:hanging="360"/>
      </w:pPr>
    </w:lvl>
    <w:lvl w:ilvl="5" w:tplc="D65E649C" w:tentative="1">
      <w:start w:val="1"/>
      <w:numFmt w:val="lowerRoman"/>
      <w:lvlText w:val="%6."/>
      <w:lvlJc w:val="right"/>
      <w:pPr>
        <w:ind w:left="4320" w:hanging="180"/>
      </w:pPr>
    </w:lvl>
    <w:lvl w:ilvl="6" w:tplc="120002C2" w:tentative="1">
      <w:start w:val="1"/>
      <w:numFmt w:val="decimal"/>
      <w:lvlText w:val="%7."/>
      <w:lvlJc w:val="left"/>
      <w:pPr>
        <w:ind w:left="5040" w:hanging="360"/>
      </w:pPr>
    </w:lvl>
    <w:lvl w:ilvl="7" w:tplc="2090AD40" w:tentative="1">
      <w:start w:val="1"/>
      <w:numFmt w:val="lowerLetter"/>
      <w:lvlText w:val="%8."/>
      <w:lvlJc w:val="left"/>
      <w:pPr>
        <w:ind w:left="5760" w:hanging="360"/>
      </w:pPr>
    </w:lvl>
    <w:lvl w:ilvl="8" w:tplc="F23CB26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750498">
    <w:abstractNumId w:val="7"/>
  </w:num>
  <w:num w:numId="2" w16cid:durableId="1442723213">
    <w:abstractNumId w:val="4"/>
  </w:num>
  <w:num w:numId="3" w16cid:durableId="1034382094">
    <w:abstractNumId w:val="3"/>
  </w:num>
  <w:num w:numId="4" w16cid:durableId="1000426160">
    <w:abstractNumId w:val="2"/>
  </w:num>
  <w:num w:numId="5" w16cid:durableId="1704210249">
    <w:abstractNumId w:val="1"/>
  </w:num>
  <w:num w:numId="6" w16cid:durableId="1847011902">
    <w:abstractNumId w:val="5"/>
  </w:num>
  <w:num w:numId="7" w16cid:durableId="1682510018">
    <w:abstractNumId w:val="6"/>
  </w:num>
  <w:num w:numId="8" w16cid:durableId="1003320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55883"/>
    <w:rsid w:val="00176DD2"/>
    <w:rsid w:val="001A376C"/>
    <w:rsid w:val="001A65AC"/>
    <w:rsid w:val="001F0CC4"/>
    <w:rsid w:val="001F6C64"/>
    <w:rsid w:val="001F7D25"/>
    <w:rsid w:val="002A7133"/>
    <w:rsid w:val="002F43CC"/>
    <w:rsid w:val="003036B7"/>
    <w:rsid w:val="003E6763"/>
    <w:rsid w:val="004B403E"/>
    <w:rsid w:val="00515FB7"/>
    <w:rsid w:val="00531195"/>
    <w:rsid w:val="00557B7C"/>
    <w:rsid w:val="00572720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9030CC"/>
    <w:rsid w:val="00907356"/>
    <w:rsid w:val="0095584A"/>
    <w:rsid w:val="00955AAA"/>
    <w:rsid w:val="00985C8C"/>
    <w:rsid w:val="009C4070"/>
    <w:rsid w:val="00A634BC"/>
    <w:rsid w:val="00AA1682"/>
    <w:rsid w:val="00AB7504"/>
    <w:rsid w:val="00AF7A1F"/>
    <w:rsid w:val="00B008EF"/>
    <w:rsid w:val="00BA2BC7"/>
    <w:rsid w:val="00C130D0"/>
    <w:rsid w:val="00CA49DC"/>
    <w:rsid w:val="00CE518F"/>
    <w:rsid w:val="00CF3BD9"/>
    <w:rsid w:val="00CF72D0"/>
    <w:rsid w:val="00D10553"/>
    <w:rsid w:val="00D7659F"/>
    <w:rsid w:val="00D93552"/>
    <w:rsid w:val="00DA1D43"/>
    <w:rsid w:val="00DC516A"/>
    <w:rsid w:val="00DE67C7"/>
    <w:rsid w:val="00E23526"/>
    <w:rsid w:val="00E26939"/>
    <w:rsid w:val="00E843FA"/>
    <w:rsid w:val="00E95B1E"/>
    <w:rsid w:val="00EF267D"/>
    <w:rsid w:val="00F05454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5974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rmalWeb">
    <w:name w:val="Normal (Web)"/>
    <w:basedOn w:val="Normal"/>
    <w:uiPriority w:val="99"/>
    <w:rsid w:val="00557B7C"/>
    <w:pPr>
      <w:tabs>
        <w:tab w:val="left" w:pos="720"/>
        <w:tab w:val="left" w:pos="1440"/>
        <w:tab w:val="left" w:pos="2160"/>
        <w:tab w:val="left" w:pos="2880"/>
      </w:tabs>
      <w:spacing w:after="0" w:line="240" w:lineRule="auto"/>
    </w:pPr>
    <w:rPr>
      <w:rFonts w:eastAsia="Times New Roman" w:cs="Times New Roman"/>
      <w:kern w:val="0"/>
      <w:szCs w:val="20"/>
      <w14:ligatures w14:val="none"/>
    </w:rPr>
  </w:style>
  <w:style w:type="paragraph" w:styleId="Revision">
    <w:name w:val="Revision"/>
    <w:hidden/>
    <w:uiPriority w:val="99"/>
    <w:semiHidden/>
    <w:rsid w:val="00985C8C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71CFFC-E549-4673-BFCB-8B4ACEC8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8</cp:revision>
  <dcterms:created xsi:type="dcterms:W3CDTF">2024-02-13T20:50:00Z</dcterms:created>
  <dcterms:modified xsi:type="dcterms:W3CDTF">2024-04-10T00:53:00Z</dcterms:modified>
</cp:coreProperties>
</file>