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AA3A0" w14:textId="77777777" w:rsidR="00CF3BD9" w:rsidRPr="00C2389B" w:rsidRDefault="00CF3BD9" w:rsidP="00AB05BB">
      <w:pPr>
        <w:rPr>
          <w:rFonts w:ascii="Lao Unicode" w:hAnsi="Lao Unicode" w:cs="Lao Unicode"/>
        </w:rPr>
      </w:pPr>
    </w:p>
    <w:p w14:paraId="6C94032B" w14:textId="77777777" w:rsidR="00CF3BD9" w:rsidRPr="00C2389B" w:rsidRDefault="00CF3BD9" w:rsidP="00AB05BB">
      <w:pPr>
        <w:rPr>
          <w:rFonts w:ascii="Lao Unicode" w:hAnsi="Lao Unicode" w:cs="Lao Unicode"/>
        </w:rPr>
      </w:pPr>
    </w:p>
    <w:p w14:paraId="054A84DB" w14:textId="77777777" w:rsidR="00A5122E" w:rsidRPr="00C2389B" w:rsidRDefault="00A5122E" w:rsidP="00AB05BB">
      <w:pPr>
        <w:rPr>
          <w:rFonts w:ascii="Lao Unicode" w:hAnsi="Lao Unicode" w:cs="Lao Unicode"/>
          <w:color w:val="FF0000"/>
        </w:rPr>
      </w:pPr>
    </w:p>
    <w:bookmarkStart w:id="0" w:name="_Hlk513034436"/>
    <w:p w14:paraId="16D77F55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hAnsi="Lao Unicode" w:cs="Lao Unicod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C2389B">
        <w:rPr>
          <w:rFonts w:ascii="Lao Unicode" w:hAnsi="Lao Unicode" w:cs="Lao Unicode"/>
        </w:rPr>
        <w:instrText xml:space="preserve"> 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hAnsi="Lao Unicode" w:cs="Lao Unicode"/>
          <w:noProof/>
        </w:rPr>
        <w:t>&lt;DATE&gt;</w:t>
      </w:r>
      <w:r w:rsidRPr="00C2389B">
        <w:rPr>
          <w:rFonts w:ascii="Lao Unicode" w:hAnsi="Lao Unicode" w:cs="Lao Unicode"/>
        </w:rPr>
        <w:fldChar w:fldCharType="end"/>
      </w:r>
      <w:bookmarkEnd w:id="1"/>
    </w:p>
    <w:p w14:paraId="643C9513" w14:textId="77777777" w:rsidR="00234B8C" w:rsidRPr="00C2389B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032FF8C3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C2389B">
        <w:rPr>
          <w:rFonts w:ascii="Lao Unicode" w:hAnsi="Lao Unicode" w:cs="Lao Unicode"/>
        </w:rPr>
        <w:instrText xml:space="preserve"> 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hAnsi="Lao Unicode" w:cs="Lao Unicode"/>
          <w:noProof/>
        </w:rPr>
        <w:t>&lt;Member Name&gt;</w:t>
      </w:r>
      <w:r w:rsidRPr="00C2389B">
        <w:rPr>
          <w:rFonts w:ascii="Lao Unicode" w:hAnsi="Lao Unicode" w:cs="Lao Unicode"/>
        </w:rPr>
        <w:fldChar w:fldCharType="end"/>
      </w:r>
      <w:bookmarkEnd w:id="2"/>
    </w:p>
    <w:p w14:paraId="6266F1CE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hAnsi="Lao Unicode" w:cs="Lao Unicod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C2389B">
        <w:rPr>
          <w:rFonts w:ascii="Lao Unicode" w:hAnsi="Lao Unicode" w:cs="Lao Unicode"/>
        </w:rPr>
        <w:instrText xml:space="preserve"> 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hAnsi="Lao Unicode" w:cs="Lao Unicode"/>
          <w:noProof/>
        </w:rPr>
        <w:t>&lt;Street Address&gt;</w:t>
      </w:r>
      <w:r w:rsidRPr="00C2389B">
        <w:rPr>
          <w:rFonts w:ascii="Lao Unicode" w:hAnsi="Lao Unicode" w:cs="Lao Unicode"/>
        </w:rPr>
        <w:fldChar w:fldCharType="end"/>
      </w:r>
      <w:bookmarkEnd w:id="3"/>
    </w:p>
    <w:p w14:paraId="2257690C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hAnsi="Lao Unicode" w:cs="Lao Unicod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C2389B">
        <w:rPr>
          <w:rFonts w:ascii="Lao Unicode" w:hAnsi="Lao Unicode" w:cs="Lao Unicode"/>
        </w:rPr>
        <w:instrText xml:space="preserve"> 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hAnsi="Lao Unicode" w:cs="Lao Unicode"/>
          <w:noProof/>
        </w:rPr>
        <w:t>&lt;City, State, Zip&gt;</w:t>
      </w:r>
      <w:r w:rsidRPr="00C2389B">
        <w:rPr>
          <w:rFonts w:ascii="Lao Unicode" w:hAnsi="Lao Unicode" w:cs="Lao Unicode"/>
        </w:rPr>
        <w:fldChar w:fldCharType="end"/>
      </w:r>
      <w:bookmarkEnd w:id="4"/>
    </w:p>
    <w:p w14:paraId="0E65A97C" w14:textId="77777777" w:rsidR="00234B8C" w:rsidRPr="00C2389B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6D23AF65" w14:textId="77777777" w:rsidR="00234B8C" w:rsidRPr="00C2389B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0D0C9C1F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 xml:space="preserve">ທ່ານ </w:t>
      </w:r>
      <w:r w:rsidRPr="00C2389B">
        <w:rPr>
          <w:rFonts w:ascii="Lao Unicode" w:hAnsi="Lao Unicode" w:cs="Lao Unicod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C2389B">
        <w:rPr>
          <w:rFonts w:ascii="Lao Unicode" w:hAnsi="Lao Unicode" w:cs="Lao Unicode"/>
        </w:rPr>
        <w:instrText xml:space="preserve"> 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eastAsia="Times New Roman" w:hAnsi="Lao Unicode" w:cs="Lao Unicode"/>
          <w:lang w:val="lo-LA"/>
        </w:rPr>
        <w:t>&lt;Member Name&gt;</w:t>
      </w:r>
      <w:r w:rsidRPr="00C2389B">
        <w:rPr>
          <w:rFonts w:ascii="Lao Unicode" w:hAnsi="Lao Unicode" w:cs="Lao Unicode"/>
        </w:rPr>
        <w:fldChar w:fldCharType="end"/>
      </w:r>
      <w:bookmarkEnd w:id="5"/>
      <w:r w:rsidRPr="00C2389B">
        <w:rPr>
          <w:rFonts w:ascii="Lao Unicode" w:eastAsia="Times New Roman" w:hAnsi="Lao Unicode" w:cs="Lao Unicode"/>
          <w:lang w:val="lo-LA"/>
        </w:rPr>
        <w:t xml:space="preserve"> ທີ່​ຮັກ​ແພງ,</w:t>
      </w:r>
    </w:p>
    <w:p w14:paraId="37CE106D" w14:textId="77777777" w:rsidR="00234B8C" w:rsidRPr="00C2389B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77590427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 xml:space="preserve">ຂ້າພະເຈົ້າຊື່ </w:t>
      </w:r>
      <w:r w:rsidRPr="00C2389B">
        <w:rPr>
          <w:rFonts w:ascii="Lao Unicode" w:hAnsi="Lao Unicode" w:cs="Lao Unicode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C2389B">
        <w:rPr>
          <w:rFonts w:ascii="Lao Unicode" w:hAnsi="Lao Unicode" w:cs="Lao Unicode"/>
        </w:rPr>
        <w:instrText xml:space="preserve"> </w:instrText>
      </w:r>
      <w:bookmarkStart w:id="6" w:name="Text6"/>
      <w:r w:rsidRPr="00C2389B">
        <w:rPr>
          <w:rFonts w:ascii="Lao Unicode" w:hAnsi="Lao Unicode" w:cs="Lao Unicode"/>
        </w:rPr>
        <w:instrText xml:space="preserve">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eastAsia="Times New Roman" w:hAnsi="Lao Unicode" w:cs="Lao Unicode"/>
          <w:lang w:val="lo-LA"/>
        </w:rPr>
        <w:t>&lt;Care Coordinator Name&gt;</w:t>
      </w:r>
      <w:r w:rsidRPr="00C2389B">
        <w:rPr>
          <w:rFonts w:ascii="Lao Unicode" w:hAnsi="Lao Unicode" w:cs="Lao Unicode"/>
        </w:rPr>
        <w:fldChar w:fldCharType="end"/>
      </w:r>
      <w:bookmarkEnd w:id="6"/>
      <w:r w:rsidRPr="00C2389B">
        <w:rPr>
          <w:rFonts w:ascii="Lao Unicode" w:eastAsia="Times New Roman" w:hAnsi="Lao Unicode" w:cs="Lao Unicode"/>
          <w:lang w:val="lo-LA"/>
        </w:rPr>
        <w:t>. ຂ້າພະເຈົ້າກຳລັງຂຽນໜັງສືເພື່ອແນະນຳໂຕເອງວ່າເປັນ ຜູ້ປະສານງານປິ່ນປົວ ຂອງທ່ານ. ຂ້າພະເຈົ້າ</w:t>
      </w:r>
      <w:r w:rsidRPr="00C2389B">
        <w:rPr>
          <w:rFonts w:ascii="Lao Unicode" w:eastAsia="Times New Roman" w:hAnsi="Lao Unicode" w:cs="Lao Unicode"/>
          <w:color w:val="000000"/>
          <w:lang w:val="lo-LA"/>
        </w:rPr>
        <w:t>ເຮັດວຽກຮ່ວມກ່ຽວກັບແຜນສຸຂະພາບຂອງທ່ານ</w:t>
      </w:r>
      <w:r w:rsidRPr="00C2389B">
        <w:rPr>
          <w:rFonts w:ascii="Lao Unicode" w:eastAsia="Times New Roman" w:hAnsi="Lao Unicode" w:cs="Lao Unicode"/>
          <w:lang w:val="lo-LA"/>
        </w:rPr>
        <w:t xml:space="preserve">, Blue Advantage Minnesota Senior Care Plus (MSC+) </w:t>
      </w:r>
    </w:p>
    <w:p w14:paraId="2D015537" w14:textId="77777777" w:rsidR="00234B8C" w:rsidRPr="00C2389B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272EDB00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>ຂ້າພະເຈົ້າສາມາດລົມກັບທ່ານ ແລະ ຄອບຄົວຂອງເຈົ້າກ່ຽວກັບຄວາມຕ້ອງການການດູແລສຸຂະພາບຂອງເຈົ້າ ແລະ ສິ່ງທີ່ຂ້າະເຈົ້າສາມາດຊ່ວຍໄດ້. 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, ເຊິ່ງລວມມີ:</w:t>
      </w:r>
    </w:p>
    <w:p w14:paraId="4B94556F" w14:textId="77777777" w:rsidR="00234B8C" w:rsidRPr="00C2389B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149E5347" w14:textId="77777777" w:rsidR="00234B8C" w:rsidRPr="00C2389B" w:rsidRDefault="00C2389B" w:rsidP="00234B8C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>ສໍາເລັດການປະເມີນຄວາມສ່ຽງດ້ານສຸຂະພາບ ແລະ ແຜນການດູແລ</w:t>
      </w:r>
    </w:p>
    <w:p w14:paraId="18ED7701" w14:textId="77777777" w:rsidR="00234B8C" w:rsidRPr="00C2389B" w:rsidRDefault="00C2389B" w:rsidP="00234B8C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>ໃຫ້ຂໍ້ມູນກ່ຽວກັບຊັບພະຍາກອນ ແລະ ການບໍລິການທີ່ທ່ານສາມາດນຳໃຊ້ໄດ້</w:t>
      </w:r>
    </w:p>
    <w:p w14:paraId="68FB1B48" w14:textId="77777777" w:rsidR="00234B8C" w:rsidRPr="00C2389B" w:rsidRDefault="00C2389B" w:rsidP="00234B8C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>ການປະສານງານປິ່ນປົວຂອງທ່ານລະຫວ່າງຄລິນິກປິ່ນປົວຂັ້ນ​ຕົ້ນຂອງທ່ານ ແລະ ຊ່ຽວຊານສະເພາະ</w:t>
      </w:r>
    </w:p>
    <w:p w14:paraId="045282A9" w14:textId="77777777" w:rsidR="00234B8C" w:rsidRPr="00C2389B" w:rsidRDefault="00C2389B" w:rsidP="00234B8C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>ໃຫ້ຂໍ້ມູນເພື່ອຊ່ວຍທ່ານ ແລະ ຄອບຄົວຂອງທ່ານຕັດສິນໃຈກ່ຽວກັບການປິ່ນປົວສຸຂະພາບຂອງທ່ານ</w:t>
      </w:r>
    </w:p>
    <w:p w14:paraId="6C6B3747" w14:textId="77777777" w:rsidR="00234B8C" w:rsidRPr="00C2389B" w:rsidRDefault="00C2389B" w:rsidP="00234B8C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color w:val="000000"/>
          <w:lang w:val="lo-LA"/>
        </w:rPr>
        <w:t>ຊ່ວຍເຫຼືອທ່ານດ້ວຍ​ຄວາມ​ຈຳ​ເປັນ​ໃນ​ການ​ປິ່ນ​ປົວ​ຂອງ​ທ່ານກ່ອນ ແລະ ຫຼັງເຂົ້ານອນໂຮງໝໍ</w:t>
      </w:r>
    </w:p>
    <w:p w14:paraId="68348D3C" w14:textId="77777777" w:rsidR="00234B8C" w:rsidRPr="00C2389B" w:rsidRDefault="00234B8C" w:rsidP="00800283">
      <w:pPr>
        <w:spacing w:after="0" w:line="240" w:lineRule="auto"/>
        <w:rPr>
          <w:rFonts w:ascii="Lao Unicode" w:hAnsi="Lao Unicode" w:cs="Lao Unicode"/>
        </w:rPr>
      </w:pPr>
    </w:p>
    <w:p w14:paraId="431B2D1C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 xml:space="preserve">ເພື່ອຕິດຕໍ່ຫາຂ້າພະເຈົ້າ, ກະລຸນາໂທ </w:t>
      </w:r>
      <w:r w:rsidRPr="00C2389B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2389B">
        <w:rPr>
          <w:rFonts w:ascii="Lao Unicode" w:hAnsi="Lao Unicode" w:cs="Lao Unicode"/>
        </w:rPr>
        <w:instrText xml:space="preserve"> 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eastAsia="Times New Roman" w:hAnsi="Lao Unicode" w:cs="Lao Unicode"/>
          <w:lang w:val="lo-LA"/>
        </w:rPr>
        <w:t>&lt;Phone Number&gt;</w:t>
      </w:r>
      <w:r w:rsidRPr="00C2389B">
        <w:rPr>
          <w:rFonts w:ascii="Lao Unicode" w:hAnsi="Lao Unicode" w:cs="Lao Unicode"/>
        </w:rPr>
        <w:fldChar w:fldCharType="end"/>
      </w:r>
      <w:r w:rsidRPr="00C2389B">
        <w:rPr>
          <w:rFonts w:ascii="Lao Unicode" w:eastAsia="Times New Roman" w:hAnsi="Lao Unicode" w:cs="Lao Unicode"/>
          <w:lang w:val="lo-LA"/>
        </w:rPr>
        <w:t xml:space="preserve">. ເວລາເຮັດວຽກຂອງພວກເຮົາແມ່ນ </w:t>
      </w:r>
      <w:bookmarkStart w:id="7" w:name="Text23"/>
      <w:r w:rsidRPr="00C2389B">
        <w:rPr>
          <w:rFonts w:ascii="Lao Unicode" w:hAnsi="Lao Unicode" w:cs="Lao Unicod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2389B">
        <w:rPr>
          <w:rFonts w:ascii="Lao Unicode" w:hAnsi="Lao Unicode" w:cs="Lao Unicode"/>
        </w:rPr>
        <w:instrText xml:space="preserve"> 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eastAsia="Times New Roman" w:hAnsi="Lao Unicode" w:cs="Lao Unicode"/>
          <w:lang w:val="lo-LA"/>
        </w:rPr>
        <w:t>&lt;8:00 am to 4:30 pm&gt;</w:t>
      </w:r>
      <w:r w:rsidRPr="00C2389B">
        <w:rPr>
          <w:rFonts w:ascii="Lao Unicode" w:hAnsi="Lao Unicode" w:cs="Lao Unicode"/>
        </w:rPr>
        <w:fldChar w:fldCharType="end"/>
      </w:r>
      <w:bookmarkEnd w:id="7"/>
      <w:r w:rsidRPr="00C2389B">
        <w:rPr>
          <w:rFonts w:ascii="Lao Unicode" w:eastAsia="Times New Roman" w:hAnsi="Lao Unicode" w:cs="Lao Unicode"/>
          <w:lang w:val="lo-LA"/>
        </w:rPr>
        <w:t>. ກະລຸນາຝາກຂໍ້ຄວາມໄວ້ຍັງກ່ອງຂໍ້ຄວາມສຽງຂອງຂ້າພະເຈົ້າ, ຖ້າຂ້າພະເຈົ້າບໍ່ຫວ່າງຮັບສາຍຂອງທ່ານ. ຂ້າພະເຈົ້າຈະໂທກັບຫາທ່ານ. ຖ້າທ່ານບໍ່ສາມາດເວົ້າພາສາອັງກິດໄດ້, ແຈ້ງບອກຂ້າພະເຈົ້າວ່າທ່ານເວົ້າພາສາໃດ. ເພື່ອຊ່ວຍໃຫ້ຂ້າພະເຈົ້າລົມກັບທ່ານ, ຂ້າພະເຈົ້າຈະໃຊ້</w:t>
      </w:r>
      <w:bookmarkStart w:id="8" w:name="Text17"/>
      <w:r w:rsidRPr="00C2389B">
        <w:rPr>
          <w:rFonts w:ascii="Lao Unicode" w:eastAsia="Times New Roman" w:hAnsi="Lao Unicode" w:cs="Lao Unicode"/>
          <w:lang w:val="lo-LA"/>
        </w:rPr>
        <w:t>ຜູ້ແປພາສາຜ່ານໂທລະສັບ</w:t>
      </w:r>
      <w:bookmarkEnd w:id="8"/>
      <w:r w:rsidRPr="00C2389B">
        <w:rPr>
          <w:rFonts w:ascii="Lao Unicode" w:eastAsia="Times New Roman" w:hAnsi="Lao Unicode" w:cs="Lao Unicode"/>
          <w:lang w:val="lo-LA"/>
        </w:rPr>
        <w:t>. ຖ້າທ່ານມີບັນຫາທາງການໄດ້ຍິນ ແລະ ນຳໃຊ້ TTY, ກະລຸນາໂທ 711.</w:t>
      </w:r>
    </w:p>
    <w:p w14:paraId="049E5DBF" w14:textId="77777777" w:rsidR="00234B8C" w:rsidRPr="00C2389B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4A7F224E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>ດ້ວຍຄວາມນັບຖື,</w:t>
      </w:r>
    </w:p>
    <w:p w14:paraId="0A53F3D7" w14:textId="77777777" w:rsidR="00234B8C" w:rsidRPr="00C2389B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51BE28FD" w14:textId="77777777" w:rsidR="00234B8C" w:rsidRPr="00C2389B" w:rsidRDefault="00234B8C" w:rsidP="00234B8C">
      <w:pPr>
        <w:spacing w:after="0" w:line="240" w:lineRule="auto"/>
        <w:rPr>
          <w:rFonts w:ascii="Lao Unicode" w:hAnsi="Lao Unicode" w:cs="Lao Unicode"/>
        </w:rPr>
      </w:pPr>
    </w:p>
    <w:bookmarkStart w:id="9" w:name="Text9"/>
    <w:bookmarkEnd w:id="0"/>
    <w:p w14:paraId="0737605C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hAnsi="Lao Unicode" w:cs="Lao Unicod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2389B">
        <w:rPr>
          <w:rFonts w:ascii="Lao Unicode" w:hAnsi="Lao Unicode" w:cs="Lao Unicode"/>
        </w:rPr>
        <w:instrText xml:space="preserve"> 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hAnsi="Lao Unicode" w:cs="Lao Unicode"/>
          <w:noProof/>
        </w:rPr>
        <w:t>&lt;Care Coordinator Name, Title&gt;</w:t>
      </w:r>
      <w:r w:rsidRPr="00C2389B">
        <w:rPr>
          <w:rFonts w:ascii="Lao Unicode" w:hAnsi="Lao Unicode" w:cs="Lao Unicode"/>
        </w:rPr>
        <w:fldChar w:fldCharType="end"/>
      </w:r>
      <w:bookmarkEnd w:id="9"/>
    </w:p>
    <w:p w14:paraId="727852DB" w14:textId="77777777" w:rsidR="00234B8C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>ຜູ້ປະສານງານປິ່ນປົວສຸຂະພາບ Blue Plus</w:t>
      </w:r>
    </w:p>
    <w:p w14:paraId="0D0F868F" w14:textId="77777777" w:rsidR="00CF72D0" w:rsidRPr="00C2389B" w:rsidRDefault="00C2389B" w:rsidP="00234B8C">
      <w:pPr>
        <w:spacing w:after="0" w:line="240" w:lineRule="auto"/>
        <w:rPr>
          <w:rFonts w:ascii="Lao Unicode" w:hAnsi="Lao Unicode" w:cs="Lao Unicode"/>
        </w:rPr>
      </w:pPr>
      <w:r w:rsidRPr="00C2389B">
        <w:rPr>
          <w:rFonts w:ascii="Lao Unicode" w:hAnsi="Lao Unicode" w:cs="Lao Unicode"/>
        </w:rPr>
        <w:lastRenderedPageBreak/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2389B">
        <w:rPr>
          <w:rFonts w:ascii="Lao Unicode" w:hAnsi="Lao Unicode" w:cs="Lao Unicode"/>
        </w:rPr>
        <w:instrText xml:space="preserve"> FORMTEXT </w:instrText>
      </w:r>
      <w:r w:rsidRPr="00C2389B">
        <w:rPr>
          <w:rFonts w:ascii="Lao Unicode" w:hAnsi="Lao Unicode" w:cs="Lao Unicode"/>
        </w:rPr>
      </w:r>
      <w:r w:rsidRPr="00C2389B">
        <w:rPr>
          <w:rFonts w:ascii="Lao Unicode" w:hAnsi="Lao Unicode" w:cs="Lao Unicode"/>
        </w:rPr>
        <w:fldChar w:fldCharType="separate"/>
      </w:r>
      <w:r w:rsidRPr="00C2389B">
        <w:rPr>
          <w:rFonts w:ascii="Lao Unicode" w:hAnsi="Lao Unicode" w:cs="Lao Unicode"/>
          <w:noProof/>
        </w:rPr>
        <w:t>&lt;Name of County/Clinic/Organization&gt;</w:t>
      </w:r>
      <w:r w:rsidRPr="00C2389B">
        <w:rPr>
          <w:rFonts w:ascii="Lao Unicode" w:hAnsi="Lao Unicode" w:cs="Lao Unicode"/>
        </w:rPr>
        <w:fldChar w:fldCharType="end"/>
      </w:r>
    </w:p>
    <w:p w14:paraId="27A9DE1D" w14:textId="77777777" w:rsidR="00CF72D0" w:rsidRPr="00C2389B" w:rsidRDefault="00CF72D0" w:rsidP="00F70E74">
      <w:pPr>
        <w:ind w:left="-90"/>
        <w:rPr>
          <w:rFonts w:ascii="Lao Unicode" w:hAnsi="Lao Unicode" w:cs="Lao Unicode"/>
        </w:rPr>
      </w:pPr>
    </w:p>
    <w:p w14:paraId="3ABAC0EC" w14:textId="77777777" w:rsidR="0012084F" w:rsidRPr="00C2389B" w:rsidRDefault="00C2389B" w:rsidP="00DE67C7">
      <w:pPr>
        <w:tabs>
          <w:tab w:val="right" w:pos="9270"/>
        </w:tabs>
        <w:rPr>
          <w:rFonts w:ascii="Lao Unicode" w:hAnsi="Lao Unicode" w:cs="Lao Unicode"/>
        </w:rPr>
      </w:pPr>
      <w:r w:rsidRPr="00C2389B">
        <w:rPr>
          <w:rFonts w:ascii="Lao Unicode" w:eastAsia="Times New Roman" w:hAnsi="Lao Unicode" w:cs="Lao Unicode"/>
          <w:lang w:val="lo-LA"/>
        </w:rPr>
        <w:t>DHS_020624_O02 DHS ​ອະ​ນຸ​ມັດລົງວັນທີ 02/14/2024</w:t>
      </w:r>
    </w:p>
    <w:p w14:paraId="2987F507" w14:textId="77777777" w:rsidR="0012084F" w:rsidRPr="00C2389B" w:rsidRDefault="0012084F" w:rsidP="00DE67C7">
      <w:pPr>
        <w:tabs>
          <w:tab w:val="right" w:pos="9270"/>
        </w:tabs>
        <w:rPr>
          <w:rFonts w:ascii="Lao Unicode" w:hAnsi="Lao Unicode" w:cs="Lao Unicode"/>
        </w:rPr>
      </w:pPr>
    </w:p>
    <w:p w14:paraId="5FCFD878" w14:textId="77777777" w:rsidR="0012084F" w:rsidRPr="00C2389B" w:rsidRDefault="0012084F" w:rsidP="00DE67C7">
      <w:pPr>
        <w:tabs>
          <w:tab w:val="right" w:pos="9270"/>
        </w:tabs>
        <w:rPr>
          <w:rFonts w:ascii="Lao Unicode" w:hAnsi="Lao Unicode" w:cs="Lao Unicode"/>
        </w:rPr>
        <w:sectPr w:rsidR="0012084F" w:rsidRPr="00C2389B" w:rsidSect="00E50E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43B06602" w14:textId="77777777" w:rsidR="00F51BF0" w:rsidRPr="00C2389B" w:rsidRDefault="00F51BF0" w:rsidP="00F51BF0">
      <w:pPr>
        <w:rPr>
          <w:rFonts w:ascii="Lao Unicode" w:hAnsi="Lao Unicode" w:cs="Lao Unicode"/>
          <w:color w:val="FF0000"/>
        </w:rPr>
        <w:sectPr w:rsidR="00F51BF0" w:rsidRPr="00C2389B" w:rsidSect="00E50E14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464293" w14:textId="77777777" w:rsidR="00F51BF0" w:rsidRPr="00C2389B" w:rsidRDefault="00F51BF0" w:rsidP="00F51BF0">
      <w:pPr>
        <w:rPr>
          <w:rFonts w:ascii="Lao Unicode" w:hAnsi="Lao Unicode" w:cs="Lao Unicode"/>
          <w:color w:val="FF0000"/>
        </w:rPr>
        <w:sectPr w:rsidR="00F51BF0" w:rsidRPr="00C2389B" w:rsidSect="00E50E14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74F829" w14:textId="77777777" w:rsidR="00F05454" w:rsidRPr="00C2389B" w:rsidRDefault="00F05454" w:rsidP="00CA6518">
      <w:pPr>
        <w:rPr>
          <w:rFonts w:ascii="Lao Unicode" w:hAnsi="Lao Unicode" w:cs="Lao Unicode"/>
          <w:color w:val="FF0000"/>
        </w:rPr>
      </w:pPr>
    </w:p>
    <w:sectPr w:rsidR="00F05454" w:rsidRPr="00C2389B" w:rsidSect="00E50E14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E8CEB" w14:textId="77777777" w:rsidR="00B337C8" w:rsidRDefault="00C2389B">
      <w:pPr>
        <w:spacing w:after="0" w:line="240" w:lineRule="auto"/>
      </w:pPr>
      <w:r>
        <w:separator/>
      </w:r>
    </w:p>
  </w:endnote>
  <w:endnote w:type="continuationSeparator" w:id="0">
    <w:p w14:paraId="06285441" w14:textId="77777777" w:rsidR="00B337C8" w:rsidRDefault="00C2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4B45" w14:textId="77777777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CD5F2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F94D6" w14:textId="77777777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3B6D1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A3D4C" w14:textId="7777777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DF205A" w14:textId="77777777" w:rsidR="00B337C8" w:rsidRDefault="00C2389B">
      <w:pPr>
        <w:spacing w:after="0" w:line="240" w:lineRule="auto"/>
      </w:pPr>
      <w:r>
        <w:separator/>
      </w:r>
    </w:p>
  </w:footnote>
  <w:footnote w:type="continuationSeparator" w:id="0">
    <w:p w14:paraId="6835FABF" w14:textId="77777777" w:rsidR="00B337C8" w:rsidRDefault="00C23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B5596" w14:textId="77777777" w:rsidR="006B6896" w:rsidRDefault="00C2389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36A703B" wp14:editId="756053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ຈົດໝາຍຂອງບໍລິສັດ&#10;&#10;ລາຍ​ລະ​ອຽດ​ສ້າງຂື້ນໂດຍ​ອັດ​ຕະ​ໂນ​ມັດ​ທີ່​ມີ​ຄວາມໝັ້ນໃຈປານກາ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4F04EE" w14:textId="77777777" w:rsidR="00600B26" w:rsidRDefault="00600B26">
    <w:pPr>
      <w:pStyle w:val="Header"/>
      <w:rPr>
        <w:noProof/>
      </w:rPr>
    </w:pPr>
  </w:p>
  <w:p w14:paraId="4A7CE318" w14:textId="77777777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3EB36" w14:textId="77777777" w:rsidR="00F51BF0" w:rsidRDefault="00C2389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7563A4" wp14:editId="317C52BC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7B36E" w14:textId="77777777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A49DE" w14:textId="77777777" w:rsidR="00F51BF0" w:rsidRDefault="00C2389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7ECD11" wp14:editId="608DC5B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AD82F" w14:textId="77777777" w:rsidR="00637D3E" w:rsidRDefault="00C2389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9E5D9D6" wp14:editId="41E2CBF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0E40F702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9C364A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9BAD0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C12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86C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1FCEE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E401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BC9E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64844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A2CAA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57A6C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1066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61E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8049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0CC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FA55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4F8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C47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B9FC7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86ADD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DC402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003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89C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367D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1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E4F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AE06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50CE4A14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41B048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44A4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500F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2861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6402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A22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CC6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D0B7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1E48074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951E48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52A6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0E2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600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9653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E4D6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689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AABA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8548B9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90021E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CD3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BC94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1484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408D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FE8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987E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58DB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9F9006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B83084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6E21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6F0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A229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9460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A8C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5A08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CA53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60D06348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476EC7F8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F8F6BCDE" w:tentative="1">
      <w:start w:val="1"/>
      <w:numFmt w:val="lowerRoman"/>
      <w:lvlText w:val="%3."/>
      <w:lvlJc w:val="right"/>
      <w:pPr>
        <w:ind w:left="2160" w:hanging="180"/>
      </w:pPr>
    </w:lvl>
    <w:lvl w:ilvl="3" w:tplc="02F25196" w:tentative="1">
      <w:start w:val="1"/>
      <w:numFmt w:val="decimal"/>
      <w:lvlText w:val="%4."/>
      <w:lvlJc w:val="left"/>
      <w:pPr>
        <w:ind w:left="2880" w:hanging="360"/>
      </w:pPr>
    </w:lvl>
    <w:lvl w:ilvl="4" w:tplc="4FBE9928" w:tentative="1">
      <w:start w:val="1"/>
      <w:numFmt w:val="lowerLetter"/>
      <w:lvlText w:val="%5."/>
      <w:lvlJc w:val="left"/>
      <w:pPr>
        <w:ind w:left="3600" w:hanging="360"/>
      </w:pPr>
    </w:lvl>
    <w:lvl w:ilvl="5" w:tplc="3D2873EC" w:tentative="1">
      <w:start w:val="1"/>
      <w:numFmt w:val="lowerRoman"/>
      <w:lvlText w:val="%6."/>
      <w:lvlJc w:val="right"/>
      <w:pPr>
        <w:ind w:left="4320" w:hanging="180"/>
      </w:pPr>
    </w:lvl>
    <w:lvl w:ilvl="6" w:tplc="9E72E762" w:tentative="1">
      <w:start w:val="1"/>
      <w:numFmt w:val="decimal"/>
      <w:lvlText w:val="%7."/>
      <w:lvlJc w:val="left"/>
      <w:pPr>
        <w:ind w:left="5040" w:hanging="360"/>
      </w:pPr>
    </w:lvl>
    <w:lvl w:ilvl="7" w:tplc="4E545654" w:tentative="1">
      <w:start w:val="1"/>
      <w:numFmt w:val="lowerLetter"/>
      <w:lvlText w:val="%8."/>
      <w:lvlJc w:val="left"/>
      <w:pPr>
        <w:ind w:left="5760" w:hanging="360"/>
      </w:pPr>
    </w:lvl>
    <w:lvl w:ilvl="8" w:tplc="664E15F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9777304">
    <w:abstractNumId w:val="7"/>
  </w:num>
  <w:num w:numId="2" w16cid:durableId="96144142">
    <w:abstractNumId w:val="4"/>
  </w:num>
  <w:num w:numId="3" w16cid:durableId="386493567">
    <w:abstractNumId w:val="3"/>
  </w:num>
  <w:num w:numId="4" w16cid:durableId="1726827650">
    <w:abstractNumId w:val="2"/>
  </w:num>
  <w:num w:numId="5" w16cid:durableId="406389113">
    <w:abstractNumId w:val="1"/>
  </w:num>
  <w:num w:numId="6" w16cid:durableId="557937833">
    <w:abstractNumId w:val="5"/>
  </w:num>
  <w:num w:numId="7" w16cid:durableId="1097099092">
    <w:abstractNumId w:val="6"/>
  </w:num>
  <w:num w:numId="8" w16cid:durableId="1807696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21C45"/>
    <w:rsid w:val="001262B7"/>
    <w:rsid w:val="00176DD2"/>
    <w:rsid w:val="001A65AC"/>
    <w:rsid w:val="001F6C64"/>
    <w:rsid w:val="001F7D25"/>
    <w:rsid w:val="00234B8C"/>
    <w:rsid w:val="002F43CC"/>
    <w:rsid w:val="00317820"/>
    <w:rsid w:val="003D7A71"/>
    <w:rsid w:val="003E6763"/>
    <w:rsid w:val="004B403E"/>
    <w:rsid w:val="00515FB7"/>
    <w:rsid w:val="00531195"/>
    <w:rsid w:val="005A6E47"/>
    <w:rsid w:val="005B675F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66C6"/>
    <w:rsid w:val="007B66E5"/>
    <w:rsid w:val="007C0F10"/>
    <w:rsid w:val="007F5314"/>
    <w:rsid w:val="00800283"/>
    <w:rsid w:val="00822A54"/>
    <w:rsid w:val="00884E15"/>
    <w:rsid w:val="008916E2"/>
    <w:rsid w:val="0090292A"/>
    <w:rsid w:val="009030CC"/>
    <w:rsid w:val="00930493"/>
    <w:rsid w:val="009C3DFF"/>
    <w:rsid w:val="009C4070"/>
    <w:rsid w:val="00A5122E"/>
    <w:rsid w:val="00A634BC"/>
    <w:rsid w:val="00A757BD"/>
    <w:rsid w:val="00AB05BB"/>
    <w:rsid w:val="00AB7504"/>
    <w:rsid w:val="00B008EF"/>
    <w:rsid w:val="00B1370C"/>
    <w:rsid w:val="00B337C8"/>
    <w:rsid w:val="00BC380C"/>
    <w:rsid w:val="00BE6138"/>
    <w:rsid w:val="00C130D0"/>
    <w:rsid w:val="00C2389B"/>
    <w:rsid w:val="00C551AE"/>
    <w:rsid w:val="00CA6518"/>
    <w:rsid w:val="00CA7B41"/>
    <w:rsid w:val="00CF3BD9"/>
    <w:rsid w:val="00CF72D0"/>
    <w:rsid w:val="00D939AB"/>
    <w:rsid w:val="00DA1D43"/>
    <w:rsid w:val="00DC516A"/>
    <w:rsid w:val="00DE67C7"/>
    <w:rsid w:val="00E00ED9"/>
    <w:rsid w:val="00E23526"/>
    <w:rsid w:val="00E50E14"/>
    <w:rsid w:val="00EF267D"/>
    <w:rsid w:val="00F05454"/>
    <w:rsid w:val="00F11C8A"/>
    <w:rsid w:val="00F51BF0"/>
    <w:rsid w:val="00F70E74"/>
    <w:rsid w:val="00F73380"/>
    <w:rsid w:val="00FE73CF"/>
    <w:rsid w:val="00FF3F8B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5A23F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  <w:style w:type="paragraph" w:styleId="Revision">
    <w:name w:val="Revision"/>
    <w:hidden/>
    <w:uiPriority w:val="99"/>
    <w:semiHidden/>
    <w:rsid w:val="00FF3F8B"/>
    <w:rPr>
      <w:rFonts w:ascii="Times New Roman" w:hAnsi="Times New Roman" w:cs="Times New Roman (Body CS)"/>
    </w:rPr>
  </w:style>
  <w:style w:type="character" w:styleId="CommentReference">
    <w:name w:val="annotation reference"/>
    <w:basedOn w:val="DefaultParagraphFont"/>
    <w:uiPriority w:val="99"/>
    <w:semiHidden/>
    <w:unhideWhenUsed/>
    <w:rsid w:val="00D939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39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9AB"/>
    <w:rPr>
      <w:rFonts w:ascii="Times New Roman" w:hAnsi="Times New Roman" w:cs="Times New Roman (Body CS)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9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9AB"/>
    <w:rPr>
      <w:rFonts w:ascii="Times New Roman" w:hAnsi="Times New Roman" w:cs="Times New Roman (Body CS)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Knox</dc:creator>
  <cp:lastModifiedBy>Vang, Ricky</cp:lastModifiedBy>
  <cp:revision>6</cp:revision>
  <dcterms:created xsi:type="dcterms:W3CDTF">2024-02-13T21:08:00Z</dcterms:created>
  <dcterms:modified xsi:type="dcterms:W3CDTF">2024-04-10T00:38:00Z</dcterms:modified>
</cp:coreProperties>
</file>