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930A" w14:textId="06881179" w:rsidR="00905C28" w:rsidRPr="00EF6169" w:rsidRDefault="00905C28" w:rsidP="006B2CBE">
      <w:pPr>
        <w:spacing w:line="276" w:lineRule="auto"/>
        <w:rPr>
          <w:rFonts w:ascii="AGaramond Bold" w:hAnsi="AGaramond Bold"/>
          <w:sz w:val="24"/>
          <w:szCs w:val="24"/>
        </w:rPr>
      </w:pPr>
      <w:r w:rsidRPr="00EF6169">
        <w:rPr>
          <w:rFonts w:ascii="AGaramond Bold" w:hAnsi="AGaramond Bold"/>
          <w:sz w:val="24"/>
          <w:szCs w:val="24"/>
        </w:rPr>
        <w:t>To:</w:t>
      </w:r>
      <w:r w:rsidRPr="00EF6169">
        <w:rPr>
          <w:rFonts w:ascii="AGaramond Bold" w:hAnsi="AGaramond Bold"/>
          <w:sz w:val="24"/>
          <w:szCs w:val="24"/>
        </w:rPr>
        <w:tab/>
        <w:t>Arro</w:t>
      </w:r>
      <w:r w:rsidR="00AF6E34" w:rsidRPr="00EF6169">
        <w:rPr>
          <w:rFonts w:ascii="AGaramond Bold" w:hAnsi="AGaramond Bold"/>
          <w:sz w:val="24"/>
          <w:szCs w:val="24"/>
        </w:rPr>
        <w:t>whead Transit</w:t>
      </w:r>
      <w:r w:rsidR="00AF6E34" w:rsidRPr="00EF6169">
        <w:rPr>
          <w:rFonts w:ascii="AGaramond Bold" w:hAnsi="AGaramond Bold"/>
          <w:sz w:val="24"/>
          <w:szCs w:val="24"/>
        </w:rPr>
        <w:tab/>
      </w:r>
      <w:r w:rsidR="00AF6E34" w:rsidRPr="00EF6169">
        <w:rPr>
          <w:rFonts w:ascii="AGaramond Bold" w:hAnsi="AGaramond Bold"/>
          <w:sz w:val="24"/>
          <w:szCs w:val="24"/>
        </w:rPr>
        <w:tab/>
      </w:r>
      <w:r w:rsidR="00AF6E34" w:rsidRPr="00EF6169">
        <w:rPr>
          <w:rFonts w:ascii="AGaramond Bold" w:hAnsi="AGaramond Bold"/>
          <w:sz w:val="24"/>
          <w:szCs w:val="24"/>
        </w:rPr>
        <w:tab/>
      </w:r>
      <w:r w:rsidR="00AF6E34" w:rsidRPr="00EF6169">
        <w:rPr>
          <w:rFonts w:ascii="AGaramond Bold" w:hAnsi="AGaramond Bold"/>
          <w:sz w:val="24"/>
          <w:szCs w:val="24"/>
        </w:rPr>
        <w:tab/>
        <w:t>Date:</w:t>
      </w:r>
      <w:r w:rsidR="001765B6">
        <w:rPr>
          <w:rFonts w:ascii="AGaramond Bold" w:hAnsi="AGaramond Bold"/>
          <w:sz w:val="24"/>
          <w:szCs w:val="24"/>
        </w:rPr>
        <w:t xml:space="preserve"> </w:t>
      </w:r>
      <w:r w:rsidR="001765B6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1765B6" w:rsidRPr="00AC7CD5">
        <w:instrText xml:space="preserve"> FORMTEXT </w:instrText>
      </w:r>
      <w:r w:rsidR="001765B6" w:rsidRPr="00AC7CD5">
        <w:fldChar w:fldCharType="separate"/>
      </w:r>
      <w:r w:rsidR="001765B6" w:rsidRPr="00AC7CD5">
        <w:rPr>
          <w:rFonts w:ascii="Tahoma" w:hAnsi="Tahoma"/>
          <w:noProof/>
        </w:rPr>
        <w:t> </w:t>
      </w:r>
      <w:r w:rsidR="001765B6" w:rsidRPr="00AC7CD5">
        <w:rPr>
          <w:rFonts w:ascii="Tahoma" w:hAnsi="Tahoma"/>
          <w:noProof/>
        </w:rPr>
        <w:t> </w:t>
      </w:r>
      <w:r w:rsidR="001765B6" w:rsidRPr="00AC7CD5">
        <w:rPr>
          <w:rFonts w:ascii="Tahoma" w:hAnsi="Tahoma"/>
          <w:noProof/>
        </w:rPr>
        <w:t> </w:t>
      </w:r>
      <w:r w:rsidR="001765B6" w:rsidRPr="00AC7CD5">
        <w:rPr>
          <w:rFonts w:ascii="Tahoma" w:hAnsi="Tahoma"/>
          <w:noProof/>
        </w:rPr>
        <w:t> </w:t>
      </w:r>
      <w:r w:rsidR="001765B6" w:rsidRPr="00AC7CD5">
        <w:rPr>
          <w:rFonts w:ascii="Tahoma" w:hAnsi="Tahoma"/>
          <w:noProof/>
        </w:rPr>
        <w:t> </w:t>
      </w:r>
      <w:r w:rsidR="001765B6" w:rsidRPr="00AC7CD5">
        <w:fldChar w:fldCharType="end"/>
      </w:r>
    </w:p>
    <w:p w14:paraId="7B87A98A" w14:textId="77777777" w:rsidR="00905C28" w:rsidRPr="00EF6169" w:rsidRDefault="00905C28" w:rsidP="006B2CBE">
      <w:pPr>
        <w:spacing w:line="276" w:lineRule="auto"/>
        <w:rPr>
          <w:rFonts w:ascii="AGaramond Bold" w:hAnsi="AGaramond Bold"/>
          <w:sz w:val="24"/>
          <w:szCs w:val="24"/>
        </w:rPr>
      </w:pPr>
      <w:r w:rsidRPr="00EF6169">
        <w:rPr>
          <w:rFonts w:ascii="AGaramond Bold" w:hAnsi="AGaramond Bold"/>
          <w:sz w:val="24"/>
          <w:szCs w:val="24"/>
        </w:rPr>
        <w:tab/>
        <w:t>702 3</w:t>
      </w:r>
      <w:r w:rsidRPr="00EF6169">
        <w:rPr>
          <w:rFonts w:ascii="AGaramond Bold" w:hAnsi="AGaramond Bold"/>
          <w:sz w:val="24"/>
          <w:szCs w:val="24"/>
          <w:vertAlign w:val="superscript"/>
        </w:rPr>
        <w:t>rd</w:t>
      </w:r>
      <w:r w:rsidRPr="00EF6169">
        <w:rPr>
          <w:rFonts w:ascii="AGaramond Bold" w:hAnsi="AGaramond Bold"/>
          <w:sz w:val="24"/>
          <w:szCs w:val="24"/>
        </w:rPr>
        <w:t xml:space="preserve"> Avenue S.</w:t>
      </w:r>
    </w:p>
    <w:p w14:paraId="1E801B34" w14:textId="77777777" w:rsidR="00905C28" w:rsidRPr="00EF6169" w:rsidRDefault="00905C28" w:rsidP="006B2CBE">
      <w:pPr>
        <w:spacing w:line="276" w:lineRule="auto"/>
        <w:rPr>
          <w:rFonts w:ascii="AGaramond Bold" w:hAnsi="AGaramond Bold"/>
          <w:sz w:val="24"/>
          <w:szCs w:val="24"/>
        </w:rPr>
      </w:pPr>
      <w:r w:rsidRPr="00EF6169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EF6169">
        <w:rPr>
          <w:rFonts w:ascii="AGaramond Bold" w:hAnsi="AGaramond Bold"/>
          <w:sz w:val="24"/>
          <w:szCs w:val="24"/>
        </w:rPr>
        <w:t>55792</w:t>
      </w:r>
    </w:p>
    <w:p w14:paraId="2CB5A7EB" w14:textId="13D8C08C" w:rsidR="00905C28" w:rsidRPr="00EF6169" w:rsidRDefault="00905C28" w:rsidP="006B2CBE">
      <w:pPr>
        <w:spacing w:line="276" w:lineRule="auto"/>
        <w:rPr>
          <w:rFonts w:ascii="AGaramond Bold" w:hAnsi="AGaramond Bold"/>
          <w:sz w:val="24"/>
          <w:szCs w:val="24"/>
        </w:rPr>
      </w:pPr>
      <w:r w:rsidRPr="00EF6169">
        <w:rPr>
          <w:rFonts w:ascii="AGaramond Bold" w:hAnsi="AGaramond Bold"/>
          <w:sz w:val="24"/>
          <w:szCs w:val="24"/>
        </w:rPr>
        <w:tab/>
      </w:r>
    </w:p>
    <w:p w14:paraId="67850B8A" w14:textId="002A1FBA" w:rsidR="001765B6" w:rsidRDefault="001765B6" w:rsidP="00157E8A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bookmarkEnd w:id="0"/>
    </w:p>
    <w:p w14:paraId="293AAAE2" w14:textId="77777777" w:rsidR="001765B6" w:rsidRDefault="001765B6" w:rsidP="006B2CBE">
      <w:pPr>
        <w:spacing w:line="276" w:lineRule="auto"/>
        <w:rPr>
          <w:rFonts w:ascii="AGaramond Bold" w:hAnsi="AGaramond Bold"/>
          <w:sz w:val="24"/>
          <w:szCs w:val="24"/>
        </w:rPr>
      </w:pPr>
    </w:p>
    <w:p w14:paraId="7D5F7C58" w14:textId="76189C8C" w:rsidR="00BA0623" w:rsidRPr="00EF6169" w:rsidRDefault="00BA0623" w:rsidP="006B2CBE">
      <w:pPr>
        <w:spacing w:line="276" w:lineRule="auto"/>
        <w:rPr>
          <w:rFonts w:ascii="AGaramond Bold" w:hAnsi="AGaramond Bold"/>
          <w:sz w:val="24"/>
          <w:szCs w:val="24"/>
        </w:rPr>
      </w:pPr>
      <w:r w:rsidRPr="00EF6169">
        <w:rPr>
          <w:rFonts w:ascii="AGaramond Bold" w:hAnsi="AGaramond Bold"/>
          <w:sz w:val="24"/>
          <w:szCs w:val="24"/>
        </w:rPr>
        <w:t>I am requesting:</w:t>
      </w:r>
    </w:p>
    <w:p w14:paraId="38E10912" w14:textId="77777777" w:rsidR="00BA0623" w:rsidRPr="00EF6169" w:rsidRDefault="00BA0623" w:rsidP="006B2CBE">
      <w:pPr>
        <w:spacing w:line="276" w:lineRule="auto"/>
        <w:rPr>
          <w:rFonts w:ascii="AGaramond Bold" w:hAnsi="AGaramond Bold"/>
          <w:sz w:val="24"/>
          <w:szCs w:val="24"/>
        </w:rPr>
      </w:pPr>
    </w:p>
    <w:bookmarkStart w:id="1" w:name="_Hlk80015581"/>
    <w:bookmarkStart w:id="2" w:name="_Hlk80015830"/>
    <w:p w14:paraId="31C981EF" w14:textId="77777777" w:rsidR="00B10236" w:rsidRDefault="00F853E6" w:rsidP="00B1023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2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0236">
        <w:rPr>
          <w:sz w:val="24"/>
          <w:szCs w:val="24"/>
        </w:rPr>
        <w:t xml:space="preserve"> Ten Pack of International Falls Dial-A-Ride $1.75 bus tickets @ $17.50 each</w:t>
      </w:r>
      <w:r w:rsidR="00B1023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4154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2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0236">
        <w:rPr>
          <w:sz w:val="24"/>
          <w:szCs w:val="24"/>
        </w:rPr>
        <w:t xml:space="preserve"> Ten Pack of </w:t>
      </w:r>
      <w:r w:rsidR="00B10236">
        <w:rPr>
          <w:rFonts w:ascii="AGaramond Bold" w:hAnsi="AGaramond Bold"/>
          <w:sz w:val="24"/>
          <w:szCs w:val="24"/>
        </w:rPr>
        <w:t>Northome &amp; Blackduck</w:t>
      </w:r>
      <w:r w:rsidR="00B10236">
        <w:rPr>
          <w:sz w:val="24"/>
          <w:szCs w:val="24"/>
        </w:rPr>
        <w:t xml:space="preserve"> $3.00 bus tickets @ $30.00 each</w:t>
      </w:r>
    </w:p>
    <w:p w14:paraId="1A8A7AC7" w14:textId="77777777" w:rsidR="00B10236" w:rsidRDefault="00F853E6" w:rsidP="00B1023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2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0236">
        <w:rPr>
          <w:sz w:val="24"/>
          <w:szCs w:val="24"/>
        </w:rPr>
        <w:t xml:space="preserve"> Unlimited monthly bus pass for International Falls Dial-A Ride @ $31.50 each</w:t>
      </w:r>
    </w:p>
    <w:p w14:paraId="4F4D5E20" w14:textId="77777777" w:rsidR="00157E8A" w:rsidRDefault="00157E8A" w:rsidP="00157E8A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12A62BDB" w14:textId="77777777" w:rsidR="00157E8A" w:rsidRDefault="00157E8A" w:rsidP="00157E8A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75E03A41" w14:textId="6620C804" w:rsidR="00157E8A" w:rsidRPr="00B06CFB" w:rsidRDefault="00157E8A" w:rsidP="00157E8A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3627CA33" w14:textId="77777777" w:rsidR="00157E8A" w:rsidRPr="00B06CFB" w:rsidRDefault="00157E8A" w:rsidP="00157E8A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2F84CBD6" w14:textId="77777777" w:rsidR="00157E8A" w:rsidRPr="00596F6B" w:rsidRDefault="00157E8A" w:rsidP="00157E8A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148CAB42" w14:textId="77777777" w:rsidR="00157E8A" w:rsidRPr="00596F6B" w:rsidRDefault="00157E8A" w:rsidP="00157E8A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7392C6A2" w14:textId="77777777" w:rsidR="00157E8A" w:rsidRPr="00596F6B" w:rsidRDefault="00157E8A" w:rsidP="00157E8A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60DB35E0" w14:textId="77777777" w:rsidR="00157E8A" w:rsidRPr="00596F6B" w:rsidRDefault="00157E8A" w:rsidP="00157E8A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54AECA7C" w14:textId="77777777" w:rsidR="00157E8A" w:rsidRPr="00596F6B" w:rsidRDefault="00157E8A" w:rsidP="00157E8A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509AD767" w14:textId="77777777" w:rsidR="00157E8A" w:rsidRPr="00596F6B" w:rsidRDefault="00157E8A" w:rsidP="00157E8A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5F467AE2" w14:textId="77777777" w:rsidR="00157E8A" w:rsidRPr="00596F6B" w:rsidRDefault="00157E8A" w:rsidP="00157E8A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2DE52298" w14:textId="1AE6D47D" w:rsidR="00157E8A" w:rsidRDefault="00157E8A" w:rsidP="00157E8A">
      <w:pPr>
        <w:pBdr>
          <w:bottom w:val="single" w:sz="6" w:space="6" w:color="auto"/>
        </w:pBdr>
        <w:tabs>
          <w:tab w:val="left" w:pos="2790"/>
        </w:tabs>
        <w:ind w:right="-547"/>
        <w:rPr>
          <w:rFonts w:ascii="AGaramond Bold" w:hAnsi="AGaramond Bold"/>
          <w:b/>
          <w:bCs/>
          <w:i/>
          <w:iCs/>
          <w:color w:val="0000FF" w:themeColor="hyperlink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F853E6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jennifer.tarr@aeoa.org</w:t>
        </w:r>
      </w:hyperlink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</w:t>
      </w:r>
      <w:r w:rsidRPr="00596F6B">
        <w:rPr>
          <w:rFonts w:ascii="AGaramond Bold" w:hAnsi="AGaramond Bold"/>
          <w:b/>
          <w:sz w:val="24"/>
          <w:szCs w:val="24"/>
          <w:u w:val="single"/>
        </w:rPr>
        <w:t>and</w:t>
      </w:r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</w:t>
      </w:r>
      <w:hyperlink r:id="rId6" w:history="1">
        <w:r w:rsidRPr="00596F6B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2324C399" w14:textId="77777777" w:rsidR="00157E8A" w:rsidRPr="00596F6B" w:rsidRDefault="00157E8A" w:rsidP="00157E8A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73A15C36" w14:textId="77777777" w:rsidR="00157E8A" w:rsidRDefault="00157E8A" w:rsidP="00157E8A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</w:p>
    <w:p w14:paraId="105B7463" w14:textId="77777777" w:rsidR="00157E8A" w:rsidRPr="00596F6B" w:rsidRDefault="00157E8A" w:rsidP="00157E8A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1F8CBBAE" w14:textId="77777777" w:rsidR="00157E8A" w:rsidRPr="00596F6B" w:rsidRDefault="00157E8A" w:rsidP="00157E8A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7508C126" w14:textId="382B8DE9" w:rsidR="00157E8A" w:rsidRPr="00596F6B" w:rsidRDefault="00157E8A" w:rsidP="00157E8A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6BE6BED2" w14:textId="77777777" w:rsidR="00157E8A" w:rsidRPr="00596F6B" w:rsidRDefault="00157E8A" w:rsidP="00157E8A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0E336D69" w14:textId="77777777" w:rsidR="00157E8A" w:rsidRPr="00596F6B" w:rsidRDefault="00157E8A" w:rsidP="00157E8A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65F91701" w14:textId="77777777" w:rsidR="00157E8A" w:rsidRPr="00596F6B" w:rsidRDefault="00157E8A" w:rsidP="00157E8A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1FF4749B" w14:textId="77777777" w:rsidR="00157E8A" w:rsidRPr="00596F6B" w:rsidRDefault="00157E8A" w:rsidP="00157E8A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596F6B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45848A6A" w14:textId="77777777" w:rsidR="001765B6" w:rsidRDefault="001765B6" w:rsidP="001765B6">
      <w:pPr>
        <w:rPr>
          <w:rFonts w:ascii="AGaramond Bold" w:hAnsi="AGaramond Bold"/>
          <w:sz w:val="24"/>
          <w:szCs w:val="24"/>
        </w:rPr>
      </w:pPr>
    </w:p>
    <w:p w14:paraId="08BEE625" w14:textId="77777777" w:rsidR="001765B6" w:rsidRPr="00B06CFB" w:rsidRDefault="001765B6" w:rsidP="001765B6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1E8FC08E" w14:textId="77777777" w:rsidR="001765B6" w:rsidRPr="00B06CFB" w:rsidRDefault="001765B6" w:rsidP="001765B6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bookmarkEnd w:id="1"/>
    <w:bookmarkEnd w:id="2"/>
    <w:p w14:paraId="54787E87" w14:textId="7B7E61A5" w:rsidR="00905C28" w:rsidRDefault="00905C28" w:rsidP="006A5FBF">
      <w:pPr>
        <w:rPr>
          <w:rFonts w:ascii="AGaramond Bold" w:hAnsi="AGaramond Bold"/>
          <w:sz w:val="24"/>
          <w:szCs w:val="24"/>
        </w:rPr>
      </w:pPr>
    </w:p>
    <w:tbl>
      <w:tblPr>
        <w:tblStyle w:val="TableGrid"/>
        <w:tblW w:w="6025" w:type="dxa"/>
        <w:tblInd w:w="3487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6A5FBF" w:rsidRPr="00D0167A" w14:paraId="7AE35C71" w14:textId="77777777" w:rsidTr="006A5FBF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B8E985" w14:textId="77777777" w:rsidR="006A5FBF" w:rsidRPr="00D0167A" w:rsidRDefault="006A5FBF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2783646"/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6A5FBF" w:rsidRPr="00AB5108" w14:paraId="161932D5" w14:textId="77777777" w:rsidTr="006A5FBF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5E660A" w14:textId="77777777" w:rsidR="006A5FBF" w:rsidRPr="00AB5108" w:rsidRDefault="006A5FB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7D8BBC" w14:textId="77777777" w:rsidR="006A5FBF" w:rsidRPr="00AB5108" w:rsidRDefault="006A5FB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A01C" w14:textId="77777777" w:rsidR="006A5FBF" w:rsidRPr="00AB5108" w:rsidRDefault="006A5FB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BF" w:rsidRPr="00AB5108" w14:paraId="385FB045" w14:textId="77777777" w:rsidTr="006A5FBF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FD4FE" w14:textId="77777777" w:rsidR="006A5FBF" w:rsidRDefault="006A5FB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5D5AF647" w14:textId="77777777" w:rsidR="006A5FBF" w:rsidRDefault="006A5FB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05A6F21D" w14:textId="77777777" w:rsidR="006A5FBF" w:rsidRPr="00AB5108" w:rsidRDefault="006A5FB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00B9" w14:textId="77777777" w:rsidR="006A5FBF" w:rsidRPr="00AB5108" w:rsidRDefault="006A5FBF" w:rsidP="006A5F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A74ED1B" w14:textId="77777777" w:rsidR="006A5FBF" w:rsidRPr="00EF6169" w:rsidRDefault="006A5FBF" w:rsidP="006A5FBF">
      <w:pPr>
        <w:rPr>
          <w:rFonts w:ascii="AGaramond Bold" w:hAnsi="AGaramond Bold"/>
          <w:sz w:val="24"/>
          <w:szCs w:val="24"/>
        </w:rPr>
      </w:pPr>
    </w:p>
    <w:sectPr w:rsidR="006A5FBF" w:rsidRPr="00EF6169" w:rsidSect="009C3B07">
      <w:pgSz w:w="12240" w:h="15840"/>
      <w:pgMar w:top="1008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28"/>
    <w:rsid w:val="00052BF5"/>
    <w:rsid w:val="000874FA"/>
    <w:rsid w:val="0009506E"/>
    <w:rsid w:val="000A032A"/>
    <w:rsid w:val="001571D5"/>
    <w:rsid w:val="00157E8A"/>
    <w:rsid w:val="001765B6"/>
    <w:rsid w:val="001D5AA5"/>
    <w:rsid w:val="001E3E34"/>
    <w:rsid w:val="001E6050"/>
    <w:rsid w:val="0033185F"/>
    <w:rsid w:val="0038476C"/>
    <w:rsid w:val="003B7373"/>
    <w:rsid w:val="004501FF"/>
    <w:rsid w:val="0048725C"/>
    <w:rsid w:val="004B09EF"/>
    <w:rsid w:val="004B31E8"/>
    <w:rsid w:val="004B4BB1"/>
    <w:rsid w:val="004C3700"/>
    <w:rsid w:val="004F0C05"/>
    <w:rsid w:val="004F38E2"/>
    <w:rsid w:val="005004C6"/>
    <w:rsid w:val="00551FF6"/>
    <w:rsid w:val="005529DF"/>
    <w:rsid w:val="00586B51"/>
    <w:rsid w:val="005B0FC0"/>
    <w:rsid w:val="005F36D0"/>
    <w:rsid w:val="00610956"/>
    <w:rsid w:val="00620687"/>
    <w:rsid w:val="00671C2A"/>
    <w:rsid w:val="00691D38"/>
    <w:rsid w:val="006A5FBF"/>
    <w:rsid w:val="006B2CBE"/>
    <w:rsid w:val="006E6381"/>
    <w:rsid w:val="00732205"/>
    <w:rsid w:val="00732259"/>
    <w:rsid w:val="007A7D09"/>
    <w:rsid w:val="007B2BF9"/>
    <w:rsid w:val="007F3BF4"/>
    <w:rsid w:val="008123C5"/>
    <w:rsid w:val="0089449E"/>
    <w:rsid w:val="00905C28"/>
    <w:rsid w:val="0091016A"/>
    <w:rsid w:val="009166C1"/>
    <w:rsid w:val="00920E1C"/>
    <w:rsid w:val="009427C7"/>
    <w:rsid w:val="00984E9B"/>
    <w:rsid w:val="009C3B07"/>
    <w:rsid w:val="009C7DDD"/>
    <w:rsid w:val="009E73E0"/>
    <w:rsid w:val="00A66EA9"/>
    <w:rsid w:val="00AD54D9"/>
    <w:rsid w:val="00AE6E8F"/>
    <w:rsid w:val="00AF6E34"/>
    <w:rsid w:val="00B10236"/>
    <w:rsid w:val="00B63DC4"/>
    <w:rsid w:val="00B77BBF"/>
    <w:rsid w:val="00BA0623"/>
    <w:rsid w:val="00BC3F01"/>
    <w:rsid w:val="00C06493"/>
    <w:rsid w:val="00C86EF8"/>
    <w:rsid w:val="00CA1009"/>
    <w:rsid w:val="00D85503"/>
    <w:rsid w:val="00DA70E1"/>
    <w:rsid w:val="00E2735A"/>
    <w:rsid w:val="00E33AE0"/>
    <w:rsid w:val="00E4392C"/>
    <w:rsid w:val="00EB34C7"/>
    <w:rsid w:val="00EB7753"/>
    <w:rsid w:val="00EE5F76"/>
    <w:rsid w:val="00EF6169"/>
    <w:rsid w:val="00F03C9B"/>
    <w:rsid w:val="00F05AF1"/>
    <w:rsid w:val="00F067D9"/>
    <w:rsid w:val="00F26032"/>
    <w:rsid w:val="00F6306A"/>
    <w:rsid w:val="00F853E6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18069"/>
  <w15:docId w15:val="{81EEB54F-D903-4C4E-9938-27AC2BC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765B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A5F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4898-C625-449E-B74F-014DC090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4</cp:revision>
  <cp:lastPrinted>2015-02-04T18:00:00Z</cp:lastPrinted>
  <dcterms:created xsi:type="dcterms:W3CDTF">2022-06-13T23:40:00Z</dcterms:created>
  <dcterms:modified xsi:type="dcterms:W3CDTF">2024-02-26T17:56:00Z</dcterms:modified>
</cp:coreProperties>
</file>