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84725C" w14:textId="77777777" w:rsidR="00CF3BD9" w:rsidRPr="00DC526F" w:rsidRDefault="00CF3BD9" w:rsidP="00AB05BB">
      <w:pPr>
        <w:rPr>
          <w:rFonts w:cs="Times New Roman"/>
        </w:rPr>
      </w:pPr>
    </w:p>
    <w:p w14:paraId="58152390" w14:textId="77777777" w:rsidR="0012507B" w:rsidRPr="00DC526F" w:rsidRDefault="0012507B" w:rsidP="00234B8C">
      <w:pPr>
        <w:spacing w:after="0" w:line="240" w:lineRule="auto"/>
        <w:rPr>
          <w:rFonts w:cs="Times New Roman"/>
        </w:rPr>
      </w:pPr>
      <w:bookmarkStart w:id="0" w:name="_Hlk513034436"/>
    </w:p>
    <w:p w14:paraId="4D2054C5" w14:textId="4A55C937" w:rsidR="00234B8C" w:rsidRPr="00DC526F" w:rsidRDefault="00234B8C" w:rsidP="00234B8C">
      <w:pPr>
        <w:spacing w:after="0" w:line="240" w:lineRule="auto"/>
        <w:rPr>
          <w:rFonts w:cs="Times New Roman"/>
        </w:rPr>
      </w:pPr>
      <w:r w:rsidRPr="00DC526F">
        <w:rPr>
          <w:rFonts w:cs="Times New Roman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DC526F">
        <w:rPr>
          <w:rFonts w:cs="Times New Roman"/>
        </w:rPr>
        <w:instrText xml:space="preserve"> FORMTEXT </w:instrText>
      </w:r>
      <w:r w:rsidRPr="00DC526F">
        <w:rPr>
          <w:rFonts w:cs="Times New Roman"/>
        </w:rPr>
      </w:r>
      <w:r w:rsidRPr="00DC526F">
        <w:rPr>
          <w:rFonts w:cs="Times New Roman"/>
        </w:rPr>
        <w:fldChar w:fldCharType="separate"/>
      </w:r>
      <w:r w:rsidRPr="00DC526F">
        <w:rPr>
          <w:rFonts w:cs="Times New Roman"/>
          <w:noProof/>
        </w:rPr>
        <w:t>&lt;DATE&gt;</w:t>
      </w:r>
      <w:r w:rsidRPr="00DC526F">
        <w:rPr>
          <w:rFonts w:cs="Times New Roman"/>
        </w:rPr>
        <w:fldChar w:fldCharType="end"/>
      </w:r>
      <w:bookmarkEnd w:id="1"/>
    </w:p>
    <w:p w14:paraId="4B38143B" w14:textId="77777777" w:rsidR="00DC526F" w:rsidRPr="00DC526F" w:rsidRDefault="00DC526F" w:rsidP="00234B8C">
      <w:pPr>
        <w:spacing w:after="0" w:line="240" w:lineRule="auto"/>
        <w:rPr>
          <w:rFonts w:cs="Times New Roman"/>
        </w:rPr>
      </w:pPr>
    </w:p>
    <w:p w14:paraId="3D932494" w14:textId="77777777" w:rsidR="00DC526F" w:rsidRPr="00DC526F" w:rsidRDefault="00DC526F" w:rsidP="00DC526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11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&lt;Member Name&gt;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50EF0CEB" w14:textId="77777777" w:rsidR="00DC526F" w:rsidRPr="00DC526F" w:rsidRDefault="00DC526F" w:rsidP="00DC526F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3" w:name="Text12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&lt;Street Address&gt;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3"/>
    </w:p>
    <w:p w14:paraId="6303F11E" w14:textId="463935DC" w:rsidR="00DC526F" w:rsidRPr="00DD3E39" w:rsidRDefault="00DC526F" w:rsidP="00234B8C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DC526F">
        <w:rPr>
          <w:rFonts w:eastAsia="Times New Roman" w:cs="Times New Roman"/>
          <w:kern w:val="0"/>
          <w14:ligatures w14:val="none"/>
        </w:rP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r w:rsidRPr="00DC526F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4" w:name="Text13"/>
      <w:r w:rsidRPr="00DC526F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DC526F">
        <w:rPr>
          <w:rFonts w:eastAsia="Times New Roman" w:cs="Times New Roman"/>
          <w:kern w:val="0"/>
          <w14:ligatures w14:val="none"/>
        </w:rPr>
      </w:r>
      <w:r w:rsidRPr="00DC526F">
        <w:rPr>
          <w:rFonts w:eastAsia="Times New Roman" w:cs="Times New Roman"/>
          <w:kern w:val="0"/>
          <w14:ligatures w14:val="none"/>
        </w:rPr>
        <w:fldChar w:fldCharType="separate"/>
      </w:r>
      <w:r w:rsidRPr="00DC526F">
        <w:rPr>
          <w:rFonts w:eastAsia="Times New Roman" w:cs="Times New Roman"/>
          <w:noProof/>
          <w:kern w:val="0"/>
          <w14:ligatures w14:val="none"/>
        </w:rPr>
        <w:t>&lt;City, State, Zip&gt;</w:t>
      </w:r>
      <w:r w:rsidRPr="00DC526F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bookmarkEnd w:id="0"/>
    <w:p w14:paraId="4D2F2FD8" w14:textId="77777777" w:rsidR="00A3389B" w:rsidRPr="00A3389B" w:rsidRDefault="00A3389B" w:rsidP="00A3389B">
      <w:pPr>
        <w:spacing w:after="0" w:line="240" w:lineRule="auto"/>
        <w:rPr>
          <w:rFonts w:eastAsia="Calibri" w:cs="Times New Roman"/>
          <w:kern w:val="0"/>
          <w:lang w:val="so-SO"/>
          <w14:ligatures w14:val="none"/>
        </w:rPr>
      </w:pPr>
    </w:p>
    <w:p w14:paraId="569A6457" w14:textId="77777777" w:rsidR="009D77FD" w:rsidRPr="009D77FD" w:rsidRDefault="009D77FD" w:rsidP="009D77FD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5" w:name="Text5"/>
      <w:r w:rsidRPr="009D77FD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9D77F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D77FD">
        <w:rPr>
          <w:rFonts w:eastAsia="Times New Roman" w:cs="Times New Roman"/>
          <w:kern w:val="0"/>
          <w14:ligatures w14:val="none"/>
        </w:rPr>
      </w:r>
      <w:r w:rsidRPr="009D77FD">
        <w:rPr>
          <w:rFonts w:eastAsia="Times New Roman" w:cs="Times New Roman"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9D77FD">
        <w:rPr>
          <w:rFonts w:eastAsia="Times New Roman" w:cs="Times New Roman"/>
          <w:kern w:val="0"/>
          <w14:ligatures w14:val="none"/>
        </w:rPr>
        <w:fldChar w:fldCharType="end"/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ແພງ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7C085291" w14:textId="77777777" w:rsidR="009D77FD" w:rsidRPr="009D77FD" w:rsidRDefault="009D77FD" w:rsidP="009D77FD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66547345" w14:textId="77777777" w:rsidR="009D77FD" w:rsidRPr="009D77FD" w:rsidRDefault="009D77FD" w:rsidP="009D77FD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ຊື່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9D77F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D77FD">
        <w:rPr>
          <w:rFonts w:eastAsia="Times New Roman" w:cs="Times New Roman"/>
          <w:kern w:val="0"/>
          <w14:ligatures w14:val="none"/>
        </w:rPr>
      </w:r>
      <w:r w:rsidRPr="009D77FD">
        <w:rPr>
          <w:rFonts w:eastAsia="Times New Roman" w:cs="Times New Roman"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9D77FD">
        <w:rPr>
          <w:rFonts w:eastAsia="Times New Roman" w:cs="Times New Roman"/>
          <w:kern w:val="0"/>
          <w14:ligatures w14:val="none"/>
        </w:rPr>
        <w:fldChar w:fldCharType="end"/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ງານ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ເບິ່ງ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ໂຄງ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Blue Plus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ຈາກ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ແຜນ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.  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ລິ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ແມ່ນ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ເສຍ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ຄ່າ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ໃຊ້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ຈ່າຍ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ຂ້າພະເຈົ້າບໍ່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​ </w:t>
      </w:r>
      <w:r w:rsidRPr="009D77FD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6" w:name="Text30"/>
      <w:r w:rsidRPr="009D77FD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9D77FD">
        <w:rPr>
          <w:rFonts w:eastAsia="Times New Roman" w:cs="Times New Roman"/>
          <w:bCs/>
          <w:kern w:val="0"/>
          <w14:ligatures w14:val="none"/>
        </w:rPr>
      </w:r>
      <w:r w:rsidRPr="009D77FD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bookmarkEnd w:id="6"/>
      <w:r w:rsidRPr="009D77FD">
        <w:rPr>
          <w:rFonts w:eastAsia="Times New Roman" w:cs="Times New Roman"/>
          <w:bCs/>
          <w:kern w:val="0"/>
          <w14:ligatures w14:val="none"/>
        </w:rPr>
        <w:fldChar w:fldCharType="end"/>
      </w:r>
      <w:r w:rsidRPr="009D77FD">
        <w:rPr>
          <w:rFonts w:eastAsia="Times New Roman" w:cs="Times New Roman"/>
          <w:b/>
          <w:bCs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.</w:t>
      </w:r>
      <w:r w:rsidRPr="009D77FD">
        <w:rPr>
          <w:rFonts w:eastAsia="Times New Roman" w:cs="Times New Roman"/>
          <w:b/>
          <w:bCs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ຕິດຕໍ່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50D6FBCD" w14:textId="77777777" w:rsidR="009D77FD" w:rsidRPr="009D77FD" w:rsidRDefault="009D77FD" w:rsidP="009D77FD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6286CA3A" w14:textId="77777777" w:rsidR="009D77FD" w:rsidRPr="009D77FD" w:rsidRDefault="009D77FD" w:rsidP="009D77F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D77FD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9D77F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A07624">
        <w:rPr>
          <w:rFonts w:eastAsia="Times New Roman" w:cs="Times New Roman"/>
          <w:kern w:val="0"/>
          <w14:ligatures w14:val="none"/>
        </w:rPr>
      </w:r>
      <w:r w:rsidR="00A07624">
        <w:rPr>
          <w:rFonts w:eastAsia="Times New Roman" w:cs="Times New Roman"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9D77FD">
        <w:rPr>
          <w:rFonts w:eastAsia="Times New Roman" w:cs="Times New Roman"/>
          <w:kern w:val="0"/>
          <w:lang w:val="lo-LA"/>
          <w14:ligatures w14:val="none"/>
        </w:rPr>
        <w:tab/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ເບື້ອງ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ຕົ້ນ</w:t>
      </w:r>
    </w:p>
    <w:p w14:paraId="6808FC58" w14:textId="77777777" w:rsidR="009D77FD" w:rsidRPr="009D77FD" w:rsidRDefault="009D77FD" w:rsidP="009D77FD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9D77FD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9D77F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A07624">
        <w:rPr>
          <w:rFonts w:eastAsia="Times New Roman" w:cs="Times New Roman"/>
          <w:kern w:val="0"/>
          <w14:ligatures w14:val="none"/>
        </w:rPr>
      </w:r>
      <w:r w:rsidR="00A07624">
        <w:rPr>
          <w:rFonts w:eastAsia="Times New Roman" w:cs="Times New Roman"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9D77FD">
        <w:rPr>
          <w:rFonts w:eastAsia="Times New Roman" w:cs="Times New Roman"/>
          <w:kern w:val="0"/>
          <w:lang w:val="lo-LA"/>
          <w14:ligatures w14:val="none"/>
        </w:rPr>
        <w:tab/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bookmarkStart w:id="9" w:name="_Hlk79675659"/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bookmarkEnd w:id="9"/>
    </w:p>
    <w:p w14:paraId="3BC59DAD" w14:textId="77777777" w:rsidR="009D77FD" w:rsidRPr="009D77FD" w:rsidRDefault="009D77FD" w:rsidP="009D77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D77FD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9D77FD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="00A07624">
        <w:rPr>
          <w:rFonts w:eastAsia="Times New Roman" w:cs="Times New Roman"/>
          <w:kern w:val="0"/>
          <w14:ligatures w14:val="none"/>
        </w:rPr>
      </w:r>
      <w:r w:rsidR="00A07624">
        <w:rPr>
          <w:rFonts w:eastAsia="Times New Roman" w:cs="Times New Roman"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9D77FD">
        <w:rPr>
          <w:rFonts w:eastAsia="Times New Roman" w:cs="Times New Roman"/>
          <w:kern w:val="0"/>
          <w:lang w:val="lo-LA"/>
          <w14:ligatures w14:val="none"/>
        </w:rPr>
        <w:tab/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ຈຳ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</w:p>
    <w:p w14:paraId="273ECA4B" w14:textId="77777777" w:rsidR="009D77FD" w:rsidRPr="009D77FD" w:rsidRDefault="009D77FD" w:rsidP="009D77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2EE36DEC" w14:textId="77777777" w:rsidR="009D77FD" w:rsidRPr="009D77FD" w:rsidRDefault="009D77FD" w:rsidP="009D77FD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D77FD">
        <w:rPr>
          <w:rFonts w:eastAsia="Times New Roman" w:cs="Times New Roman"/>
          <w:kern w:val="0"/>
          <w:lang w:val="lo-LA"/>
          <w14:ligatures w14:val="none"/>
        </w:rPr>
        <w:t>Blue Plus 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ໂດຍ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ຮັກ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ດີ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ເທົ່າ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ເປັນ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ໄດ້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. 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ຂ້າພະເຈົ້າຈະ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ສືບ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ຄັ້ງ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ປີ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ເໜີ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ທ່ານເຮັດການ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ເມີນ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ສ່ຽງ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​.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ຍັງ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ຈະ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ຕິດ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ສຳ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ຮັບ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ຖານ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ປິ່ນ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ປົວ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ໃດ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ໜຶ່ງ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ຫຼື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ຄວາມ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ດ້ານການເບິ່ງ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ແຍງ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ດູ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ແບບ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ປ້ອງ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.</w:t>
      </w:r>
    </w:p>
    <w:p w14:paraId="65FCC5EE" w14:textId="77777777" w:rsidR="009D77FD" w:rsidRPr="009D77FD" w:rsidRDefault="009D77FD" w:rsidP="009D77F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ເປົ້າ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ໝາຍ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ແນ່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ວ່າ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ມີ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ຕ້ອງ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ສຸ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ຂ້າພະເຈົ້າພ້ອມ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ໃຫ້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ໜູນ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ໃນ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ວິ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ໄປ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ນີ້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ຕາມ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ຮ້ອງ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ຂອງ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ທ່ານຄື</w:t>
      </w:r>
      <w:r w:rsidRPr="009D77FD">
        <w:rPr>
          <w:rFonts w:eastAsia="Times New Roman" w:cs="Times New Roman"/>
          <w:kern w:val="0"/>
          <w:lang w:val="lo-LA"/>
          <w14:ligatures w14:val="none"/>
        </w:rPr>
        <w:t>:</w:t>
      </w:r>
    </w:p>
    <w:p w14:paraId="2D423B71" w14:textId="77777777" w:rsidR="009D77FD" w:rsidRPr="009D77FD" w:rsidRDefault="009D77FD" w:rsidP="009D77FD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60EF1AD1" w14:textId="77777777" w:rsidR="009D77FD" w:rsidRPr="009D77FD" w:rsidRDefault="009D77FD" w:rsidP="009D77FD">
      <w:pPr>
        <w:numPr>
          <w:ilvl w:val="0"/>
          <w:numId w:val="17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ຊ່ວຍ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ໃນ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ຮັບ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ບໍ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ລິ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ພາຍ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ໃຕ້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ຜົນ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ໂຫຍດ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ກັນ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ໄພ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ຂອງ</w:t>
      </w:r>
      <w:r w:rsidRPr="009D77FD">
        <w:rPr>
          <w:rFonts w:eastAsia="Times New Roman" w:cs="Times New Roman"/>
          <w:bCs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bCs/>
          <w:kern w:val="0"/>
          <w:lang w:val="lo-LA"/>
          <w14:ligatures w14:val="none"/>
        </w:rPr>
        <w:t>ທ່ານ</w:t>
      </w:r>
    </w:p>
    <w:p w14:paraId="4FE4A9AE" w14:textId="77777777" w:rsidR="009D77FD" w:rsidRPr="009D77FD" w:rsidRDefault="009D77FD" w:rsidP="009D77FD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ເຂົ້າ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ເຖິງ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ຍາ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ກອນ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ຊຸມ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ຊົນ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ຊ່ວຍ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ເຫຼືອ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ທີ່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ຢູ່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ໄສ</w:t>
      </w:r>
    </w:p>
    <w:p w14:paraId="124E4551" w14:textId="77777777" w:rsidR="009D77FD" w:rsidRPr="009D77FD" w:rsidRDefault="009D77FD" w:rsidP="009D77FD">
      <w:pPr>
        <w:numPr>
          <w:ilvl w:val="0"/>
          <w:numId w:val="16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ເຊື່ອມ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ໂຍງ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ກັບຜູ້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ໃຫ້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ບໍ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ລິ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ເບິ່ງ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ແຍງ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ດູ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ຂັ້ນ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ຕົ້ນ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ພິ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ເສດ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, 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ລວມ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ທັງ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ທັນ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ຕະ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</w:p>
    <w:p w14:paraId="5FC5E461" w14:textId="77777777" w:rsidR="009D77FD" w:rsidRPr="009D77FD" w:rsidRDefault="009D77FD" w:rsidP="009D77FD">
      <w:pPr>
        <w:numPr>
          <w:ilvl w:val="0"/>
          <w:numId w:val="16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ຈັດ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ການການຮັບສົ່ງ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ສຳ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ລັບ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ຄວາມ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ຈຳ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ເປັນ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ທາງ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ການ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ແພດ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ແລະ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ອື່ນໆ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</w:t>
      </w:r>
    </w:p>
    <w:p w14:paraId="45D740AB" w14:textId="77777777" w:rsidR="009D77FD" w:rsidRPr="009D77FD" w:rsidRDefault="009D77FD" w:rsidP="009D77FD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6DD8BB62" w14:textId="77777777" w:rsidR="009D77FD" w:rsidRPr="009D77FD" w:rsidRDefault="009D77FD" w:rsidP="009D77FD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ສາ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ມາດ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ເຂົ້າ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ເຖິງ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ຂໍ້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ມູນ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ຜົນ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ປະ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ໂຫຍດ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ໄດ້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ໃນ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ເວັບ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ໄຊ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ຂອງ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ພວກ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ເຮົາ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color w:val="000000"/>
          <w:kern w:val="0"/>
          <w:lang w:val="lo-LA"/>
          <w14:ligatures w14:val="none"/>
        </w:rPr>
        <w:t>ທີ່</w:t>
      </w:r>
      <w:r w:rsidRPr="009D77FD">
        <w:rPr>
          <w:rFonts w:eastAsia="Times New Roman" w:cs="Times New Roman"/>
          <w:color w:val="000000"/>
          <w:kern w:val="0"/>
          <w:lang w:val="lo-LA"/>
          <w14:ligatures w14:val="none"/>
        </w:rPr>
        <w:t xml:space="preserve"> bluecrossmn.com/publicprograms</w:t>
      </w:r>
    </w:p>
    <w:p w14:paraId="2E998195" w14:textId="77777777" w:rsidR="009D77FD" w:rsidRPr="009D77FD" w:rsidRDefault="009D77FD" w:rsidP="009D77FD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520D0905" w14:textId="77777777" w:rsidR="009D77FD" w:rsidRPr="009D77FD" w:rsidRDefault="009D77FD" w:rsidP="009D77FD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ຄຳ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ຄິດ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ເຫັນ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: </w:t>
      </w:r>
      <w:r w:rsidRPr="009D77F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9D77F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D77FD">
        <w:rPr>
          <w:rFonts w:eastAsia="Times New Roman" w:cs="Times New Roman"/>
          <w:kern w:val="0"/>
          <w14:ligatures w14:val="none"/>
        </w:rPr>
      </w:r>
      <w:r w:rsidRPr="009D77FD">
        <w:rPr>
          <w:rFonts w:eastAsia="Times New Roman" w:cs="Times New Roman"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9D77FD">
        <w:rPr>
          <w:rFonts w:eastAsia="Times New Roman" w:cs="Times New Roman"/>
          <w:kern w:val="0"/>
          <w14:ligatures w14:val="none"/>
        </w:rPr>
        <w:fldChar w:fldCharType="end"/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</w:p>
    <w:p w14:paraId="591FE120" w14:textId="77777777" w:rsidR="009D77FD" w:rsidRDefault="009D77FD" w:rsidP="009D77FD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ເພື່ອຕິດຕໍ່ຫາຂ້າພະເຈົ້າ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D77F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D77FD">
        <w:rPr>
          <w:rFonts w:eastAsia="Times New Roman" w:cs="Times New Roman"/>
          <w:kern w:val="0"/>
          <w14:ligatures w14:val="none"/>
        </w:rPr>
      </w:r>
      <w:r w:rsidRPr="009D77FD">
        <w:rPr>
          <w:rFonts w:eastAsia="Times New Roman" w:cs="Times New Roman"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9D77FD">
        <w:rPr>
          <w:rFonts w:eastAsia="Times New Roman" w:cs="Times New Roman"/>
          <w:kern w:val="0"/>
          <w14:ligatures w14:val="none"/>
        </w:rPr>
        <w:fldChar w:fldCharType="end"/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ເວລາເຮັດວຽກຂອງພວກເຮົາແມ່ນ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bookmarkStart w:id="11" w:name="Text23"/>
      <w:r w:rsidRPr="009D77FD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9D77F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D77FD">
        <w:rPr>
          <w:rFonts w:eastAsia="Times New Roman" w:cs="Times New Roman"/>
          <w:kern w:val="0"/>
          <w14:ligatures w14:val="none"/>
        </w:rPr>
      </w:r>
      <w:r w:rsidRPr="009D77FD">
        <w:rPr>
          <w:rFonts w:eastAsia="Times New Roman" w:cs="Times New Roman"/>
          <w:kern w:val="0"/>
          <w14:ligatures w14:val="none"/>
        </w:rPr>
        <w:fldChar w:fldCharType="separate"/>
      </w:r>
      <w:r w:rsidRPr="009D77FD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9D77FD">
        <w:rPr>
          <w:rFonts w:eastAsia="Times New Roman" w:cs="Times New Roman"/>
          <w:kern w:val="0"/>
          <w14:ligatures w14:val="none"/>
        </w:rPr>
        <w:fldChar w:fldCharType="end"/>
      </w:r>
      <w:r w:rsidRPr="009D77FD">
        <w:rPr>
          <w:rFonts w:eastAsia="Times New Roman" w:cs="Times New Roman"/>
          <w:kern w:val="0"/>
          <w:lang w:val="lo-LA"/>
          <w14:ligatures w14:val="none"/>
        </w:rPr>
        <w:t>. 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ບໍ່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ເວົ້າ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ອັງ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ກິດ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,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ຂ້າພະເຈົ້າສາ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ມາດ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ຄືນ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ຫາ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ທ່ານ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ແປ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ພາ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ສາ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ທາງ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ໂທ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ລະ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>​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ສັບ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.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ຖ້າທ່ານມີບັນຫາທາງການໄດ້ຍິນ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ແລະ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ນຳໃຊ້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TTY, </w:t>
      </w:r>
      <w:r w:rsidRPr="009D77FD">
        <w:rPr>
          <w:rFonts w:ascii="Leelawadee UI" w:eastAsia="Times New Roman" w:hAnsi="Leelawadee UI" w:cs="Leelawadee UI"/>
          <w:kern w:val="0"/>
          <w:lang w:val="lo-LA"/>
          <w14:ligatures w14:val="none"/>
        </w:rPr>
        <w:t>ກະລຸນາໂທ</w:t>
      </w:r>
      <w:r w:rsidRPr="009D77FD">
        <w:rPr>
          <w:rFonts w:eastAsia="Times New Roman" w:cs="Times New Roman"/>
          <w:kern w:val="0"/>
          <w:lang w:val="lo-LA"/>
          <w14:ligatures w14:val="none"/>
        </w:rPr>
        <w:t xml:space="preserve"> 711.</w:t>
      </w:r>
    </w:p>
    <w:p w14:paraId="447308E1" w14:textId="77777777" w:rsidR="009D77FD" w:rsidRDefault="009D77FD" w:rsidP="009D77FD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06294753" w14:textId="77777777" w:rsidR="009D77FD" w:rsidRPr="009D77FD" w:rsidRDefault="009D77FD" w:rsidP="009D77FD">
      <w:pPr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73558E43" w14:textId="77777777" w:rsidR="003358E6" w:rsidRPr="003358E6" w:rsidRDefault="003358E6" w:rsidP="003358E6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r w:rsidRPr="003358E6">
        <w:rPr>
          <w:rFonts w:ascii="Leelawadee UI" w:eastAsia="Times New Roman" w:hAnsi="Leelawadee UI" w:cs="Leelawadee UI"/>
          <w:kern w:val="0"/>
          <w:lang w:val="lo-LA"/>
          <w14:ligatures w14:val="none"/>
        </w:rPr>
        <w:t>ດ້ວຍຄວາມນັບຖື</w:t>
      </w:r>
      <w:r w:rsidRPr="003358E6">
        <w:rPr>
          <w:rFonts w:eastAsia="Times New Roman" w:cs="Times New Roman"/>
          <w:kern w:val="0"/>
          <w:lang w:val="lo-LA"/>
          <w14:ligatures w14:val="none"/>
        </w:rPr>
        <w:t>,</w:t>
      </w:r>
    </w:p>
    <w:p w14:paraId="6AB09FBD" w14:textId="77777777" w:rsidR="00895208" w:rsidRDefault="00895208" w:rsidP="00895208">
      <w:pPr>
        <w:spacing w:before="120" w:after="0" w:line="240" w:lineRule="auto"/>
        <w:rPr>
          <w:rFonts w:eastAsia="Times New Roman" w:cs="DokChampa"/>
          <w:kern w:val="0"/>
          <w:cs/>
          <w:lang w:val="lo-LA" w:bidi="lo-LA"/>
          <w14:ligatures w14:val="none"/>
        </w:rPr>
      </w:pPr>
    </w:p>
    <w:p w14:paraId="6C5F32E3" w14:textId="77777777" w:rsidR="00895208" w:rsidRPr="00895208" w:rsidRDefault="00895208" w:rsidP="00895208">
      <w:pPr>
        <w:spacing w:before="120" w:after="0" w:line="240" w:lineRule="auto"/>
        <w:rPr>
          <w:rFonts w:eastAsia="Times New Roman" w:cs="DokChampa"/>
          <w:kern w:val="0"/>
          <w:cs/>
          <w:lang w:bidi="lo-LA"/>
          <w14:ligatures w14:val="none"/>
        </w:rPr>
      </w:pPr>
    </w:p>
    <w:p w14:paraId="49A74047" w14:textId="77777777" w:rsidR="00895208" w:rsidRPr="00895208" w:rsidRDefault="00895208" w:rsidP="00895208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3059C6B3" w14:textId="77777777" w:rsidR="00895208" w:rsidRPr="00895208" w:rsidRDefault="00895208" w:rsidP="00895208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  <w:bookmarkEnd w:id="12"/>
    </w:p>
    <w:p w14:paraId="7F2891DF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ascii="Leelawadee UI" w:eastAsia="Times New Roman" w:hAnsi="Leelawadee UI" w:cs="Leelawadee UI"/>
          <w:kern w:val="0"/>
          <w:lang w:val="lo-LA"/>
          <w14:ligatures w14:val="none"/>
        </w:rPr>
        <w:t>ຜູ້ປະສານງານປິ່ນປົວສຸຂະພາບ</w:t>
      </w:r>
      <w:r w:rsidRPr="00895208">
        <w:rPr>
          <w:rFonts w:eastAsia="Times New Roman" w:cs="Times New Roman"/>
          <w:kern w:val="0"/>
          <w:lang w:val="lo-LA"/>
          <w14:ligatures w14:val="none"/>
        </w:rPr>
        <w:t xml:space="preserve"> Blue Plus</w:t>
      </w:r>
    </w:p>
    <w:p w14:paraId="527117D7" w14:textId="77777777" w:rsidR="00895208" w:rsidRPr="00895208" w:rsidRDefault="00895208" w:rsidP="00895208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895208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895208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895208">
        <w:rPr>
          <w:rFonts w:eastAsia="Times New Roman" w:cs="Times New Roman"/>
          <w:kern w:val="0"/>
          <w14:ligatures w14:val="none"/>
        </w:rPr>
      </w:r>
      <w:r w:rsidRPr="00895208">
        <w:rPr>
          <w:rFonts w:eastAsia="Times New Roman" w:cs="Times New Roman"/>
          <w:kern w:val="0"/>
          <w14:ligatures w14:val="none"/>
        </w:rPr>
        <w:fldChar w:fldCharType="separate"/>
      </w:r>
      <w:r w:rsidRPr="00895208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895208">
        <w:rPr>
          <w:rFonts w:eastAsia="Times New Roman" w:cs="Times New Roman"/>
          <w:kern w:val="0"/>
          <w14:ligatures w14:val="none"/>
        </w:rPr>
        <w:fldChar w:fldCharType="end"/>
      </w:r>
    </w:p>
    <w:p w14:paraId="72969B32" w14:textId="77777777" w:rsidR="0051476C" w:rsidRDefault="0051476C" w:rsidP="00DE67C7">
      <w:pPr>
        <w:tabs>
          <w:tab w:val="right" w:pos="9270"/>
        </w:tabs>
        <w:rPr>
          <w:rFonts w:cs="Times New Roman"/>
        </w:rPr>
      </w:pPr>
    </w:p>
    <w:p w14:paraId="54948F4A" w14:textId="77777777" w:rsidR="00A07624" w:rsidRDefault="00A07624" w:rsidP="00DE67C7">
      <w:pPr>
        <w:tabs>
          <w:tab w:val="right" w:pos="9270"/>
        </w:tabs>
        <w:rPr>
          <w:rFonts w:cs="Times New Roman"/>
        </w:rPr>
      </w:pPr>
    </w:p>
    <w:p w14:paraId="43499B9A" w14:textId="73EA5DAA" w:rsidR="00A07624" w:rsidRDefault="00A07624" w:rsidP="00A07624">
      <w:pPr>
        <w:pStyle w:val="Footer"/>
      </w:pPr>
      <w:r>
        <w:t>DHS_022823_O02</w:t>
      </w:r>
      <w:r>
        <w:t>B</w:t>
      </w:r>
      <w:r>
        <w:t xml:space="preserve"> DHS Approved </w:t>
      </w:r>
      <w:proofErr w:type="gramStart"/>
      <w:r>
        <w:t>03/13/2023</w:t>
      </w:r>
      <w:proofErr w:type="gramEnd"/>
    </w:p>
    <w:p w14:paraId="2CACD911" w14:textId="4F622D5A" w:rsidR="00A07624" w:rsidRPr="00DC526F" w:rsidRDefault="00A07624" w:rsidP="00DE67C7">
      <w:pPr>
        <w:tabs>
          <w:tab w:val="right" w:pos="9270"/>
        </w:tabs>
        <w:rPr>
          <w:rFonts w:cs="Times New Roman"/>
        </w:rPr>
        <w:sectPr w:rsidR="00A07624" w:rsidRPr="00DC526F" w:rsidSect="007F5314">
          <w:headerReference w:type="first" r:id="rId7"/>
          <w:footerReference w:type="first" r:id="rId8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Pr="00DC526F" w:rsidRDefault="00F51BF0" w:rsidP="00F51BF0">
      <w:pPr>
        <w:rPr>
          <w:rFonts w:cs="Times New Roman"/>
          <w:color w:val="FF0000"/>
        </w:rPr>
        <w:sectPr w:rsidR="00F51BF0" w:rsidRPr="00DC526F" w:rsidSect="00F51BF0">
          <w:headerReference w:type="default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Pr="00DC526F" w:rsidRDefault="00F51BF0" w:rsidP="00F51BF0">
      <w:pPr>
        <w:rPr>
          <w:rFonts w:cs="Times New Roman"/>
          <w:color w:val="FF0000"/>
        </w:rPr>
        <w:sectPr w:rsidR="00F51BF0" w:rsidRPr="00DC526F" w:rsidSect="00F51BF0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DC526F" w:rsidRDefault="00F05454" w:rsidP="00CA6518">
      <w:pPr>
        <w:rPr>
          <w:rFonts w:cs="Times New Roman"/>
          <w:color w:val="FF0000"/>
        </w:rPr>
      </w:pPr>
    </w:p>
    <w:sectPr w:rsidR="00F05454" w:rsidRPr="00DC526F" w:rsidSect="00AB05BB">
      <w:headerReference w:type="default" r:id="rId15"/>
      <w:footerReference w:type="default" r:id="rId16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FEDDC" w14:textId="77777777" w:rsidR="00FF553B" w:rsidRDefault="00FF553B" w:rsidP="00632490">
      <w:r>
        <w:separator/>
      </w:r>
    </w:p>
  </w:endnote>
  <w:endnote w:type="continuationSeparator" w:id="0">
    <w:p w14:paraId="7E6CB7BF" w14:textId="77777777" w:rsidR="00FF553B" w:rsidRDefault="00FF553B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DokChampa">
    <w:charset w:val="DE"/>
    <w:family w:val="swiss"/>
    <w:pitch w:val="variable"/>
    <w:sig w:usb0="83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29E10D" w14:textId="77777777" w:rsidR="00FF553B" w:rsidRDefault="00FF553B" w:rsidP="00632490">
      <w:r>
        <w:separator/>
      </w:r>
    </w:p>
  </w:footnote>
  <w:footnote w:type="continuationSeparator" w:id="0">
    <w:p w14:paraId="7DCEBF36" w14:textId="77777777" w:rsidR="00FF553B" w:rsidRDefault="00FF553B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49B1D3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90688" cy="10076688"/>
          <wp:effectExtent l="0" t="0" r="0" b="0"/>
          <wp:wrapNone/>
          <wp:docPr id="1736578809" name="Picture 1" descr="A letter of a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 descr="A letter of a company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688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1B01FD47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6120A692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13E9D828">
          <wp:simplePos x="0" y="0"/>
          <wp:positionH relativeFrom="column">
            <wp:posOffset>-911225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501FD2"/>
    <w:multiLevelType w:val="hybridMultilevel"/>
    <w:tmpl w:val="E39A406C"/>
    <w:lvl w:ilvl="0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7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358584234">
    <w:abstractNumId w:val="0"/>
  </w:num>
  <w:num w:numId="9" w16cid:durableId="1890215708">
    <w:abstractNumId w:val="7"/>
  </w:num>
  <w:num w:numId="10" w16cid:durableId="1944996196">
    <w:abstractNumId w:val="8"/>
  </w:num>
  <w:num w:numId="11" w16cid:durableId="1464157390">
    <w:abstractNumId w:val="9"/>
  </w:num>
  <w:num w:numId="12" w16cid:durableId="1249534114">
    <w:abstractNumId w:val="2"/>
  </w:num>
  <w:num w:numId="13" w16cid:durableId="1498492498">
    <w:abstractNumId w:val="10"/>
  </w:num>
  <w:num w:numId="14" w16cid:durableId="1387413155">
    <w:abstractNumId w:val="1"/>
  </w:num>
  <w:num w:numId="15" w16cid:durableId="854196825">
    <w:abstractNumId w:val="3"/>
  </w:num>
  <w:num w:numId="16" w16cid:durableId="1802382028">
    <w:abstractNumId w:val="5"/>
  </w:num>
  <w:num w:numId="17" w16cid:durableId="2087219773">
    <w:abstractNumId w:val="11"/>
  </w:num>
  <w:num w:numId="18" w16cid:durableId="19689124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27B5D"/>
    <w:rsid w:val="000306EA"/>
    <w:rsid w:val="00085374"/>
    <w:rsid w:val="000A1D5C"/>
    <w:rsid w:val="000D7A8C"/>
    <w:rsid w:val="0012084F"/>
    <w:rsid w:val="0012507B"/>
    <w:rsid w:val="00173AED"/>
    <w:rsid w:val="00176DD2"/>
    <w:rsid w:val="0019142D"/>
    <w:rsid w:val="001A65AC"/>
    <w:rsid w:val="001F6C64"/>
    <w:rsid w:val="001F7D25"/>
    <w:rsid w:val="00213AA8"/>
    <w:rsid w:val="00234B8C"/>
    <w:rsid w:val="00245234"/>
    <w:rsid w:val="00255067"/>
    <w:rsid w:val="00261A06"/>
    <w:rsid w:val="00291D61"/>
    <w:rsid w:val="002F2AA4"/>
    <w:rsid w:val="002F43CC"/>
    <w:rsid w:val="002F7FA3"/>
    <w:rsid w:val="00334A1D"/>
    <w:rsid w:val="003358E6"/>
    <w:rsid w:val="00375948"/>
    <w:rsid w:val="003D7A71"/>
    <w:rsid w:val="003E6763"/>
    <w:rsid w:val="00416CA1"/>
    <w:rsid w:val="00454D96"/>
    <w:rsid w:val="004607B6"/>
    <w:rsid w:val="00480B85"/>
    <w:rsid w:val="004B0155"/>
    <w:rsid w:val="004B403E"/>
    <w:rsid w:val="0051476C"/>
    <w:rsid w:val="00515FB7"/>
    <w:rsid w:val="00531195"/>
    <w:rsid w:val="005630D5"/>
    <w:rsid w:val="0058018D"/>
    <w:rsid w:val="00587BE4"/>
    <w:rsid w:val="005A6E47"/>
    <w:rsid w:val="005B675F"/>
    <w:rsid w:val="005D61ED"/>
    <w:rsid w:val="005F7D44"/>
    <w:rsid w:val="00600B26"/>
    <w:rsid w:val="00632490"/>
    <w:rsid w:val="006340D7"/>
    <w:rsid w:val="00637D3E"/>
    <w:rsid w:val="006470CD"/>
    <w:rsid w:val="0065765D"/>
    <w:rsid w:val="006619E1"/>
    <w:rsid w:val="00665F76"/>
    <w:rsid w:val="00667A81"/>
    <w:rsid w:val="00682C01"/>
    <w:rsid w:val="006A2C62"/>
    <w:rsid w:val="006A5BE1"/>
    <w:rsid w:val="006B6896"/>
    <w:rsid w:val="006C0049"/>
    <w:rsid w:val="00710F7C"/>
    <w:rsid w:val="00717E62"/>
    <w:rsid w:val="00720383"/>
    <w:rsid w:val="007666C6"/>
    <w:rsid w:val="007A5B0B"/>
    <w:rsid w:val="007B507D"/>
    <w:rsid w:val="007C0F10"/>
    <w:rsid w:val="007F5314"/>
    <w:rsid w:val="00822A54"/>
    <w:rsid w:val="008239F0"/>
    <w:rsid w:val="0083294E"/>
    <w:rsid w:val="0087513B"/>
    <w:rsid w:val="00884E15"/>
    <w:rsid w:val="00886484"/>
    <w:rsid w:val="008916E2"/>
    <w:rsid w:val="00895208"/>
    <w:rsid w:val="008C2D72"/>
    <w:rsid w:val="009030CC"/>
    <w:rsid w:val="00930493"/>
    <w:rsid w:val="00931D8E"/>
    <w:rsid w:val="00932739"/>
    <w:rsid w:val="00946AC8"/>
    <w:rsid w:val="00950FD1"/>
    <w:rsid w:val="00990BD4"/>
    <w:rsid w:val="0099359A"/>
    <w:rsid w:val="009C0931"/>
    <w:rsid w:val="009C4070"/>
    <w:rsid w:val="009C60A1"/>
    <w:rsid w:val="009D77FD"/>
    <w:rsid w:val="00A03678"/>
    <w:rsid w:val="00A07624"/>
    <w:rsid w:val="00A3389B"/>
    <w:rsid w:val="00A5122E"/>
    <w:rsid w:val="00A634BC"/>
    <w:rsid w:val="00A757BD"/>
    <w:rsid w:val="00A85E4D"/>
    <w:rsid w:val="00AA68DF"/>
    <w:rsid w:val="00AB05BB"/>
    <w:rsid w:val="00AB1FC4"/>
    <w:rsid w:val="00AB7504"/>
    <w:rsid w:val="00AE0400"/>
    <w:rsid w:val="00AF13E7"/>
    <w:rsid w:val="00B008EF"/>
    <w:rsid w:val="00B1370C"/>
    <w:rsid w:val="00B836D2"/>
    <w:rsid w:val="00BB5704"/>
    <w:rsid w:val="00BC380C"/>
    <w:rsid w:val="00C130D0"/>
    <w:rsid w:val="00C201BE"/>
    <w:rsid w:val="00C50041"/>
    <w:rsid w:val="00C551AE"/>
    <w:rsid w:val="00C7439F"/>
    <w:rsid w:val="00C9388E"/>
    <w:rsid w:val="00CA6518"/>
    <w:rsid w:val="00CA7B41"/>
    <w:rsid w:val="00CB0812"/>
    <w:rsid w:val="00CD38A4"/>
    <w:rsid w:val="00CF3BD9"/>
    <w:rsid w:val="00CF72D0"/>
    <w:rsid w:val="00D02E51"/>
    <w:rsid w:val="00D538D1"/>
    <w:rsid w:val="00DA1D43"/>
    <w:rsid w:val="00DA68CC"/>
    <w:rsid w:val="00DC516A"/>
    <w:rsid w:val="00DC526F"/>
    <w:rsid w:val="00DD3E39"/>
    <w:rsid w:val="00DE5DF9"/>
    <w:rsid w:val="00DE67C7"/>
    <w:rsid w:val="00E00ED9"/>
    <w:rsid w:val="00E22FD0"/>
    <w:rsid w:val="00E23526"/>
    <w:rsid w:val="00E67179"/>
    <w:rsid w:val="00E96E28"/>
    <w:rsid w:val="00EA3340"/>
    <w:rsid w:val="00EA7213"/>
    <w:rsid w:val="00EF267D"/>
    <w:rsid w:val="00F05454"/>
    <w:rsid w:val="00F11C8A"/>
    <w:rsid w:val="00F32161"/>
    <w:rsid w:val="00F51BF0"/>
    <w:rsid w:val="00F6776B"/>
    <w:rsid w:val="00F70E74"/>
    <w:rsid w:val="00F74A8C"/>
    <w:rsid w:val="00F92CE8"/>
    <w:rsid w:val="00FE02FC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9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3</cp:revision>
  <dcterms:created xsi:type="dcterms:W3CDTF">2023-11-15T21:58:00Z</dcterms:created>
  <dcterms:modified xsi:type="dcterms:W3CDTF">2023-11-28T14:30:00Z</dcterms:modified>
</cp:coreProperties>
</file>