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4D2054C5" w14:textId="7777777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6C60F8E8" w14:textId="77777777" w:rsidR="00234B8C" w:rsidRPr="00BE6138" w:rsidRDefault="00234B8C" w:rsidP="00234B8C">
      <w:pPr>
        <w:spacing w:after="0" w:line="240" w:lineRule="auto"/>
      </w:pPr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2C9E0CFC" w14:textId="77777777" w:rsidR="00416CA1" w:rsidRPr="00416CA1" w:rsidRDefault="00416CA1" w:rsidP="00416CA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bookmarkStart w:id="3" w:name="Text3"/>
    <w:p w14:paraId="4664F3B1" w14:textId="77777777" w:rsidR="00416CA1" w:rsidRPr="00416CA1" w:rsidRDefault="00416CA1" w:rsidP="00416CA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Address&gt;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bookmarkStart w:id="4" w:name="Text4"/>
    <w:p w14:paraId="29E5A678" w14:textId="77777777" w:rsidR="00416CA1" w:rsidRPr="00416CA1" w:rsidRDefault="00416CA1" w:rsidP="00416CA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Member City, State, Zip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City, State, Zip&gt;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A3002E9" w14:textId="77777777" w:rsidR="00416CA1" w:rsidRPr="00416CA1" w:rsidRDefault="00416CA1" w:rsidP="00416CA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9EC91E8" w14:textId="77777777" w:rsidR="00720383" w:rsidRPr="00720383" w:rsidRDefault="00720383" w:rsidP="0072038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Уважаемый (-ая)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&lt;Member name or Responsible Party name&gt;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13A643BE" w14:textId="77777777" w:rsidR="00720383" w:rsidRPr="00720383" w:rsidRDefault="00720383" w:rsidP="0072038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C8192B5" w14:textId="77777777" w:rsidR="00720383" w:rsidRPr="00720383" w:rsidRDefault="00720383" w:rsidP="00720383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5" w:name="Text6"/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&lt;CC's name&gt;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. Я,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&lt;"your" or "member's full name"&gt;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>, являюсь координатором программы Blue Plus Care. Спасибо за нашу недавнюю беседу.  Вот краткий обзор того, что мы обсуждали:</w:t>
      </w:r>
    </w:p>
    <w:p w14:paraId="41E61CEB" w14:textId="77777777" w:rsidR="00720383" w:rsidRPr="00720383" w:rsidRDefault="00720383" w:rsidP="00720383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33F04441" w14:textId="77777777" w:rsidR="00720383" w:rsidRPr="00720383" w:rsidRDefault="00720383" w:rsidP="00720383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FORMCHECKBOX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741D62">
        <w:rPr>
          <w:rFonts w:eastAsia="Times New Roman" w:cs="Times New Roman"/>
          <w:kern w:val="0"/>
          <w14:ligatures w14:val="none"/>
        </w:rPr>
      </w:r>
      <w:r w:rsidR="00741D62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720383">
        <w:rPr>
          <w:rFonts w:eastAsia="Times New Roman" w:cs="Times New Roman"/>
          <w:kern w:val="0"/>
          <w:lang w:val="ru-RU"/>
          <w14:ligatures w14:val="none"/>
        </w:rPr>
        <w:tab/>
        <w:t>Обзор услуг учреждения</w:t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FORMCHECKBOX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741D62">
        <w:rPr>
          <w:rFonts w:eastAsia="Times New Roman" w:cs="Times New Roman"/>
          <w:kern w:val="0"/>
          <w14:ligatures w14:val="none"/>
        </w:rPr>
      </w:r>
      <w:r w:rsidR="00741D62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  Иммунизация или другие медицинские нужды</w:t>
      </w:r>
    </w:p>
    <w:p w14:paraId="23774622" w14:textId="77777777" w:rsidR="00720383" w:rsidRPr="00720383" w:rsidRDefault="00720383" w:rsidP="00720383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FORMCHECKBOX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741D62">
        <w:rPr>
          <w:rFonts w:eastAsia="Times New Roman" w:cs="Times New Roman"/>
          <w:kern w:val="0"/>
          <w14:ligatures w14:val="none"/>
        </w:rPr>
      </w:r>
      <w:r w:rsidR="00741D62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Транспортировка BlueRide                       </w:t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FORMCHECKBOX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741D62">
        <w:rPr>
          <w:rFonts w:eastAsia="Times New Roman" w:cs="Times New Roman"/>
          <w:kern w:val="0"/>
          <w14:ligatures w14:val="none"/>
        </w:rPr>
      </w:r>
      <w:r w:rsidR="00741D62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Услуги стоматолога и психиатрические услуги</w:t>
      </w:r>
    </w:p>
    <w:p w14:paraId="31CA5BFF" w14:textId="77777777" w:rsidR="00720383" w:rsidRPr="00720383" w:rsidRDefault="00720383" w:rsidP="00720383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41D62">
        <w:rPr>
          <w:rFonts w:eastAsia="Times New Roman" w:cs="Times New Roman"/>
          <w:kern w:val="0"/>
          <w14:ligatures w14:val="none"/>
        </w:rPr>
      </w:r>
      <w:r w:rsidR="00741D62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Advanced Health Care Directives</w:t>
      </w:r>
      <w:bookmarkStart w:id="10" w:name="_Hlk487609225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          </w:t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41D62">
        <w:rPr>
          <w:rFonts w:eastAsia="Times New Roman" w:cs="Times New Roman"/>
          <w:kern w:val="0"/>
          <w14:ligatures w14:val="none"/>
        </w:rPr>
      </w:r>
      <w:r w:rsidR="00741D62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Набор в SecureBlue (HMO SNP) </w:t>
      </w:r>
      <w:bookmarkEnd w:id="10"/>
    </w:p>
    <w:p w14:paraId="3B3810B7" w14:textId="1B25B774" w:rsidR="00720383" w:rsidRPr="00720383" w:rsidRDefault="00720383" w:rsidP="00720383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41D62">
        <w:rPr>
          <w:rFonts w:eastAsia="Times New Roman" w:cs="Times New Roman"/>
          <w:kern w:val="0"/>
          <w14:ligatures w14:val="none"/>
        </w:rPr>
      </w:r>
      <w:r w:rsidR="00741D62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14:ligatures w14:val="none"/>
        </w:rPr>
        <w:t xml:space="preserve">    </w:t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Потребности в медицинских поставках и оборудовании  </w:t>
      </w:r>
    </w:p>
    <w:p w14:paraId="70E61677" w14:textId="77777777" w:rsidR="00720383" w:rsidRPr="00720383" w:rsidRDefault="00720383" w:rsidP="00720383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3"/>
      <w:r w:rsidRPr="0072038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41D62">
        <w:rPr>
          <w:rFonts w:eastAsia="Times New Roman" w:cs="Times New Roman"/>
          <w:kern w:val="0"/>
          <w14:ligatures w14:val="none"/>
        </w:rPr>
      </w:r>
      <w:r w:rsidR="00741D62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Другое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45F8D934" w14:textId="77777777" w:rsidR="00720383" w:rsidRPr="00720383" w:rsidRDefault="00720383" w:rsidP="00720383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t xml:space="preserve"> </w:t>
      </w:r>
    </w:p>
    <w:p w14:paraId="76B17109" w14:textId="77777777" w:rsidR="00720383" w:rsidRPr="00720383" w:rsidRDefault="00720383" w:rsidP="00720383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Не забывайте, что моя работа в качестве координатора медицинской помощи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FORMTEXT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&lt;"your" or "member's full name"&gt;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заключается в следующем:</w:t>
      </w:r>
    </w:p>
    <w:p w14:paraId="104A5B9C" w14:textId="77777777" w:rsidR="00720383" w:rsidRPr="00720383" w:rsidRDefault="00720383" w:rsidP="00720383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0FA93489" w14:textId="77777777" w:rsidR="00720383" w:rsidRPr="00720383" w:rsidRDefault="00720383" w:rsidP="00720383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>предоставлять информацию о доступных Вам ресурсах и услугах;</w:t>
      </w:r>
    </w:p>
    <w:p w14:paraId="69511C79" w14:textId="77777777" w:rsidR="00720383" w:rsidRPr="00720383" w:rsidRDefault="00720383" w:rsidP="00720383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>согласовывать Ваше медицинское обслуживание с Вашим лечащим врачом и врачами, к которыми Вы обращаетесь;</w:t>
      </w:r>
    </w:p>
    <w:p w14:paraId="67BE2A57" w14:textId="77777777" w:rsidR="00720383" w:rsidRPr="00720383" w:rsidRDefault="00720383" w:rsidP="00720383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056B4A63" w14:textId="77777777" w:rsidR="00720383" w:rsidRPr="00720383" w:rsidRDefault="00720383" w:rsidP="00720383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>оказывать содействие в переходе в сообщество по желанию.</w:t>
      </w:r>
    </w:p>
    <w:p w14:paraId="00117855" w14:textId="77777777" w:rsidR="00720383" w:rsidRPr="00720383" w:rsidRDefault="00720383" w:rsidP="00720383">
      <w:p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</w:p>
    <w:p w14:paraId="3942097B" w14:textId="77777777" w:rsidR="00720383" w:rsidRPr="00720383" w:rsidRDefault="00720383" w:rsidP="00720383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3" w:name="Text23"/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FORMTEXT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&lt;8:00 до 16:30&gt;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4" w:name="Text17"/>
      <w:r w:rsidRPr="00720383">
        <w:rPr>
          <w:rFonts w:eastAsia="Times New Roman" w:cs="Times New Roman"/>
          <w:kern w:val="0"/>
          <w:lang w:val="ru-RU"/>
          <w14:ligatures w14:val="none"/>
        </w:rPr>
        <w:t>переводчика по телефону</w:t>
      </w:r>
      <w:bookmarkEnd w:id="14"/>
      <w:r w:rsidRPr="00720383">
        <w:rPr>
          <w:rFonts w:eastAsia="Times New Roman" w:cs="Times New Roman"/>
          <w:kern w:val="0"/>
          <w:lang w:val="ru-RU"/>
          <w14:ligatures w14:val="none"/>
        </w:rPr>
        <w:t>.  Если у Вас есть нарушение слуха, и Вы пользуетесь TTY, звоните 711.</w:t>
      </w:r>
    </w:p>
    <w:p w14:paraId="034EC69F" w14:textId="77777777" w:rsidR="00946AC8" w:rsidRDefault="00946AC8" w:rsidP="00946AC8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216E6677" w14:textId="77777777" w:rsidR="00720383" w:rsidRDefault="00720383" w:rsidP="00946AC8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9E6DE5A" w14:textId="77777777" w:rsidR="00720383" w:rsidRPr="00946AC8" w:rsidRDefault="00720383" w:rsidP="00946AC8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CB8F404" w14:textId="77777777" w:rsidR="00946AC8" w:rsidRPr="00946AC8" w:rsidRDefault="00946AC8" w:rsidP="00946AC8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С</w:t>
      </w:r>
      <w:r w:rsidRPr="00946AC8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946AC8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946AC8">
        <w:rPr>
          <w:rFonts w:eastAsia="Times New Roman" w:cs="Times New Roman"/>
          <w:kern w:val="0"/>
          <w:lang w:val="en-GB"/>
          <w14:ligatures w14:val="none"/>
        </w:rPr>
        <w:t>,</w:t>
      </w:r>
    </w:p>
    <w:p w14:paraId="7E75FCEA" w14:textId="77777777" w:rsidR="00946AC8" w:rsidRDefault="00946AC8" w:rsidP="00946AC8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5FC8472F" w14:textId="77777777" w:rsidR="00946AC8" w:rsidRPr="00946AC8" w:rsidRDefault="00946AC8" w:rsidP="00946AC8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0F749772" w14:textId="77777777" w:rsidR="00946AC8" w:rsidRPr="00946AC8" w:rsidRDefault="00946AC8" w:rsidP="00946AC8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946AC8">
        <w:rPr>
          <w:rFonts w:eastAsia="Times New Roman" w:cs="Times New Roman"/>
          <w:kern w:val="0"/>
          <w:lang w:val="en-GB"/>
          <w14:ligatures w14:val="none"/>
        </w:rPr>
        <w:instrText xml:space="preserve"> FORMTEXT </w:instrText>
      </w:r>
      <w:r w:rsidRPr="00946AC8">
        <w:rPr>
          <w:rFonts w:eastAsia="Times New Roman" w:cs="Times New Roman"/>
          <w:kern w:val="0"/>
          <w:lang w:val="ru-RU"/>
          <w14:ligatures w14:val="none"/>
        </w:rPr>
      </w: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separate"/>
      </w:r>
      <w:r w:rsidRPr="00946AC8">
        <w:rPr>
          <w:rFonts w:eastAsia="Times New Roman" w:cs="Times New Roman"/>
          <w:kern w:val="0"/>
          <w:lang w:val="en-GB"/>
          <w14:ligatures w14:val="none"/>
        </w:rPr>
        <w:t>&lt;Care Coordinator Name, Title&gt;</w:t>
      </w: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end"/>
      </w:r>
    </w:p>
    <w:p w14:paraId="06E29C67" w14:textId="77777777" w:rsidR="00946AC8" w:rsidRPr="00946AC8" w:rsidRDefault="00946AC8" w:rsidP="00946AC8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</w:t>
      </w:r>
    </w:p>
    <w:p w14:paraId="3E96C06F" w14:textId="77777777" w:rsidR="00946AC8" w:rsidRPr="00946AC8" w:rsidRDefault="00946AC8" w:rsidP="00946AC8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Blue Plus</w:t>
      </w:r>
    </w:p>
    <w:p w14:paraId="3ABA39EF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65364ACC" w14:textId="77777777" w:rsidR="00741D62" w:rsidRDefault="00741D62" w:rsidP="00DE67C7">
      <w:pPr>
        <w:tabs>
          <w:tab w:val="right" w:pos="9270"/>
        </w:tabs>
        <w:rPr>
          <w:rFonts w:cs="Times New Roman"/>
        </w:rPr>
      </w:pPr>
    </w:p>
    <w:p w14:paraId="7F5820B2" w14:textId="02869194" w:rsidR="00741D62" w:rsidRPr="00741D62" w:rsidRDefault="00741D62" w:rsidP="00741D62">
      <w:pPr>
        <w:tabs>
          <w:tab w:val="right" w:pos="9270"/>
        </w:tabs>
        <w:spacing w:after="0" w:line="240" w:lineRule="auto"/>
        <w:rPr>
          <w:rFonts w:cs="Times New Roman"/>
        </w:rPr>
      </w:pPr>
      <w:r w:rsidRPr="00741D62">
        <w:rPr>
          <w:rFonts w:cs="Times New Roman"/>
        </w:rPr>
        <w:t>H2425_001_112718_JJ01</w:t>
      </w:r>
      <w:r>
        <w:rPr>
          <w:rFonts w:cs="Times New Roman"/>
        </w:rPr>
        <w:t>C</w:t>
      </w:r>
      <w:r w:rsidRPr="00741D62">
        <w:rPr>
          <w:rFonts w:cs="Times New Roman"/>
        </w:rPr>
        <w:t xml:space="preserve"> Internal Approved 11/27/2017 </w:t>
      </w:r>
    </w:p>
    <w:p w14:paraId="2CACD911" w14:textId="7F8B7BF5" w:rsidR="00741D62" w:rsidRPr="0087513B" w:rsidRDefault="00741D62" w:rsidP="00741D62">
      <w:pPr>
        <w:tabs>
          <w:tab w:val="right" w:pos="9270"/>
        </w:tabs>
        <w:spacing w:after="0" w:line="240" w:lineRule="auto"/>
        <w:rPr>
          <w:rFonts w:cs="Times New Roman"/>
        </w:rPr>
        <w:sectPr w:rsidR="00741D62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741D62">
        <w:rPr>
          <w:rFonts w:cs="Times New Roman"/>
        </w:rPr>
        <w:t>DHS_112718_JJ03</w:t>
      </w:r>
      <w:r>
        <w:rPr>
          <w:rFonts w:cs="Times New Roman"/>
        </w:rPr>
        <w:t>C</w:t>
      </w:r>
      <w:r w:rsidRPr="00741D62">
        <w:rPr>
          <w:rFonts w:cs="Times New Roman"/>
        </w:rPr>
        <w:t xml:space="preserve"> Internal Approved 11/27/2017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306EA"/>
    <w:rsid w:val="00085374"/>
    <w:rsid w:val="000A1D5C"/>
    <w:rsid w:val="000D7A8C"/>
    <w:rsid w:val="0012084F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334A1D"/>
    <w:rsid w:val="00375948"/>
    <w:rsid w:val="003D7A71"/>
    <w:rsid w:val="003E6763"/>
    <w:rsid w:val="00416CA1"/>
    <w:rsid w:val="00454D96"/>
    <w:rsid w:val="004607B6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7E62"/>
    <w:rsid w:val="00720383"/>
    <w:rsid w:val="00741D62"/>
    <w:rsid w:val="007666C6"/>
    <w:rsid w:val="007A5B0B"/>
    <w:rsid w:val="007B507D"/>
    <w:rsid w:val="007C0F10"/>
    <w:rsid w:val="007F5314"/>
    <w:rsid w:val="00822A54"/>
    <w:rsid w:val="008239F0"/>
    <w:rsid w:val="0087513B"/>
    <w:rsid w:val="00884E15"/>
    <w:rsid w:val="008916E2"/>
    <w:rsid w:val="009030CC"/>
    <w:rsid w:val="00930493"/>
    <w:rsid w:val="00931D8E"/>
    <w:rsid w:val="00932739"/>
    <w:rsid w:val="00946AC8"/>
    <w:rsid w:val="00950FD1"/>
    <w:rsid w:val="00990BD4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A1D43"/>
    <w:rsid w:val="00DA68CC"/>
    <w:rsid w:val="00DC516A"/>
    <w:rsid w:val="00DE67C7"/>
    <w:rsid w:val="00E00ED9"/>
    <w:rsid w:val="00E22FD0"/>
    <w:rsid w:val="00E23526"/>
    <w:rsid w:val="00E96E28"/>
    <w:rsid w:val="00EA7213"/>
    <w:rsid w:val="00EF267D"/>
    <w:rsid w:val="00F05454"/>
    <w:rsid w:val="00F11C8A"/>
    <w:rsid w:val="00F32161"/>
    <w:rsid w:val="00F51BF0"/>
    <w:rsid w:val="00F6776B"/>
    <w:rsid w:val="00F70E74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2023-11-15T21:07:00Z</dcterms:created>
  <dcterms:modified xsi:type="dcterms:W3CDTF">2023-11-29T13:12:00Z</dcterms:modified>
</cp:coreProperties>
</file>