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p w14:paraId="679B218C" w14:textId="77777777" w:rsidR="00B37956" w:rsidRPr="001A376C" w:rsidRDefault="00B37956" w:rsidP="00B97470">
      <w:pPr>
        <w:spacing w:after="0" w:line="240" w:lineRule="auto"/>
      </w:pPr>
    </w:p>
    <w:bookmarkEnd w:id="0"/>
    <w:bookmarkEnd w:id="1"/>
    <w:p w14:paraId="108FC7D3" w14:textId="77777777" w:rsidR="00816352" w:rsidRDefault="00816352" w:rsidP="00816352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3"/>
    </w:p>
    <w:p w14:paraId="76F19A6D" w14:textId="77777777" w:rsidR="00816352" w:rsidRDefault="00816352" w:rsidP="00816352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4"/>
    </w:p>
    <w:p w14:paraId="2DBE5151" w14:textId="77777777" w:rsidR="00816352" w:rsidRDefault="00816352" w:rsidP="00816352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5"/>
    </w:p>
    <w:p w14:paraId="794264DE" w14:textId="77777777" w:rsidR="00816352" w:rsidRPr="001A376C" w:rsidRDefault="00816352" w:rsidP="00816352">
      <w:pPr>
        <w:spacing w:after="0" w:line="240" w:lineRule="auto"/>
      </w:pPr>
    </w:p>
    <w:p w14:paraId="03248DB1" w14:textId="77777777" w:rsidR="00816352" w:rsidRDefault="00816352" w:rsidP="00816352">
      <w:pPr>
        <w:spacing w:after="0" w:line="240" w:lineRule="auto"/>
      </w:pPr>
    </w:p>
    <w:p w14:paraId="4DA31CA2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  <w:r w:rsidRPr="003C2F2D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058E41D4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14:ligatures w14:val="none"/>
        </w:rPr>
      </w:pPr>
    </w:p>
    <w:p w14:paraId="3D8026BA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Благодарю за участие в недавней встрече, на которой мы обсудили Ваши потребности в медицинском обслуживании. Прилагаю копию Вашего плана медицинского обслуживания, который мы вместе разработали </w:t>
      </w: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&lt;Date&gt;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. Позвоните мне, если у Вас возникнут вопросы или Вы захотите обсудить какие-либо изменения в Вашем плане медицинского обслуживания. </w:t>
      </w:r>
    </w:p>
    <w:p w14:paraId="785A76B2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418895A8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>Как Ваш координатор по медицинскому обслуживанию я помогу Вам:</w:t>
      </w:r>
    </w:p>
    <w:p w14:paraId="2FE225C6" w14:textId="77777777" w:rsidR="003C2F2D" w:rsidRPr="003C2F2D" w:rsidRDefault="003C2F2D" w:rsidP="003C2F2D">
      <w:pPr>
        <w:numPr>
          <w:ilvl w:val="0"/>
          <w:numId w:val="13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решить любые вопросы или проблемы, касающиеся плана медицинского обслуживания; </w:t>
      </w:r>
    </w:p>
    <w:p w14:paraId="11CFEB4F" w14:textId="77777777" w:rsidR="003C2F2D" w:rsidRPr="003C2F2D" w:rsidRDefault="003C2F2D" w:rsidP="003C2F2D">
      <w:pPr>
        <w:numPr>
          <w:ilvl w:val="0"/>
          <w:numId w:val="13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получить услуги, на которые Вы имеете право; </w:t>
      </w:r>
    </w:p>
    <w:p w14:paraId="7082E906" w14:textId="77777777" w:rsidR="003C2F2D" w:rsidRPr="003C2F2D" w:rsidRDefault="003C2F2D" w:rsidP="003C2F2D">
      <w:pPr>
        <w:numPr>
          <w:ilvl w:val="0"/>
          <w:numId w:val="13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>проанализировать и обсудить любые неудовлетворенные потребности в медицинской помощи;</w:t>
      </w:r>
    </w:p>
    <w:p w14:paraId="69327547" w14:textId="77777777" w:rsidR="003C2F2D" w:rsidRPr="003C2F2D" w:rsidRDefault="003C2F2D" w:rsidP="003C2F2D">
      <w:pPr>
        <w:numPr>
          <w:ilvl w:val="0"/>
          <w:numId w:val="13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>при необходимости координировать действия Вашего врача и других поставщиков медицинских услуг, таких как больницы.</w:t>
      </w:r>
    </w:p>
    <w:p w14:paraId="4FCA066D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14655114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Если Вы собираетесь посетить больницу или отделение неотложной помощи, очень важно, чтобы Вы позвонили мне для проверки актуальности Вашего плана. </w:t>
      </w:r>
    </w:p>
    <w:p w14:paraId="0DE418B4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029459DB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Со мной можно связаться по номеру </w:t>
      </w: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 в рабочее время </w:t>
      </w: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&lt;hours of operation&gt;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. Если Вы используете телетайп, позвоните по телефону 711. </w:t>
      </w:r>
    </w:p>
    <w:p w14:paraId="1047DD56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5F929745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15C2229D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&lt;Additional comments&gt;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</w:p>
    <w:p w14:paraId="53B68DC4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1D6982E7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73CFA491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7FE947E8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33788B97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&lt;CC's name&gt;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</w:p>
    <w:p w14:paraId="328FE085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54A51ECA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5D9B085E" w14:textId="77777777" w:rsidR="003C2F2D" w:rsidRPr="003C2F2D" w:rsidRDefault="003C2F2D" w:rsidP="003C2F2D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Копия: </w:t>
      </w: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bookmarkStart w:id="6" w:name="Text3"/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&lt;name&gt;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  <w:bookmarkEnd w:id="6"/>
    </w:p>
    <w:p w14:paraId="593FC1DB" w14:textId="77777777" w:rsidR="00CC7179" w:rsidRDefault="00CC7179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3F6B0267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1CFA763C" w14:textId="77777777" w:rsidR="00003B97" w:rsidRDefault="00003B97" w:rsidP="00DE67C7">
      <w:pPr>
        <w:tabs>
          <w:tab w:val="right" w:pos="9270"/>
        </w:tabs>
        <w:rPr>
          <w:rFonts w:ascii="Arial" w:hAnsi="Arial" w:cs="Arial"/>
        </w:rPr>
      </w:pPr>
    </w:p>
    <w:p w14:paraId="4F96A00E" w14:textId="18E8EBFF" w:rsidR="00003B97" w:rsidRPr="0019094C" w:rsidRDefault="00003B97" w:rsidP="00003B97">
      <w:pPr>
        <w:spacing w:after="0" w:line="240" w:lineRule="auto"/>
        <w:rPr>
          <w:sz w:val="22"/>
          <w:szCs w:val="22"/>
        </w:rPr>
      </w:pPr>
      <w:r w:rsidRPr="0019094C">
        <w:rPr>
          <w:sz w:val="22"/>
          <w:szCs w:val="22"/>
        </w:rPr>
        <w:t>H2425_001_102417_JJ03</w:t>
      </w:r>
      <w:r>
        <w:rPr>
          <w:sz w:val="22"/>
          <w:szCs w:val="22"/>
        </w:rPr>
        <w:t>C</w:t>
      </w:r>
      <w:r w:rsidRPr="0019094C">
        <w:rPr>
          <w:sz w:val="22"/>
          <w:szCs w:val="22"/>
        </w:rPr>
        <w:t xml:space="preserve"> Internal Approved 10/24/2017</w:t>
      </w:r>
    </w:p>
    <w:p w14:paraId="60872522" w14:textId="3AB24B96" w:rsidR="00003B97" w:rsidRPr="00DD7F6A" w:rsidRDefault="00003B97" w:rsidP="00003B97">
      <w:pPr>
        <w:spacing w:after="0" w:line="240" w:lineRule="auto"/>
        <w:rPr>
          <w:sz w:val="22"/>
          <w:szCs w:val="22"/>
        </w:rPr>
      </w:pPr>
      <w:r w:rsidRPr="0019094C">
        <w:rPr>
          <w:sz w:val="22"/>
          <w:szCs w:val="22"/>
        </w:rPr>
        <w:t>DHS_102417_JJ04</w:t>
      </w:r>
      <w:r>
        <w:rPr>
          <w:sz w:val="22"/>
          <w:szCs w:val="22"/>
        </w:rPr>
        <w:t>C</w:t>
      </w:r>
      <w:r w:rsidRPr="0019094C">
        <w:rPr>
          <w:sz w:val="22"/>
          <w:szCs w:val="22"/>
        </w:rPr>
        <w:t xml:space="preserve"> Internal Approved 10/24/2017</w:t>
      </w:r>
    </w:p>
    <w:p w14:paraId="2CACD911" w14:textId="4F622D5A" w:rsidR="00003B97" w:rsidRPr="00DE67C7" w:rsidRDefault="00003B97" w:rsidP="00DE67C7">
      <w:pPr>
        <w:tabs>
          <w:tab w:val="right" w:pos="9270"/>
        </w:tabs>
        <w:rPr>
          <w:rFonts w:ascii="Arial" w:hAnsi="Arial" w:cs="Arial"/>
        </w:rPr>
        <w:sectPr w:rsidR="00003B97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254434844">
    <w:abstractNumId w:val="0"/>
  </w:num>
  <w:num w:numId="9" w16cid:durableId="291594034">
    <w:abstractNumId w:val="7"/>
  </w:num>
  <w:num w:numId="10" w16cid:durableId="1082097586">
    <w:abstractNumId w:val="8"/>
  </w:num>
  <w:num w:numId="11" w16cid:durableId="570891235">
    <w:abstractNumId w:val="9"/>
  </w:num>
  <w:num w:numId="12" w16cid:durableId="943344153">
    <w:abstractNumId w:val="2"/>
  </w:num>
  <w:num w:numId="13" w16cid:durableId="1000936777">
    <w:abstractNumId w:val="10"/>
  </w:num>
  <w:num w:numId="14" w16cid:durableId="1669753183">
    <w:abstractNumId w:val="1"/>
  </w:num>
  <w:num w:numId="15" w16cid:durableId="2146510389">
    <w:abstractNumId w:val="3"/>
  </w:num>
  <w:num w:numId="16" w16cid:durableId="157120636">
    <w:abstractNumId w:val="11"/>
  </w:num>
  <w:num w:numId="17" w16cid:durableId="66459535">
    <w:abstractNumId w:val="5"/>
  </w:num>
  <w:num w:numId="18" w16cid:durableId="5237104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3B97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76DD2"/>
    <w:rsid w:val="00187C4E"/>
    <w:rsid w:val="001A65AC"/>
    <w:rsid w:val="001D5D68"/>
    <w:rsid w:val="001F6C64"/>
    <w:rsid w:val="001F7D25"/>
    <w:rsid w:val="00204FB1"/>
    <w:rsid w:val="002B7F20"/>
    <w:rsid w:val="002E2704"/>
    <w:rsid w:val="002F43CC"/>
    <w:rsid w:val="003036B7"/>
    <w:rsid w:val="003B24D5"/>
    <w:rsid w:val="003C2F2D"/>
    <w:rsid w:val="003E6763"/>
    <w:rsid w:val="003F4933"/>
    <w:rsid w:val="004526AE"/>
    <w:rsid w:val="00472F82"/>
    <w:rsid w:val="00484071"/>
    <w:rsid w:val="004B403E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D61ED"/>
    <w:rsid w:val="00632490"/>
    <w:rsid w:val="006340D7"/>
    <w:rsid w:val="006345CA"/>
    <w:rsid w:val="00637D3E"/>
    <w:rsid w:val="006619E1"/>
    <w:rsid w:val="006A2C62"/>
    <w:rsid w:val="006C6F24"/>
    <w:rsid w:val="006D5379"/>
    <w:rsid w:val="006F7020"/>
    <w:rsid w:val="00717E62"/>
    <w:rsid w:val="00724CD7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16352"/>
    <w:rsid w:val="00822A54"/>
    <w:rsid w:val="00842C6E"/>
    <w:rsid w:val="00845992"/>
    <w:rsid w:val="00881DB0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49DC"/>
    <w:rsid w:val="00CC7179"/>
    <w:rsid w:val="00CE518F"/>
    <w:rsid w:val="00CF3BD9"/>
    <w:rsid w:val="00CF72D0"/>
    <w:rsid w:val="00D05143"/>
    <w:rsid w:val="00D10553"/>
    <w:rsid w:val="00D143DB"/>
    <w:rsid w:val="00DA1D43"/>
    <w:rsid w:val="00DA228F"/>
    <w:rsid w:val="00DC516A"/>
    <w:rsid w:val="00DE67C7"/>
    <w:rsid w:val="00E23526"/>
    <w:rsid w:val="00E26939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2023-11-15T14:33:00Z</dcterms:created>
  <dcterms:modified xsi:type="dcterms:W3CDTF">2023-11-29T12:44:00Z</dcterms:modified>
</cp:coreProperties>
</file>