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4"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179"/>
        <w:gridCol w:w="3253"/>
        <w:gridCol w:w="3780"/>
      </w:tblGrid>
      <w:tr w:rsidR="00D7363E" w:rsidRPr="004A4F7B" w14:paraId="1AAD3056" w14:textId="77777777" w:rsidTr="00D7363E">
        <w:tc>
          <w:tcPr>
            <w:tcW w:w="3306" w:type="dxa"/>
            <w:shd w:val="clear" w:color="auto" w:fill="auto"/>
          </w:tcPr>
          <w:bookmarkStart w:id="0" w:name="_Hlk79141447"/>
          <w:p w14:paraId="1DC1D4E3" w14:textId="77777777" w:rsidR="00D7363E" w:rsidRPr="004A4F7B" w:rsidRDefault="00D7363E" w:rsidP="00663CF5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3010CE99" w14:textId="77777777" w:rsidR="00D7363E" w:rsidRDefault="00D7363E" w:rsidP="00663CF5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FD29E06" w14:textId="77777777" w:rsidR="00D7363E" w:rsidRDefault="00D7363E" w:rsidP="00663CF5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423231CC" w14:textId="77777777" w:rsidR="00D7363E" w:rsidRPr="004A4F7B" w:rsidRDefault="00D7363E" w:rsidP="00663CF5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5D04FF7C" w14:textId="77777777" w:rsidTr="00D7363E">
        <w:tc>
          <w:tcPr>
            <w:tcW w:w="3306" w:type="dxa"/>
            <w:shd w:val="clear" w:color="auto" w:fill="auto"/>
          </w:tcPr>
          <w:p w14:paraId="012402D3" w14:textId="77777777" w:rsidR="00D7363E" w:rsidRPr="004A4F7B" w:rsidRDefault="00D7363E" w:rsidP="00BF3AE6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  <w:bookmarkEnd w:id="1"/>
          </w:p>
        </w:tc>
        <w:tc>
          <w:tcPr>
            <w:tcW w:w="3179" w:type="dxa"/>
          </w:tcPr>
          <w:p w14:paraId="5D8D193D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90E2908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97DDFF2" w14:textId="77777777" w:rsidR="00D7363E" w:rsidRPr="004A4F7B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443AA663" w14:textId="77777777" w:rsidTr="00D7363E">
        <w:tc>
          <w:tcPr>
            <w:tcW w:w="3306" w:type="dxa"/>
            <w:shd w:val="clear" w:color="auto" w:fill="auto"/>
          </w:tcPr>
          <w:p w14:paraId="23CA1735" w14:textId="77777777" w:rsidR="00D7363E" w:rsidRPr="004A4F7B" w:rsidRDefault="00D7363E" w:rsidP="00BF3AE6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  <w:bookmarkEnd w:id="2"/>
          </w:p>
        </w:tc>
        <w:tc>
          <w:tcPr>
            <w:tcW w:w="3179" w:type="dxa"/>
          </w:tcPr>
          <w:p w14:paraId="1AE919F5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7B958D57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71FAF94B" w14:textId="77777777" w:rsidR="00D7363E" w:rsidRPr="004A4F7B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090A926D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190DEC6C" w14:textId="77777777" w:rsidR="00D7363E" w:rsidRPr="007C10AC" w:rsidRDefault="00D7363E" w:rsidP="00BF3AE6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4633B783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4913F2FB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24DB3846" w14:textId="77777777" w:rsidR="00D7363E" w:rsidRPr="007C10AC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2CEA3A85" w14:textId="77777777" w:rsidTr="00D7363E">
        <w:tc>
          <w:tcPr>
            <w:tcW w:w="3306" w:type="dxa"/>
            <w:shd w:val="clear" w:color="auto" w:fill="auto"/>
          </w:tcPr>
          <w:p w14:paraId="75A00D87" w14:textId="77777777" w:rsidR="00D7363E" w:rsidRPr="007C10AC" w:rsidRDefault="00D7363E" w:rsidP="00BF3AE6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  <w:bookmarkEnd w:id="3"/>
          </w:p>
        </w:tc>
        <w:tc>
          <w:tcPr>
            <w:tcW w:w="3179" w:type="dxa"/>
          </w:tcPr>
          <w:p w14:paraId="1833DB26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86AF1E3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591244E7" w14:textId="77777777" w:rsidR="00D7363E" w:rsidRPr="007C10AC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5D00CC9E" w14:textId="77777777" w:rsidTr="00D7363E">
        <w:tc>
          <w:tcPr>
            <w:tcW w:w="3306" w:type="dxa"/>
            <w:shd w:val="clear" w:color="auto" w:fill="auto"/>
          </w:tcPr>
          <w:p w14:paraId="30D3C9AC" w14:textId="77777777" w:rsidR="00D7363E" w:rsidRPr="007C10AC" w:rsidRDefault="00D7363E" w:rsidP="00BF3AE6">
            <w:pPr>
              <w:spacing w:line="480" w:lineRule="auto"/>
            </w:pPr>
            <w:r w:rsidRPr="007C10A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  <w:bookmarkEnd w:id="4"/>
          </w:p>
        </w:tc>
        <w:tc>
          <w:tcPr>
            <w:tcW w:w="3179" w:type="dxa"/>
          </w:tcPr>
          <w:p w14:paraId="47EC9EA8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5B8F5E55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0D66C2D" w14:textId="77777777" w:rsidR="00D7363E" w:rsidRPr="007C10AC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197FEDC5" w14:textId="77777777" w:rsidTr="00D7363E">
        <w:tc>
          <w:tcPr>
            <w:tcW w:w="3306" w:type="dxa"/>
            <w:shd w:val="clear" w:color="auto" w:fill="auto"/>
          </w:tcPr>
          <w:p w14:paraId="02B6B42D" w14:textId="77777777" w:rsidR="00D7363E" w:rsidRPr="007C10AC" w:rsidRDefault="00D7363E" w:rsidP="00BF3AE6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  <w:bookmarkEnd w:id="5"/>
          </w:p>
        </w:tc>
        <w:tc>
          <w:tcPr>
            <w:tcW w:w="3179" w:type="dxa"/>
          </w:tcPr>
          <w:p w14:paraId="362ACF9B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236B3C10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6EADB830" w14:textId="77777777" w:rsidR="00D7363E" w:rsidRPr="007C10AC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bookmarkEnd w:id="0"/>
      <w:tr w:rsidR="00D7363E" w:rsidRPr="004A4F7B" w14:paraId="519C42B5" w14:textId="77777777" w:rsidTr="00D7363E">
        <w:tc>
          <w:tcPr>
            <w:tcW w:w="3306" w:type="dxa"/>
            <w:shd w:val="clear" w:color="auto" w:fill="auto"/>
          </w:tcPr>
          <w:p w14:paraId="5BD15A6F" w14:textId="77777777" w:rsidR="00D7363E" w:rsidRPr="004A4F7B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09873330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22C36A44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0378F003" w14:textId="77777777" w:rsidR="00D7363E" w:rsidRPr="004A4F7B" w:rsidRDefault="00D7363E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4747638D" w14:textId="77777777" w:rsidTr="00D7363E">
        <w:tc>
          <w:tcPr>
            <w:tcW w:w="3306" w:type="dxa"/>
            <w:shd w:val="clear" w:color="auto" w:fill="auto"/>
          </w:tcPr>
          <w:p w14:paraId="72B80C9E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19C8F4B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4D602EB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705D5309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182A6B5A" w14:textId="77777777" w:rsidTr="00D7363E">
        <w:tc>
          <w:tcPr>
            <w:tcW w:w="3306" w:type="dxa"/>
            <w:shd w:val="clear" w:color="auto" w:fill="auto"/>
          </w:tcPr>
          <w:p w14:paraId="18C2E5A0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07EFF6F5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BE1C19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4494B682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42382EE3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2E65122B" w14:textId="77777777" w:rsidR="00D7363E" w:rsidRPr="007C10AC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7676D77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48357E0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4E94EC40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7AEC6C78" w14:textId="77777777" w:rsidTr="00D7363E">
        <w:tc>
          <w:tcPr>
            <w:tcW w:w="3306" w:type="dxa"/>
            <w:shd w:val="clear" w:color="auto" w:fill="auto"/>
          </w:tcPr>
          <w:p w14:paraId="006B99ED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3AFCDC4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19C99E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46AA944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4F0FEDDB" w14:textId="77777777" w:rsidTr="00D7363E">
        <w:tc>
          <w:tcPr>
            <w:tcW w:w="3306" w:type="dxa"/>
            <w:shd w:val="clear" w:color="auto" w:fill="auto"/>
          </w:tcPr>
          <w:p w14:paraId="5B0A1E78" w14:textId="77777777" w:rsidR="00D7363E" w:rsidRPr="007C10AC" w:rsidRDefault="00D7363E" w:rsidP="000A3A39">
            <w:pPr>
              <w:spacing w:line="480" w:lineRule="auto"/>
            </w:pPr>
            <w:r w:rsidRPr="007C10AC"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2E3FCA92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604B08D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528EE5BA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41AA9763" w14:textId="77777777" w:rsidTr="00D7363E">
        <w:tc>
          <w:tcPr>
            <w:tcW w:w="3306" w:type="dxa"/>
            <w:shd w:val="clear" w:color="auto" w:fill="auto"/>
          </w:tcPr>
          <w:p w14:paraId="3124C9DE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6B612549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8E040F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E00D9A6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66ECAF59" w14:textId="77777777" w:rsidTr="00D7363E">
        <w:tc>
          <w:tcPr>
            <w:tcW w:w="3306" w:type="dxa"/>
            <w:shd w:val="clear" w:color="auto" w:fill="auto"/>
          </w:tcPr>
          <w:p w14:paraId="487E81E3" w14:textId="77777777" w:rsidR="00D7363E" w:rsidRPr="004A4F7B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3849C1E6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00A065A2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357865F8" w14:textId="77777777" w:rsidR="00D7363E" w:rsidRPr="004A4F7B" w:rsidRDefault="00D7363E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52C71988" w14:textId="77777777" w:rsidTr="00D7363E">
        <w:tc>
          <w:tcPr>
            <w:tcW w:w="3306" w:type="dxa"/>
            <w:shd w:val="clear" w:color="auto" w:fill="auto"/>
          </w:tcPr>
          <w:p w14:paraId="210FE02C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7917AE9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C925A1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165EED6D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15963A7F" w14:textId="77777777" w:rsidTr="00D7363E">
        <w:tc>
          <w:tcPr>
            <w:tcW w:w="3306" w:type="dxa"/>
            <w:shd w:val="clear" w:color="auto" w:fill="auto"/>
          </w:tcPr>
          <w:p w14:paraId="3B2B5351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08282D4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85D06D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7B1CA942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1C5EB260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3F4ED4CE" w14:textId="77777777" w:rsidR="00D7363E" w:rsidRPr="007C10AC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4E46C54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0C0B9BA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3AD51A4C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58CE4A64" w14:textId="77777777" w:rsidTr="00D7363E">
        <w:tc>
          <w:tcPr>
            <w:tcW w:w="3306" w:type="dxa"/>
            <w:shd w:val="clear" w:color="auto" w:fill="auto"/>
          </w:tcPr>
          <w:p w14:paraId="77EDBB67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763B56E6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5D81B8C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49DE7B1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63366D6B" w14:textId="77777777" w:rsidTr="00D7363E">
        <w:tc>
          <w:tcPr>
            <w:tcW w:w="3306" w:type="dxa"/>
            <w:shd w:val="clear" w:color="auto" w:fill="auto"/>
          </w:tcPr>
          <w:p w14:paraId="7D08B70A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5262FD3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A99B15A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6445C228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0EAC3B49" w14:textId="77777777" w:rsidTr="00D7363E">
        <w:tc>
          <w:tcPr>
            <w:tcW w:w="3306" w:type="dxa"/>
            <w:shd w:val="clear" w:color="auto" w:fill="auto"/>
          </w:tcPr>
          <w:p w14:paraId="3A10897F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2777AEF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58128A8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4EEA542E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7C535750" w14:textId="77777777" w:rsidTr="00D7363E">
        <w:tc>
          <w:tcPr>
            <w:tcW w:w="3306" w:type="dxa"/>
            <w:shd w:val="clear" w:color="auto" w:fill="auto"/>
          </w:tcPr>
          <w:p w14:paraId="006B1971" w14:textId="77777777" w:rsidR="00D7363E" w:rsidRPr="004A4F7B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27BBC730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69D54CA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0F84FFBB" w14:textId="77777777" w:rsidR="00D7363E" w:rsidRPr="004A4F7B" w:rsidRDefault="00D7363E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155802BD" w14:textId="77777777" w:rsidTr="00D7363E">
        <w:tc>
          <w:tcPr>
            <w:tcW w:w="3306" w:type="dxa"/>
            <w:shd w:val="clear" w:color="auto" w:fill="auto"/>
          </w:tcPr>
          <w:p w14:paraId="2449829D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33247FE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A4B839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723278FA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597329D0" w14:textId="77777777" w:rsidTr="00D7363E">
        <w:tc>
          <w:tcPr>
            <w:tcW w:w="3306" w:type="dxa"/>
            <w:shd w:val="clear" w:color="auto" w:fill="auto"/>
          </w:tcPr>
          <w:p w14:paraId="6C6DC022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4970D06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7F73F82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08A9140F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46A59A5C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3217EA67" w14:textId="77777777" w:rsidR="00D7363E" w:rsidRPr="007C10AC" w:rsidRDefault="00D7363E" w:rsidP="000A3A39">
            <w:pPr>
              <w:spacing w:line="480" w:lineRule="auto"/>
            </w:pPr>
            <w:r w:rsidRPr="004A4F7B">
              <w:rPr>
                <w:noProof/>
              </w:rPr>
              <w:lastRenderedPageBreak/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5A88431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3882A2B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4D8A1DCA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0A4CE93E" w14:textId="77777777" w:rsidTr="00D7363E">
        <w:tc>
          <w:tcPr>
            <w:tcW w:w="3306" w:type="dxa"/>
            <w:shd w:val="clear" w:color="auto" w:fill="auto"/>
          </w:tcPr>
          <w:p w14:paraId="5A1F9C4E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09BC30D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3AB1734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6A1A3415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78BC8ADB" w14:textId="77777777" w:rsidTr="00D7363E">
        <w:tc>
          <w:tcPr>
            <w:tcW w:w="3306" w:type="dxa"/>
            <w:shd w:val="clear" w:color="auto" w:fill="auto"/>
          </w:tcPr>
          <w:p w14:paraId="439C9A4F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69D897A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53F8C8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7E8CAE5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668EB11E" w14:textId="77777777" w:rsidTr="00D7363E">
        <w:tc>
          <w:tcPr>
            <w:tcW w:w="3306" w:type="dxa"/>
            <w:shd w:val="clear" w:color="auto" w:fill="auto"/>
          </w:tcPr>
          <w:p w14:paraId="7427E153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38FC316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E0006D2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CE98B38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6D1E42DB" w14:textId="77777777" w:rsidTr="00D7363E">
        <w:tc>
          <w:tcPr>
            <w:tcW w:w="3306" w:type="dxa"/>
            <w:shd w:val="clear" w:color="auto" w:fill="auto"/>
          </w:tcPr>
          <w:p w14:paraId="0B2DBA92" w14:textId="77777777" w:rsidR="00D7363E" w:rsidRPr="004A4F7B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745B3160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698234D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1F146974" w14:textId="77777777" w:rsidR="00D7363E" w:rsidRPr="004A4F7B" w:rsidRDefault="00D7363E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2267B2AB" w14:textId="77777777" w:rsidTr="00D7363E">
        <w:tc>
          <w:tcPr>
            <w:tcW w:w="3306" w:type="dxa"/>
            <w:shd w:val="clear" w:color="auto" w:fill="auto"/>
          </w:tcPr>
          <w:p w14:paraId="3CF7C2D8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07FAB8E8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89446FE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6B900FD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6E9252FB" w14:textId="77777777" w:rsidTr="00D7363E">
        <w:tc>
          <w:tcPr>
            <w:tcW w:w="3306" w:type="dxa"/>
            <w:shd w:val="clear" w:color="auto" w:fill="auto"/>
          </w:tcPr>
          <w:p w14:paraId="7F3E0BE8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0A5BAF8E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7A6AA03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AE000FA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62561D68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7E86510E" w14:textId="77777777" w:rsidR="00D7363E" w:rsidRPr="007C10AC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01E0794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1B986D2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1FDFA8A9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65E449FC" w14:textId="77777777" w:rsidTr="00D7363E">
        <w:tc>
          <w:tcPr>
            <w:tcW w:w="3306" w:type="dxa"/>
            <w:shd w:val="clear" w:color="auto" w:fill="auto"/>
          </w:tcPr>
          <w:p w14:paraId="1CB2F999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191E1BC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31B854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204314E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5EB81BB3" w14:textId="77777777" w:rsidTr="00D7363E">
        <w:tc>
          <w:tcPr>
            <w:tcW w:w="3306" w:type="dxa"/>
            <w:shd w:val="clear" w:color="auto" w:fill="auto"/>
          </w:tcPr>
          <w:p w14:paraId="01F741C9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05A36B74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695DF3C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4C7FD26A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2F4AE2F5" w14:textId="77777777" w:rsidTr="00D7363E">
        <w:tc>
          <w:tcPr>
            <w:tcW w:w="3306" w:type="dxa"/>
            <w:shd w:val="clear" w:color="auto" w:fill="auto"/>
          </w:tcPr>
          <w:p w14:paraId="580B9125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4ECC209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80B2D2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5B9ADBC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</w:tbl>
    <w:p w14:paraId="66F1ACCA" w14:textId="77777777" w:rsidR="00E163F1" w:rsidRPr="00BF3AE6" w:rsidRDefault="00E163F1" w:rsidP="00BF3AE6"/>
    <w:sectPr w:rsidR="00E163F1" w:rsidRPr="00BF3AE6" w:rsidSect="00257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432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4A5B" w14:textId="77777777" w:rsidR="000717D6" w:rsidRDefault="000717D6">
      <w:r>
        <w:separator/>
      </w:r>
    </w:p>
  </w:endnote>
  <w:endnote w:type="continuationSeparator" w:id="0">
    <w:p w14:paraId="77F27391" w14:textId="77777777" w:rsidR="000717D6" w:rsidRDefault="0007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081E" w14:textId="77777777" w:rsidR="001A741B" w:rsidRDefault="001A7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4E12" w14:textId="77777777" w:rsidR="00B74256" w:rsidRDefault="00B742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D317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A040" w14:textId="77777777" w:rsidR="001A741B" w:rsidRDefault="001A7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AEC7" w14:textId="77777777" w:rsidR="000717D6" w:rsidRDefault="000717D6">
      <w:r>
        <w:separator/>
      </w:r>
    </w:p>
  </w:footnote>
  <w:footnote w:type="continuationSeparator" w:id="0">
    <w:p w14:paraId="6C267717" w14:textId="77777777" w:rsidR="000717D6" w:rsidRDefault="0007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9DB4" w14:textId="77777777" w:rsidR="001A741B" w:rsidRDefault="001A7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6B56" w14:textId="77777777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  <w:r w:rsidRPr="009835F7">
      <w:rPr>
        <w:b/>
        <w:bCs/>
        <w:sz w:val="40"/>
        <w:szCs w:val="40"/>
      </w:rPr>
      <w:t>Attendance Log</w:t>
    </w:r>
  </w:p>
  <w:p w14:paraId="524EB422" w14:textId="77777777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  <w:r w:rsidRPr="009835F7">
      <w:rPr>
        <w:b/>
        <w:bCs/>
        <w:sz w:val="40"/>
        <w:szCs w:val="40"/>
      </w:rPr>
      <w:t xml:space="preserve">Blue Plus </w:t>
    </w:r>
    <w:r w:rsidR="00C016FC">
      <w:rPr>
        <w:b/>
        <w:bCs/>
        <w:sz w:val="40"/>
        <w:szCs w:val="40"/>
      </w:rPr>
      <w:t xml:space="preserve">Training </w:t>
    </w:r>
  </w:p>
  <w:p w14:paraId="306159CA" w14:textId="77777777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</w:p>
  <w:p w14:paraId="21BE6144" w14:textId="77777777" w:rsidR="009835F7" w:rsidRDefault="009835F7">
    <w:pPr>
      <w:pStyle w:val="Header"/>
      <w:rPr>
        <w:sz w:val="40"/>
        <w:szCs w:val="40"/>
      </w:rPr>
    </w:pPr>
    <w:r w:rsidRPr="009835F7">
      <w:rPr>
        <w:sz w:val="40"/>
        <w:szCs w:val="40"/>
      </w:rPr>
      <w:t>Delegate/</w:t>
    </w:r>
    <w:r w:rsidR="003C0BEA">
      <w:rPr>
        <w:sz w:val="40"/>
        <w:szCs w:val="40"/>
      </w:rPr>
      <w:t>Provider</w:t>
    </w:r>
    <w:r w:rsidRPr="009835F7">
      <w:rPr>
        <w:sz w:val="40"/>
        <w:szCs w:val="40"/>
      </w:rPr>
      <w:t xml:space="preserve"> Name </w:t>
    </w:r>
    <w:r w:rsidR="00C016FC" w:rsidRPr="00C016FC">
      <w:rPr>
        <w:sz w:val="40"/>
        <w:szCs w:val="40"/>
        <w:u w:val="single"/>
      </w:rPr>
      <w:tab/>
    </w:r>
    <w:r w:rsidR="0050595D">
      <w:rPr>
        <w:sz w:val="40"/>
        <w:szCs w:val="40"/>
        <w:u w:val="single"/>
      </w:rPr>
      <w:tab/>
    </w:r>
    <w:r w:rsidR="0050595D">
      <w:rPr>
        <w:sz w:val="40"/>
        <w:szCs w:val="40"/>
        <w:u w:val="single"/>
      </w:rPr>
      <w:tab/>
    </w:r>
    <w:r w:rsidR="00C016FC">
      <w:rPr>
        <w:sz w:val="40"/>
        <w:szCs w:val="40"/>
      </w:rPr>
      <w:tab/>
    </w:r>
  </w:p>
  <w:p w14:paraId="1FA6411A" w14:textId="274A815E" w:rsidR="0050595D" w:rsidRDefault="0050595D">
    <w:pPr>
      <w:pStyle w:val="Header"/>
      <w:rPr>
        <w:sz w:val="22"/>
        <w:szCs w:val="22"/>
      </w:rPr>
    </w:pPr>
    <w:r>
      <w:rPr>
        <w:sz w:val="40"/>
        <w:szCs w:val="40"/>
      </w:rPr>
      <w:t>Training Title</w:t>
    </w:r>
    <w:r w:rsidR="001A741B">
      <w:rPr>
        <w:sz w:val="40"/>
        <w:szCs w:val="40"/>
      </w:rPr>
      <w:t>:</w:t>
    </w:r>
    <w:r>
      <w:rPr>
        <w:sz w:val="40"/>
        <w:szCs w:val="40"/>
      </w:rPr>
      <w:t xml:space="preserve"> </w:t>
    </w:r>
    <w:r w:rsidR="001A741B" w:rsidRPr="001A741B">
      <w:rPr>
        <w:sz w:val="40"/>
        <w:szCs w:val="40"/>
        <w:u w:val="single"/>
      </w:rPr>
      <w:t>Falls Prevention</w:t>
    </w:r>
    <w:r w:rsidRPr="001A741B">
      <w:rPr>
        <w:sz w:val="40"/>
        <w:szCs w:val="40"/>
        <w:u w:val="single"/>
      </w:rPr>
      <w:tab/>
    </w:r>
    <w:r w:rsidR="001A741B">
      <w:rPr>
        <w:sz w:val="40"/>
        <w:szCs w:val="40"/>
        <w:u w:val="single"/>
      </w:rPr>
      <w:t xml:space="preserve"> Webinar Training</w:t>
    </w:r>
    <w:r w:rsidRPr="0050595D">
      <w:rPr>
        <w:sz w:val="40"/>
        <w:szCs w:val="40"/>
      </w:rPr>
      <w:t xml:space="preserve"> </w:t>
    </w:r>
    <w:r w:rsidRPr="0050595D">
      <w:rPr>
        <w:sz w:val="22"/>
        <w:szCs w:val="22"/>
      </w:rPr>
      <w:t>(</w:t>
    </w:r>
    <w:proofErr w:type="gramStart"/>
    <w:r w:rsidRPr="0050595D">
      <w:rPr>
        <w:sz w:val="22"/>
        <w:szCs w:val="22"/>
      </w:rPr>
      <w:t>i.e.</w:t>
    </w:r>
    <w:proofErr w:type="gramEnd"/>
    <w:r w:rsidRPr="0050595D">
      <w:rPr>
        <w:sz w:val="22"/>
        <w:szCs w:val="22"/>
      </w:rPr>
      <w:t xml:space="preserve"> Model of Care Training, Fall Training)</w:t>
    </w:r>
  </w:p>
  <w:tbl>
    <w:tblPr>
      <w:tblpPr w:leftFromText="180" w:rightFromText="180" w:vertAnchor="text" w:horzAnchor="margin" w:tblpY="254"/>
      <w:tblW w:w="135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8"/>
      <w:gridCol w:w="3240"/>
      <w:gridCol w:w="3240"/>
      <w:gridCol w:w="3780"/>
    </w:tblGrid>
    <w:tr w:rsidR="00D7363E" w:rsidRPr="007F1020" w14:paraId="4FFC3B51" w14:textId="77777777" w:rsidTr="00D7363E">
      <w:trPr>
        <w:trHeight w:val="530"/>
      </w:trPr>
      <w:tc>
        <w:tcPr>
          <w:tcW w:w="3258" w:type="dxa"/>
          <w:shd w:val="clear" w:color="auto" w:fill="A8D08D"/>
        </w:tcPr>
        <w:p w14:paraId="481C3C4A" w14:textId="01C3D540" w:rsidR="00D7363E" w:rsidRPr="007F1020" w:rsidRDefault="00D7363E" w:rsidP="00BF3AE6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Last </w:t>
          </w:r>
          <w:r w:rsidRPr="007F1020">
            <w:rPr>
              <w:b/>
              <w:sz w:val="36"/>
              <w:szCs w:val="36"/>
            </w:rPr>
            <w:t>Name</w:t>
          </w:r>
        </w:p>
      </w:tc>
      <w:tc>
        <w:tcPr>
          <w:tcW w:w="3240" w:type="dxa"/>
          <w:shd w:val="clear" w:color="auto" w:fill="A8D08D"/>
        </w:tcPr>
        <w:p w14:paraId="7E41C569" w14:textId="19A3E422" w:rsidR="00D7363E" w:rsidRDefault="00D7363E" w:rsidP="00BF3AE6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First Name</w:t>
          </w:r>
        </w:p>
      </w:tc>
      <w:tc>
        <w:tcPr>
          <w:tcW w:w="3240" w:type="dxa"/>
          <w:shd w:val="clear" w:color="auto" w:fill="A8D08D"/>
        </w:tcPr>
        <w:p w14:paraId="3C3F47E1" w14:textId="3FB4D6A2" w:rsidR="00D7363E" w:rsidRDefault="00D7363E" w:rsidP="00BF3AE6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Title</w:t>
          </w:r>
        </w:p>
      </w:tc>
      <w:tc>
        <w:tcPr>
          <w:tcW w:w="3780" w:type="dxa"/>
          <w:shd w:val="clear" w:color="auto" w:fill="A8D08D"/>
        </w:tcPr>
        <w:p w14:paraId="5FFB8A79" w14:textId="77777777" w:rsidR="00D7363E" w:rsidRPr="007F1020" w:rsidRDefault="00D7363E" w:rsidP="00BF3AE6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Date Attended/Viewed</w:t>
          </w:r>
          <w:r>
            <w:rPr>
              <w:b/>
              <w:sz w:val="32"/>
              <w:szCs w:val="32"/>
            </w:rPr>
            <w:t xml:space="preserve"> (MM/DD/YYYY)</w:t>
          </w:r>
        </w:p>
      </w:tc>
    </w:tr>
  </w:tbl>
  <w:p w14:paraId="1A7C79D4" w14:textId="77777777" w:rsidR="00BF3AE6" w:rsidRDefault="00BF3AE6">
    <w:pPr>
      <w:pStyle w:val="Header"/>
      <w:rPr>
        <w:sz w:val="22"/>
        <w:szCs w:val="22"/>
      </w:rPr>
    </w:pPr>
  </w:p>
  <w:p w14:paraId="345A86F8" w14:textId="77777777" w:rsidR="00BF3AE6" w:rsidRDefault="00BF3AE6">
    <w:pPr>
      <w:pStyle w:val="Header"/>
      <w:rPr>
        <w:sz w:val="22"/>
        <w:szCs w:val="22"/>
      </w:rPr>
    </w:pPr>
  </w:p>
  <w:p w14:paraId="0FF8A07A" w14:textId="77777777" w:rsidR="00BF3AE6" w:rsidRPr="0050595D" w:rsidRDefault="00BF3AE6">
    <w:pPr>
      <w:pStyle w:val="Header"/>
    </w:pPr>
  </w:p>
  <w:p w14:paraId="50312DA1" w14:textId="77777777" w:rsidR="008B400F" w:rsidRPr="00EC4D08" w:rsidRDefault="008B400F" w:rsidP="00C91CAB">
    <w:pPr>
      <w:pStyle w:val="Header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92F3" w14:textId="77777777" w:rsidR="001A741B" w:rsidRDefault="001A7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2D"/>
    <w:rsid w:val="000717D6"/>
    <w:rsid w:val="0009291E"/>
    <w:rsid w:val="000A177B"/>
    <w:rsid w:val="000A3A39"/>
    <w:rsid w:val="000B3B65"/>
    <w:rsid w:val="000B6ACD"/>
    <w:rsid w:val="000D0F78"/>
    <w:rsid w:val="000E5872"/>
    <w:rsid w:val="00114711"/>
    <w:rsid w:val="00140C55"/>
    <w:rsid w:val="00182605"/>
    <w:rsid w:val="001A741B"/>
    <w:rsid w:val="001A7FC9"/>
    <w:rsid w:val="0020754F"/>
    <w:rsid w:val="002144C1"/>
    <w:rsid w:val="00257034"/>
    <w:rsid w:val="002673E3"/>
    <w:rsid w:val="00296297"/>
    <w:rsid w:val="002A4B01"/>
    <w:rsid w:val="002E0793"/>
    <w:rsid w:val="0032603E"/>
    <w:rsid w:val="00333E5C"/>
    <w:rsid w:val="00340391"/>
    <w:rsid w:val="003405A0"/>
    <w:rsid w:val="003706F0"/>
    <w:rsid w:val="0037524D"/>
    <w:rsid w:val="00381249"/>
    <w:rsid w:val="0038682B"/>
    <w:rsid w:val="00391FB2"/>
    <w:rsid w:val="003C0BEA"/>
    <w:rsid w:val="003D1BD2"/>
    <w:rsid w:val="00410014"/>
    <w:rsid w:val="00425D92"/>
    <w:rsid w:val="00440794"/>
    <w:rsid w:val="00455214"/>
    <w:rsid w:val="00472B78"/>
    <w:rsid w:val="004A4F7B"/>
    <w:rsid w:val="004D60CA"/>
    <w:rsid w:val="004E384E"/>
    <w:rsid w:val="0050595D"/>
    <w:rsid w:val="00512809"/>
    <w:rsid w:val="005141E6"/>
    <w:rsid w:val="00531C9C"/>
    <w:rsid w:val="0055583D"/>
    <w:rsid w:val="0056055D"/>
    <w:rsid w:val="005738A3"/>
    <w:rsid w:val="00573D71"/>
    <w:rsid w:val="005D317E"/>
    <w:rsid w:val="005D7A3E"/>
    <w:rsid w:val="00604B5D"/>
    <w:rsid w:val="00612FB5"/>
    <w:rsid w:val="006344EA"/>
    <w:rsid w:val="00657DD7"/>
    <w:rsid w:val="00663CF5"/>
    <w:rsid w:val="006731D9"/>
    <w:rsid w:val="0069209F"/>
    <w:rsid w:val="006A55BE"/>
    <w:rsid w:val="006B3E12"/>
    <w:rsid w:val="006B6F47"/>
    <w:rsid w:val="006C3CC9"/>
    <w:rsid w:val="007016D9"/>
    <w:rsid w:val="0070261B"/>
    <w:rsid w:val="00707AB6"/>
    <w:rsid w:val="00715BED"/>
    <w:rsid w:val="0072137F"/>
    <w:rsid w:val="0077439E"/>
    <w:rsid w:val="00783616"/>
    <w:rsid w:val="007A5100"/>
    <w:rsid w:val="007C10AC"/>
    <w:rsid w:val="007F1020"/>
    <w:rsid w:val="00832C19"/>
    <w:rsid w:val="00853B4D"/>
    <w:rsid w:val="00855249"/>
    <w:rsid w:val="00886EE1"/>
    <w:rsid w:val="00887BFA"/>
    <w:rsid w:val="0089487B"/>
    <w:rsid w:val="008B400F"/>
    <w:rsid w:val="008B661B"/>
    <w:rsid w:val="008B7F15"/>
    <w:rsid w:val="008D3F37"/>
    <w:rsid w:val="008F67AE"/>
    <w:rsid w:val="009005C1"/>
    <w:rsid w:val="009205F0"/>
    <w:rsid w:val="0092384B"/>
    <w:rsid w:val="00940B65"/>
    <w:rsid w:val="00944726"/>
    <w:rsid w:val="00960F81"/>
    <w:rsid w:val="00961D62"/>
    <w:rsid w:val="009835F7"/>
    <w:rsid w:val="00983613"/>
    <w:rsid w:val="009A5067"/>
    <w:rsid w:val="009B6B7E"/>
    <w:rsid w:val="00A510BE"/>
    <w:rsid w:val="00A666D2"/>
    <w:rsid w:val="00A72024"/>
    <w:rsid w:val="00A85BEA"/>
    <w:rsid w:val="00A90344"/>
    <w:rsid w:val="00A94390"/>
    <w:rsid w:val="00AB0A1B"/>
    <w:rsid w:val="00AB7762"/>
    <w:rsid w:val="00AE5301"/>
    <w:rsid w:val="00B0719C"/>
    <w:rsid w:val="00B62C8D"/>
    <w:rsid w:val="00B74256"/>
    <w:rsid w:val="00B87A35"/>
    <w:rsid w:val="00B87FA4"/>
    <w:rsid w:val="00B9684F"/>
    <w:rsid w:val="00BA0A7B"/>
    <w:rsid w:val="00BB3187"/>
    <w:rsid w:val="00BB3A88"/>
    <w:rsid w:val="00BB660E"/>
    <w:rsid w:val="00BD1E89"/>
    <w:rsid w:val="00BD6EDD"/>
    <w:rsid w:val="00BF3AE6"/>
    <w:rsid w:val="00C016FC"/>
    <w:rsid w:val="00C119F2"/>
    <w:rsid w:val="00C46842"/>
    <w:rsid w:val="00C55A19"/>
    <w:rsid w:val="00C91CAB"/>
    <w:rsid w:val="00CB06A3"/>
    <w:rsid w:val="00CC1965"/>
    <w:rsid w:val="00CE3925"/>
    <w:rsid w:val="00CE455E"/>
    <w:rsid w:val="00D21391"/>
    <w:rsid w:val="00D40B07"/>
    <w:rsid w:val="00D514A1"/>
    <w:rsid w:val="00D6133B"/>
    <w:rsid w:val="00D7363E"/>
    <w:rsid w:val="00D83521"/>
    <w:rsid w:val="00D927DC"/>
    <w:rsid w:val="00D9612D"/>
    <w:rsid w:val="00DB5878"/>
    <w:rsid w:val="00DD109E"/>
    <w:rsid w:val="00E04AC3"/>
    <w:rsid w:val="00E15013"/>
    <w:rsid w:val="00E163F1"/>
    <w:rsid w:val="00E62E19"/>
    <w:rsid w:val="00EB14A2"/>
    <w:rsid w:val="00EC4D08"/>
    <w:rsid w:val="00ED6C7E"/>
    <w:rsid w:val="00F30677"/>
    <w:rsid w:val="00F5512E"/>
    <w:rsid w:val="00F840F3"/>
    <w:rsid w:val="00F948B8"/>
    <w:rsid w:val="00FA5009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66F468D"/>
  <w15:chartTrackingRefBased/>
  <w15:docId w15:val="{1559F383-5DC0-4624-93A8-7E271B8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0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3F1"/>
  </w:style>
  <w:style w:type="character" w:styleId="Hyperlink">
    <w:name w:val="Hyperlink"/>
    <w:rsid w:val="00391F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2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2FB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742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9835F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F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B333-079B-4635-9252-72B52867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</Words>
  <Characters>2863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Name/Title</vt:lpstr>
    </vt:vector>
  </TitlesOfParts>
  <Company>BCBSMN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Name/Title</dc:title>
  <dc:subject/>
  <dc:creator>Blue Cross Blue Shield of Minnesota</dc:creator>
  <cp:keywords/>
  <cp:lastModifiedBy>Vang, Ricky</cp:lastModifiedBy>
  <cp:revision>2</cp:revision>
  <cp:lastPrinted>2016-09-26T21:01:00Z</cp:lastPrinted>
  <dcterms:created xsi:type="dcterms:W3CDTF">2022-07-21T21:11:00Z</dcterms:created>
  <dcterms:modified xsi:type="dcterms:W3CDTF">2022-07-21T21:11:00Z</dcterms:modified>
</cp:coreProperties>
</file>